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A93C9" w14:textId="63405C76" w:rsidR="00007D7C" w:rsidRDefault="003015F3" w:rsidP="00BE3256">
      <w:pPr>
        <w:spacing w:after="0"/>
        <w:rPr>
          <w:b/>
          <w:bCs/>
        </w:rPr>
      </w:pPr>
      <w:r>
        <w:rPr>
          <w:b/>
          <w:bCs/>
        </w:rPr>
        <w:t xml:space="preserve">3 Week </w:t>
      </w:r>
      <w:r w:rsidR="00007D7C" w:rsidRPr="00007D7C">
        <w:rPr>
          <w:b/>
          <w:bCs/>
        </w:rPr>
        <w:t>Men’s Bible Study: Live Like You Were Dying</w:t>
      </w:r>
      <w:r w:rsidR="00007D7C" w:rsidRPr="00007D7C">
        <w:rPr>
          <w:b/>
          <w:bCs/>
        </w:rPr>
        <w:br/>
        <w:t>(Inspired by Tim McGraw’s song “Live Like You Were Dying”)</w:t>
      </w:r>
    </w:p>
    <w:p w14:paraId="6F33A86E" w14:textId="77777777" w:rsidR="00BE3256" w:rsidRPr="00007D7C" w:rsidRDefault="00BE3256" w:rsidP="00BE3256">
      <w:pPr>
        <w:spacing w:after="0"/>
        <w:rPr>
          <w:b/>
          <w:bCs/>
        </w:rPr>
      </w:pPr>
    </w:p>
    <w:p w14:paraId="3D7BB797" w14:textId="1B75FE07" w:rsidR="00007D7C" w:rsidRDefault="00007D7C" w:rsidP="00BE3256">
      <w:pPr>
        <w:spacing w:after="0"/>
      </w:pPr>
      <w:r w:rsidRPr="00007D7C">
        <w:rPr>
          <w:b/>
          <w:bCs/>
        </w:rPr>
        <w:t xml:space="preserve">Session </w:t>
      </w:r>
      <w:r w:rsidR="008417DB">
        <w:rPr>
          <w:b/>
          <w:bCs/>
        </w:rPr>
        <w:t xml:space="preserve">1 </w:t>
      </w:r>
      <w:r w:rsidRPr="00007D7C">
        <w:rPr>
          <w:b/>
          <w:bCs/>
        </w:rPr>
        <w:t>Goal:</w:t>
      </w:r>
      <w:r w:rsidRPr="00007D7C">
        <w:br/>
        <w:t>To wake up to the reality that every man is dying—slowly, day by day—and to choose now to love our wives, kids, brothers, and friends with the urgency and depth we would if the doctor had just given us six months. We don’t need a terminal diagnosis to start living like one. Life is already suffering; the question is whether we’ll waste the suffering or redeem it for the people we love most.</w:t>
      </w:r>
    </w:p>
    <w:p w14:paraId="678D7CC1" w14:textId="77777777" w:rsidR="00BE3256" w:rsidRDefault="00007D7C" w:rsidP="00BE3256">
      <w:pPr>
        <w:spacing w:after="0"/>
      </w:pPr>
      <w:r w:rsidRPr="00007D7C">
        <w:rPr>
          <w:b/>
          <w:bCs/>
        </w:rPr>
        <w:t>Opening (10 minutes)</w:t>
      </w:r>
      <w:r w:rsidRPr="00007D7C">
        <w:br/>
        <w:t>Play or read the key lines from Tim McGraw’s song “Live Like You Were Dying” (2004). A man in his early forties gets the news he’s dying. Instead of despair, he starts living: skydiving, mountain climbing, bull riding… but the song’s real power is in what comes next:</w:t>
      </w:r>
      <w:r w:rsidRPr="00007D7C">
        <w:br/>
        <w:t>“He loved deeper and he spoke sweeter</w:t>
      </w:r>
      <w:r w:rsidRPr="00007D7C">
        <w:br/>
        <w:t>And he gave forgiveness he’d been denying…</w:t>
      </w:r>
      <w:r w:rsidRPr="00007D7C">
        <w:br/>
        <w:t>And he said, ‘Someday I hope you get the chance to live like you were dying.’” Ask the group:</w:t>
      </w:r>
      <w:r w:rsidRPr="00007D7C">
        <w:br/>
        <w:t xml:space="preserve">“When you first heard that song, what hit you hardest—the adventures or the part about loving deeper and forgiving?” </w:t>
      </w:r>
    </w:p>
    <w:p w14:paraId="783A95E4" w14:textId="77777777" w:rsidR="00BE3256" w:rsidRDefault="00007D7C" w:rsidP="00BE3256">
      <w:pPr>
        <w:spacing w:after="0"/>
      </w:pPr>
      <w:r w:rsidRPr="00BE3256">
        <w:rPr>
          <w:b/>
          <w:bCs/>
        </w:rPr>
        <w:t>Core Truth (Leader Teaches – 15 minutes)</w:t>
      </w:r>
      <w:r w:rsidRPr="00007D7C">
        <w:br/>
        <w:t>Most men secretly hope for a quick exit—no long suffering, no hospital beds, just gone in an instant. We fear the slow, terrible death. But Scripture and the song flip that fear on its head. A sudden death gives you no time to fix what’s broken.</w:t>
      </w:r>
      <w:r w:rsidRPr="00007D7C">
        <w:br/>
        <w:t xml:space="preserve">A slow, painful death—cancer, heart failure, whatever—gives you the terrible gift of time to do what </w:t>
      </w:r>
      <w:proofErr w:type="gramStart"/>
      <w:r w:rsidRPr="00007D7C">
        <w:t>actually matters</w:t>
      </w:r>
      <w:proofErr w:type="gramEnd"/>
      <w:r w:rsidRPr="00007D7C">
        <w:t>: pour your remaining days into the people God gave you. We don’t have to wait for a diagnosis. Every one of us is already in the slow process of dying. Life is suffering in this fallen world (Romans 8:20-22). We just forget it. We get busy with work, bills, hobbies</w:t>
      </w:r>
      <w:proofErr w:type="gramStart"/>
      <w:r w:rsidRPr="00007D7C">
        <w:t>, screens—</w:t>
      </w:r>
      <w:proofErr w:type="gramEnd"/>
      <w:r w:rsidRPr="00007D7C">
        <w:t xml:space="preserve">and we stop loving our wives like we might lose them tomorrow. We stop pouring into our kids like our time is almost up. We hold grudges instead of forgiving. </w:t>
      </w:r>
    </w:p>
    <w:p w14:paraId="27DA06AC" w14:textId="39F7F339" w:rsidR="00007D7C" w:rsidRPr="00BE3256" w:rsidRDefault="00007D7C" w:rsidP="00BE3256">
      <w:pPr>
        <w:spacing w:after="0"/>
        <w:rPr>
          <w:b/>
          <w:bCs/>
        </w:rPr>
      </w:pPr>
      <w:r w:rsidRPr="00BE3256">
        <w:rPr>
          <w:b/>
          <w:bCs/>
        </w:rPr>
        <w:t xml:space="preserve">The Bible refuses to let us forget: </w:t>
      </w:r>
    </w:p>
    <w:p w14:paraId="723EC8A0" w14:textId="77777777" w:rsidR="00007D7C" w:rsidRPr="00007D7C" w:rsidRDefault="00007D7C" w:rsidP="00BE3256">
      <w:pPr>
        <w:numPr>
          <w:ilvl w:val="0"/>
          <w:numId w:val="1"/>
        </w:numPr>
        <w:spacing w:after="0"/>
      </w:pPr>
      <w:r w:rsidRPr="00007D7C">
        <w:t xml:space="preserve">Psalm 90:12 – “Teach us to number our days, that we may gain a heart of wisdom.” </w:t>
      </w:r>
    </w:p>
    <w:p w14:paraId="6DA3A1A7" w14:textId="77777777" w:rsidR="00007D7C" w:rsidRPr="00007D7C" w:rsidRDefault="00007D7C" w:rsidP="00BE3256">
      <w:pPr>
        <w:numPr>
          <w:ilvl w:val="0"/>
          <w:numId w:val="1"/>
        </w:numPr>
        <w:spacing w:after="0"/>
      </w:pPr>
      <w:r w:rsidRPr="00007D7C">
        <w:t xml:space="preserve">James 4:14 – “What is your life? You are a mist that appears for a little while and then vanishes.” </w:t>
      </w:r>
    </w:p>
    <w:p w14:paraId="397D6381" w14:textId="77777777" w:rsidR="00007D7C" w:rsidRPr="00007D7C" w:rsidRDefault="00007D7C" w:rsidP="00BE3256">
      <w:pPr>
        <w:numPr>
          <w:ilvl w:val="0"/>
          <w:numId w:val="1"/>
        </w:numPr>
        <w:spacing w:after="0"/>
      </w:pPr>
      <w:r w:rsidRPr="00007D7C">
        <w:t xml:space="preserve">2 Corinthians 4:16-18 – “Though outwardly we are wasting away, yet inwardly we are being renewed day by day… </w:t>
      </w:r>
      <w:proofErr w:type="gramStart"/>
      <w:r w:rsidRPr="00007D7C">
        <w:t>So</w:t>
      </w:r>
      <w:proofErr w:type="gramEnd"/>
      <w:r w:rsidRPr="00007D7C">
        <w:t xml:space="preserve"> we fix our eyes not on what is seen, but on what is unseen.” </w:t>
      </w:r>
    </w:p>
    <w:p w14:paraId="1A5F0BA1" w14:textId="77777777" w:rsidR="00007D7C" w:rsidRPr="00007D7C" w:rsidRDefault="00007D7C" w:rsidP="00BE3256">
      <w:pPr>
        <w:numPr>
          <w:ilvl w:val="0"/>
          <w:numId w:val="1"/>
        </w:numPr>
        <w:spacing w:after="0"/>
      </w:pPr>
      <w:r w:rsidRPr="00007D7C">
        <w:t>Ephesians 5:15-16 – “Be very careful, then, how you live—not as unwise but as wise, making the most of every opportunity, because the days are evil.”</w:t>
      </w:r>
    </w:p>
    <w:p w14:paraId="48820F78" w14:textId="77777777" w:rsidR="00BE3256" w:rsidRDefault="00007D7C" w:rsidP="00BE3256">
      <w:pPr>
        <w:spacing w:after="0"/>
      </w:pPr>
      <w:r w:rsidRPr="00007D7C">
        <w:t xml:space="preserve">Men, the suffering you dread might </w:t>
      </w:r>
      <w:proofErr w:type="gramStart"/>
      <w:r w:rsidRPr="00007D7C">
        <w:t>actually be</w:t>
      </w:r>
      <w:proofErr w:type="gramEnd"/>
      <w:r w:rsidRPr="00007D7C">
        <w:t xml:space="preserve"> the mercy that forces you to do what you should have been doing all along—spend undistracted time with your loved ones.</w:t>
      </w:r>
    </w:p>
    <w:p w14:paraId="4B4DE911" w14:textId="69933A10" w:rsidR="00007D7C" w:rsidRPr="00007D7C" w:rsidRDefault="00007D7C" w:rsidP="00BE3256">
      <w:pPr>
        <w:spacing w:after="0"/>
      </w:pPr>
      <w:r w:rsidRPr="00BE3256">
        <w:rPr>
          <w:b/>
          <w:bCs/>
        </w:rPr>
        <w:t>Main Application for Men (Leader Teaches – 10 minutes)</w:t>
      </w:r>
      <w:r w:rsidRPr="00BE3256">
        <w:rPr>
          <w:b/>
          <w:bCs/>
        </w:rPr>
        <w:br/>
      </w:r>
      <w:r w:rsidRPr="00007D7C">
        <w:t xml:space="preserve">If you knew you had six months: </w:t>
      </w:r>
    </w:p>
    <w:p w14:paraId="06F31941" w14:textId="77777777" w:rsidR="00007D7C" w:rsidRPr="00007D7C" w:rsidRDefault="00007D7C" w:rsidP="00BE3256">
      <w:pPr>
        <w:numPr>
          <w:ilvl w:val="0"/>
          <w:numId w:val="2"/>
        </w:numPr>
        <w:spacing w:after="0"/>
      </w:pPr>
      <w:r w:rsidRPr="00007D7C">
        <w:t xml:space="preserve">Would you still be working 60-hour weeks while your wife eats dinner alone? </w:t>
      </w:r>
    </w:p>
    <w:p w14:paraId="371C918E" w14:textId="77777777" w:rsidR="00007D7C" w:rsidRPr="00007D7C" w:rsidRDefault="00007D7C" w:rsidP="00BE3256">
      <w:pPr>
        <w:numPr>
          <w:ilvl w:val="0"/>
          <w:numId w:val="2"/>
        </w:numPr>
        <w:spacing w:after="0"/>
      </w:pPr>
      <w:r w:rsidRPr="00007D7C">
        <w:t xml:space="preserve">Would you still be too tired to wrestle your kids or listen to your teenager? </w:t>
      </w:r>
    </w:p>
    <w:p w14:paraId="5E08BE3D" w14:textId="77777777" w:rsidR="00007D7C" w:rsidRPr="00007D7C" w:rsidRDefault="00007D7C" w:rsidP="00BE3256">
      <w:pPr>
        <w:numPr>
          <w:ilvl w:val="0"/>
          <w:numId w:val="2"/>
        </w:numPr>
        <w:spacing w:after="0"/>
      </w:pPr>
      <w:r w:rsidRPr="00007D7C">
        <w:t>Would you still be holding onto that grudge against your brother or dad?</w:t>
      </w:r>
    </w:p>
    <w:p w14:paraId="2D75D81E" w14:textId="77777777" w:rsidR="00BE3256" w:rsidRDefault="00007D7C" w:rsidP="00BE3256">
      <w:pPr>
        <w:spacing w:after="0"/>
      </w:pPr>
      <w:r w:rsidRPr="00007D7C">
        <w:lastRenderedPageBreak/>
        <w:t xml:space="preserve">A terrible, prolonged death would strip away the excuses and force you to love deeper right now. But you don’t need </w:t>
      </w:r>
      <w:proofErr w:type="gramStart"/>
      <w:r w:rsidRPr="00007D7C">
        <w:t>the</w:t>
      </w:r>
      <w:proofErr w:type="gramEnd"/>
      <w:r w:rsidRPr="00007D7C">
        <w:t xml:space="preserve"> diagnosis. You already have the suffering of daily life—fatigue, stress, failure, aging bodies. Redeem it. </w:t>
      </w:r>
    </w:p>
    <w:p w14:paraId="10771935" w14:textId="021BB432" w:rsidR="00007D7C" w:rsidRPr="00BE3256" w:rsidRDefault="00007D7C" w:rsidP="00BE3256">
      <w:pPr>
        <w:spacing w:after="0"/>
        <w:rPr>
          <w:b/>
          <w:bCs/>
        </w:rPr>
      </w:pPr>
      <w:r w:rsidRPr="00BE3256">
        <w:rPr>
          <w:b/>
          <w:bCs/>
        </w:rPr>
        <w:t xml:space="preserve">Practical ways to “live like you were dying”: </w:t>
      </w:r>
    </w:p>
    <w:p w14:paraId="440EC113" w14:textId="77777777" w:rsidR="00007D7C" w:rsidRPr="00007D7C" w:rsidRDefault="00007D7C" w:rsidP="00BE3256">
      <w:pPr>
        <w:numPr>
          <w:ilvl w:val="0"/>
          <w:numId w:val="3"/>
        </w:numPr>
        <w:spacing w:after="0"/>
      </w:pPr>
      <w:r w:rsidRPr="00BE3256">
        <w:rPr>
          <w:b/>
          <w:bCs/>
        </w:rPr>
        <w:t>Protect prime time with your wife</w:t>
      </w:r>
      <w:r w:rsidRPr="00007D7C">
        <w:t xml:space="preserve">. Date her like you’re trying to win her again. Speak sweeter. Touch more. </w:t>
      </w:r>
      <w:proofErr w:type="gramStart"/>
      <w:r w:rsidRPr="00007D7C">
        <w:t>Forgive</w:t>
      </w:r>
      <w:proofErr w:type="gramEnd"/>
      <w:r w:rsidRPr="00007D7C">
        <w:t xml:space="preserve"> faster. (Ephesians 5:25 – love her as Christ loved the church.) </w:t>
      </w:r>
    </w:p>
    <w:p w14:paraId="0511BFEF" w14:textId="77777777" w:rsidR="00007D7C" w:rsidRPr="00007D7C" w:rsidRDefault="00007D7C" w:rsidP="00BE3256">
      <w:pPr>
        <w:numPr>
          <w:ilvl w:val="0"/>
          <w:numId w:val="3"/>
        </w:numPr>
        <w:spacing w:after="0"/>
      </w:pPr>
      <w:r w:rsidRPr="00BE3256">
        <w:rPr>
          <w:b/>
          <w:bCs/>
        </w:rPr>
        <w:t>Pour into your kids while you still can</w:t>
      </w:r>
      <w:r w:rsidRPr="00007D7C">
        <w:t xml:space="preserve">. They won’t remember your overtime; they’ll remember the nights you put the phone down and </w:t>
      </w:r>
      <w:proofErr w:type="gramStart"/>
      <w:r w:rsidRPr="00007D7C">
        <w:t>listened</w:t>
      </w:r>
      <w:proofErr w:type="gramEnd"/>
      <w:r w:rsidRPr="00007D7C">
        <w:t xml:space="preserve">. </w:t>
      </w:r>
    </w:p>
    <w:p w14:paraId="14FCF8FC" w14:textId="77777777" w:rsidR="00007D7C" w:rsidRPr="00007D7C" w:rsidRDefault="00007D7C" w:rsidP="00BE3256">
      <w:pPr>
        <w:numPr>
          <w:ilvl w:val="0"/>
          <w:numId w:val="3"/>
        </w:numPr>
        <w:spacing w:after="0"/>
      </w:pPr>
      <w:proofErr w:type="gramStart"/>
      <w:r w:rsidRPr="00BE3256">
        <w:rPr>
          <w:b/>
          <w:bCs/>
        </w:rPr>
        <w:t>Forgive</w:t>
      </w:r>
      <w:proofErr w:type="gramEnd"/>
      <w:r w:rsidRPr="00BE3256">
        <w:rPr>
          <w:b/>
          <w:bCs/>
        </w:rPr>
        <w:t xml:space="preserve"> quickly</w:t>
      </w:r>
      <w:r w:rsidRPr="00007D7C">
        <w:t xml:space="preserve">. The song says he gave forgiveness he’d been denying. Don’t carry that into eternity. </w:t>
      </w:r>
    </w:p>
    <w:p w14:paraId="47E8A820" w14:textId="77777777" w:rsidR="00007D7C" w:rsidRPr="00007D7C" w:rsidRDefault="00007D7C" w:rsidP="00BE3256">
      <w:pPr>
        <w:numPr>
          <w:ilvl w:val="0"/>
          <w:numId w:val="3"/>
        </w:numPr>
        <w:spacing w:after="0"/>
      </w:pPr>
      <w:r w:rsidRPr="00BE3256">
        <w:rPr>
          <w:b/>
          <w:bCs/>
        </w:rPr>
        <w:t>Leave a legacy of love</w:t>
      </w:r>
      <w:r w:rsidRPr="00007D7C">
        <w:t>, not just provision. Your family needs your presence more than your paycheck.</w:t>
      </w:r>
    </w:p>
    <w:p w14:paraId="43869F87" w14:textId="77777777" w:rsidR="00007D7C" w:rsidRPr="00BE3256" w:rsidRDefault="00007D7C" w:rsidP="00BE3256">
      <w:pPr>
        <w:spacing w:after="0"/>
        <w:rPr>
          <w:b/>
          <w:bCs/>
        </w:rPr>
      </w:pPr>
      <w:r w:rsidRPr="00BE3256">
        <w:rPr>
          <w:b/>
          <w:bCs/>
        </w:rPr>
        <w:t xml:space="preserve">Discussion Questions (20-25 minutes – break into small groups if large) </w:t>
      </w:r>
    </w:p>
    <w:p w14:paraId="1EA2D7F6" w14:textId="77777777" w:rsidR="00007D7C" w:rsidRPr="00007D7C" w:rsidRDefault="00007D7C" w:rsidP="00BE3256">
      <w:pPr>
        <w:numPr>
          <w:ilvl w:val="0"/>
          <w:numId w:val="4"/>
        </w:numPr>
        <w:spacing w:after="0"/>
      </w:pPr>
      <w:r w:rsidRPr="00007D7C">
        <w:t xml:space="preserve">Where in your life right now are you “too busy” to love your family the way you would if you only had six months left? </w:t>
      </w:r>
    </w:p>
    <w:p w14:paraId="6843AAA4" w14:textId="77777777" w:rsidR="00007D7C" w:rsidRPr="00007D7C" w:rsidRDefault="00007D7C" w:rsidP="00BE3256">
      <w:pPr>
        <w:numPr>
          <w:ilvl w:val="0"/>
          <w:numId w:val="4"/>
        </w:numPr>
        <w:spacing w:after="0"/>
      </w:pPr>
      <w:r w:rsidRPr="00007D7C">
        <w:t xml:space="preserve">Think of a man you respect who faced a long illness or slow decline. What did you observe about how he spent his final season? </w:t>
      </w:r>
    </w:p>
    <w:p w14:paraId="06F65137" w14:textId="77777777" w:rsidR="00007D7C" w:rsidRPr="00007D7C" w:rsidRDefault="00007D7C" w:rsidP="00BE3256">
      <w:pPr>
        <w:numPr>
          <w:ilvl w:val="0"/>
          <w:numId w:val="4"/>
        </w:numPr>
        <w:spacing w:after="0"/>
      </w:pPr>
      <w:r w:rsidRPr="00007D7C">
        <w:t xml:space="preserve">Read 2 Corinthians 4:16-18 together. How does “wasting away” outwardly actually help us focus on what matters eternally? </w:t>
      </w:r>
    </w:p>
    <w:p w14:paraId="32965338" w14:textId="77777777" w:rsidR="00007D7C" w:rsidRPr="00007D7C" w:rsidRDefault="00007D7C" w:rsidP="00BE3256">
      <w:pPr>
        <w:numPr>
          <w:ilvl w:val="0"/>
          <w:numId w:val="4"/>
        </w:numPr>
        <w:spacing w:after="0"/>
      </w:pPr>
      <w:r w:rsidRPr="00007D7C">
        <w:t xml:space="preserve">What would change in your weekly schedule if you truly believed you were dying? Be specific. </w:t>
      </w:r>
    </w:p>
    <w:p w14:paraId="588C3769" w14:textId="4CF1C1C1" w:rsidR="00BE3256" w:rsidRPr="00237317" w:rsidRDefault="00007D7C" w:rsidP="00BE3256">
      <w:pPr>
        <w:numPr>
          <w:ilvl w:val="0"/>
          <w:numId w:val="4"/>
        </w:numPr>
        <w:spacing w:after="0"/>
      </w:pPr>
      <w:r w:rsidRPr="00007D7C">
        <w:t>How can we, as men, hold each other accountable to live this way before the doctor calls?</w:t>
      </w:r>
    </w:p>
    <w:p w14:paraId="36AA0C23" w14:textId="12CCDECE" w:rsidR="00007D7C" w:rsidRPr="00007D7C" w:rsidRDefault="00007D7C" w:rsidP="00BE3256">
      <w:pPr>
        <w:spacing w:after="0"/>
      </w:pPr>
      <w:r w:rsidRPr="00BE3256">
        <w:rPr>
          <w:b/>
          <w:bCs/>
        </w:rPr>
        <w:t>Personal Challenge &amp; Action Step</w:t>
      </w:r>
      <w:r w:rsidRPr="00007D7C">
        <w:br/>
        <w:t xml:space="preserve">This week, do one thing you would do if you got the same news the man in the song received: </w:t>
      </w:r>
    </w:p>
    <w:p w14:paraId="34A07D79" w14:textId="77777777" w:rsidR="00007D7C" w:rsidRPr="00007D7C" w:rsidRDefault="00007D7C" w:rsidP="00BE3256">
      <w:pPr>
        <w:numPr>
          <w:ilvl w:val="0"/>
          <w:numId w:val="5"/>
        </w:numPr>
        <w:spacing w:after="0"/>
      </w:pPr>
      <w:r w:rsidRPr="00007D7C">
        <w:t xml:space="preserve">Take your wife on a date with no phones. </w:t>
      </w:r>
    </w:p>
    <w:p w14:paraId="0BFA4DDF" w14:textId="77777777" w:rsidR="00007D7C" w:rsidRPr="00007D7C" w:rsidRDefault="00007D7C" w:rsidP="00BE3256">
      <w:pPr>
        <w:numPr>
          <w:ilvl w:val="0"/>
          <w:numId w:val="5"/>
        </w:numPr>
        <w:spacing w:after="0"/>
      </w:pPr>
      <w:r w:rsidRPr="00007D7C">
        <w:t xml:space="preserve">Spend one uninterrupted evening with your kids. </w:t>
      </w:r>
    </w:p>
    <w:p w14:paraId="1C8A1F5B" w14:textId="77777777" w:rsidR="00007D7C" w:rsidRPr="00007D7C" w:rsidRDefault="00007D7C" w:rsidP="00BE3256">
      <w:pPr>
        <w:numPr>
          <w:ilvl w:val="0"/>
          <w:numId w:val="5"/>
        </w:numPr>
        <w:spacing w:after="0"/>
      </w:pPr>
      <w:r w:rsidRPr="00007D7C">
        <w:t>Make that forgiveness call or have that hard conversation you’ve been avoiding.</w:t>
      </w:r>
    </w:p>
    <w:p w14:paraId="5C2BC3DA" w14:textId="77777777" w:rsidR="00BE3256" w:rsidRDefault="00007D7C" w:rsidP="00BE3256">
      <w:pPr>
        <w:spacing w:after="0"/>
      </w:pPr>
      <w:r w:rsidRPr="00007D7C">
        <w:t>Write it down and share it with one other man in the group for accountability.</w:t>
      </w:r>
    </w:p>
    <w:p w14:paraId="65F65EF5" w14:textId="1636A84A" w:rsidR="00BE3256" w:rsidRDefault="00007D7C" w:rsidP="00BE3256">
      <w:pPr>
        <w:spacing w:after="0"/>
      </w:pPr>
      <w:r w:rsidRPr="00BE3256">
        <w:rPr>
          <w:b/>
          <w:bCs/>
        </w:rPr>
        <w:t>Closing Prayer (10 minutes)</w:t>
      </w:r>
      <w:r w:rsidRPr="00007D7C">
        <w:br/>
        <w:t>Pray this together or have men pray sentence prayers: “Father, thank You that our lives are short. Forgive us for living like we have forever. Teach us to number our days. Give us the courage to love deeper, speak sweeter, and forgive faster—starting today, before any doctor’s report. Use even the suffering of this life to draw us closer to our families and closer to You. In the name of Jesus, who lived every day knowing the cross was coming, Amen.”</w:t>
      </w:r>
    </w:p>
    <w:p w14:paraId="37EC5F95" w14:textId="77777777" w:rsidR="00BE3256" w:rsidRDefault="00BE3256" w:rsidP="00BE3256">
      <w:pPr>
        <w:spacing w:after="0"/>
        <w:rPr>
          <w:b/>
          <w:bCs/>
        </w:rPr>
      </w:pPr>
    </w:p>
    <w:p w14:paraId="6F1EA334" w14:textId="1F4512BB" w:rsidR="00BE3256" w:rsidRDefault="00007D7C" w:rsidP="00BE3256">
      <w:pPr>
        <w:spacing w:after="0"/>
      </w:pPr>
      <w:r w:rsidRPr="00BE3256">
        <w:rPr>
          <w:b/>
          <w:bCs/>
        </w:rPr>
        <w:t>Memory Verse to Take Home:</w:t>
      </w:r>
      <w:r w:rsidRPr="00007D7C">
        <w:br/>
        <w:t>“Teach us to number our days, that we may gain a heart of wisdom.” (Psalm 90:12)</w:t>
      </w:r>
    </w:p>
    <w:p w14:paraId="1CD68163" w14:textId="561560E4" w:rsidR="003A7C59" w:rsidRDefault="00007D7C" w:rsidP="00BE3256">
      <w:pPr>
        <w:spacing w:after="0"/>
      </w:pPr>
      <w:r w:rsidRPr="00007D7C">
        <w:t>Hand out the verse card or text it to the group later. Live like you were dying, brothers. Because you are. And the people you love deserve the best of you—right now.</w:t>
      </w:r>
    </w:p>
    <w:p w14:paraId="07A30E63" w14:textId="77777777" w:rsidR="00237317" w:rsidRDefault="00237317" w:rsidP="00BE3256">
      <w:pPr>
        <w:spacing w:after="0"/>
      </w:pPr>
    </w:p>
    <w:p w14:paraId="54551D1F" w14:textId="77777777" w:rsidR="00C0298A" w:rsidRDefault="00C0298A" w:rsidP="00C0298A">
      <w:pPr>
        <w:spacing w:after="0"/>
        <w:rPr>
          <w:b/>
          <w:bCs/>
        </w:rPr>
      </w:pPr>
    </w:p>
    <w:p w14:paraId="3B90A773" w14:textId="77777777" w:rsidR="00C0298A" w:rsidRDefault="00C0298A" w:rsidP="00C0298A">
      <w:pPr>
        <w:spacing w:after="0"/>
        <w:rPr>
          <w:b/>
          <w:bCs/>
        </w:rPr>
      </w:pPr>
    </w:p>
    <w:p w14:paraId="2D020ECF" w14:textId="604B15D0" w:rsidR="00C0298A" w:rsidRDefault="00C0298A" w:rsidP="00C0298A">
      <w:pPr>
        <w:spacing w:after="0"/>
      </w:pPr>
      <w:r w:rsidRPr="008F316F">
        <w:rPr>
          <w:b/>
          <w:bCs/>
        </w:rPr>
        <w:lastRenderedPageBreak/>
        <w:t xml:space="preserve">Session </w:t>
      </w:r>
      <w:r>
        <w:rPr>
          <w:b/>
          <w:bCs/>
        </w:rPr>
        <w:t xml:space="preserve">2 </w:t>
      </w:r>
      <w:r w:rsidRPr="008F316F">
        <w:rPr>
          <w:b/>
          <w:bCs/>
        </w:rPr>
        <w:t>Goal:</w:t>
      </w:r>
      <w:r w:rsidRPr="008F316F">
        <w:br/>
        <w:t>To awaken to the biblical reality that every man is already dying in a fallen world and to live with urgent obedience to Christ’s two greatest commandments: Love God with all your heart, soul, and mind, and love your neighbor (especially your family) as Christ loved you. A terminal diagnosis would force us to get right with God and pour ourselves out for others—yet we already have everything we need to do so today. Our bodies are temples of the Holy Spirit; therefore, we must redeem every suffering day by loving God fully and loving others sacrificially before our last breath.</w:t>
      </w:r>
    </w:p>
    <w:p w14:paraId="42FEE7DA" w14:textId="77777777" w:rsidR="00C0298A" w:rsidRDefault="00C0298A" w:rsidP="00C0298A">
      <w:pPr>
        <w:spacing w:after="0"/>
      </w:pPr>
      <w:r w:rsidRPr="008F316F">
        <w:rPr>
          <w:b/>
          <w:bCs/>
        </w:rPr>
        <w:t>Opening (10 minutes)</w:t>
      </w:r>
      <w:r w:rsidRPr="008F316F">
        <w:br/>
        <w:t>Read or play the key lyrics from Tim McGraw’s “Live Like You Were Dying.” Focus especially on:</w:t>
      </w:r>
      <w:r w:rsidRPr="008F316F">
        <w:br/>
        <w:t>“He loved deeper and he spoke sweeter,</w:t>
      </w:r>
      <w:r w:rsidRPr="008F316F">
        <w:br/>
        <w:t>And he gave forgiveness he’d been denying…” Ask the group:</w:t>
      </w:r>
      <w:r w:rsidRPr="008F316F">
        <w:br/>
        <w:t>“If you received a terminal diagnosis tomorrow, what would you do first to make sure you were right with God—and then with the people you love?”</w:t>
      </w:r>
    </w:p>
    <w:p w14:paraId="48116911" w14:textId="77777777" w:rsidR="00C0298A" w:rsidRPr="008F316F" w:rsidRDefault="00C0298A" w:rsidP="00C0298A">
      <w:pPr>
        <w:spacing w:after="0"/>
        <w:rPr>
          <w:b/>
          <w:bCs/>
        </w:rPr>
      </w:pPr>
      <w:r w:rsidRPr="008F316F">
        <w:rPr>
          <w:b/>
          <w:bCs/>
        </w:rPr>
        <w:t xml:space="preserve">Core Biblical Truth (Leader Teaches – 20 minutes) </w:t>
      </w:r>
    </w:p>
    <w:p w14:paraId="5EF886F8" w14:textId="77777777" w:rsidR="00C0298A" w:rsidRDefault="00C0298A" w:rsidP="00C0298A">
      <w:pPr>
        <w:spacing w:after="0"/>
      </w:pPr>
      <w:r w:rsidRPr="008F316F">
        <w:t>Life is short and full of suffering (Romans 8:20-22; Ecclesiastes 1:2-3). We are all “wasting away” outwardly (2 Corinthians 4:16). Most men fear a slow, terrible death, but Scripture shows that knowing our end is near would strip away distractions and force us into what matters most.</w:t>
      </w:r>
    </w:p>
    <w:p w14:paraId="7F5EB11B" w14:textId="77777777" w:rsidR="00C0298A" w:rsidRDefault="00C0298A" w:rsidP="00C0298A">
      <w:pPr>
        <w:spacing w:after="0"/>
      </w:pPr>
      <w:r w:rsidRPr="008F316F">
        <w:t>Jesus made it crystal clear what those two things are:</w:t>
      </w:r>
      <w:r w:rsidRPr="008F316F">
        <w:br/>
        <w:t>Matthew 22:37-40 – “Jesus replied: ‘Love the Lord your God with all your heart and with all your soul and with all your mind.’ This is the first and greatest commandment. And the second is like it: ‘Love your neighbor as yourself.’ All the Law and the Prophets hang on these two commandments.”</w:t>
      </w:r>
    </w:p>
    <w:p w14:paraId="6EBD50EB" w14:textId="77777777" w:rsidR="00C0298A" w:rsidRPr="008F316F" w:rsidRDefault="00C0298A" w:rsidP="00C0298A">
      <w:pPr>
        <w:spacing w:after="0"/>
      </w:pPr>
      <w:r w:rsidRPr="008F316F">
        <w:t xml:space="preserve">If we knew our death date, we would: </w:t>
      </w:r>
    </w:p>
    <w:p w14:paraId="6FD627CD" w14:textId="77777777" w:rsidR="00C0298A" w:rsidRPr="008F316F" w:rsidRDefault="00C0298A" w:rsidP="00C0298A">
      <w:pPr>
        <w:numPr>
          <w:ilvl w:val="0"/>
          <w:numId w:val="6"/>
        </w:numPr>
        <w:spacing w:after="0"/>
      </w:pPr>
      <w:r w:rsidRPr="008F316F">
        <w:t xml:space="preserve">Run to be fully right with God — confessing sin, restoring fellowship, and loving Him with total devotion (no more lukewarm faith). </w:t>
      </w:r>
    </w:p>
    <w:p w14:paraId="05C1DAFD" w14:textId="77777777" w:rsidR="00C0298A" w:rsidRPr="008F316F" w:rsidRDefault="00C0298A" w:rsidP="00C0298A">
      <w:pPr>
        <w:numPr>
          <w:ilvl w:val="0"/>
          <w:numId w:val="6"/>
        </w:numPr>
        <w:spacing w:after="0"/>
      </w:pPr>
      <w:r w:rsidRPr="008F316F">
        <w:t>Love others the way Christ loved us — sacrificially, humbly, and to the end (John 13:1, 34-35).</w:t>
      </w:r>
    </w:p>
    <w:p w14:paraId="78FAC498" w14:textId="77777777" w:rsidR="00C0298A" w:rsidRDefault="00C0298A" w:rsidP="00C0298A">
      <w:pPr>
        <w:spacing w:after="0"/>
      </w:pPr>
      <w:r w:rsidRPr="008F316F">
        <w:t xml:space="preserve">The Apostle Paul lived with this urgency: “I consider my life worth nothing to me; my only aim is to finish the race and complete the task the Lord Jesus has given me” (Acts 20:24). </w:t>
      </w:r>
    </w:p>
    <w:p w14:paraId="4754ED42" w14:textId="77777777" w:rsidR="00C0298A" w:rsidRDefault="00C0298A" w:rsidP="00C0298A">
      <w:pPr>
        <w:spacing w:after="0"/>
      </w:pPr>
      <w:r w:rsidRPr="008F316F">
        <w:rPr>
          <w:b/>
          <w:bCs/>
        </w:rPr>
        <w:t>We are the temple of God.</w:t>
      </w:r>
      <w:r w:rsidRPr="008F316F">
        <w:br/>
        <w:t xml:space="preserve">1 Corinthians 6:19-20 – “Do you not know that your bodies are temples of the Holy Spirit, who is in you, whom you have received from God? You are not your own; you were bought at a price. </w:t>
      </w:r>
      <w:proofErr w:type="gramStart"/>
      <w:r w:rsidRPr="008F316F">
        <w:t>Therefore</w:t>
      </w:r>
      <w:proofErr w:type="gramEnd"/>
      <w:r w:rsidRPr="008F316F">
        <w:t xml:space="preserve"> honor God with your bodies.” </w:t>
      </w:r>
    </w:p>
    <w:p w14:paraId="201EE880" w14:textId="77777777" w:rsidR="00C0298A" w:rsidRDefault="00C0298A" w:rsidP="00C0298A">
      <w:pPr>
        <w:spacing w:after="0"/>
      </w:pPr>
      <w:r w:rsidRPr="008F316F">
        <w:t xml:space="preserve">A known death date would make us treat our remaining days as holy ground. We would stop wasting the temple on selfishness and start using every hour to love God and pour Christ-like love into our wives, children, brothers, and friends. We don’t need the diagnosis—Scripture already gives it: “You are a mist that appears for a little while and then vanishes” (James 4:14). </w:t>
      </w:r>
    </w:p>
    <w:p w14:paraId="5CCA4313" w14:textId="77777777" w:rsidR="00C0298A" w:rsidRDefault="00C0298A" w:rsidP="00C0298A">
      <w:pPr>
        <w:spacing w:after="0"/>
      </w:pPr>
      <w:r w:rsidRPr="008F316F">
        <w:rPr>
          <w:b/>
          <w:bCs/>
        </w:rPr>
        <w:t>Psalm 90:12</w:t>
      </w:r>
      <w:r w:rsidRPr="008F316F">
        <w:t xml:space="preserve"> – “Teach us to number our days, that we may gain a heart of wisdom.”</w:t>
      </w:r>
      <w:r w:rsidRPr="008F316F">
        <w:br/>
      </w:r>
      <w:r w:rsidRPr="008F316F">
        <w:rPr>
          <w:b/>
          <w:bCs/>
        </w:rPr>
        <w:t>Ephesians 5:15-16</w:t>
      </w:r>
      <w:r w:rsidRPr="008F316F">
        <w:t xml:space="preserve"> – “Be very careful, then, how you live—not as unwise but as wise, making the most of every opportunity, because the days are evil.” The suffering of daily life (weariness, trials, aging) is not wasted if it drives us back to wholehearted love for God and Christ-like love for others.</w:t>
      </w:r>
    </w:p>
    <w:p w14:paraId="567C222B" w14:textId="77777777" w:rsidR="00C0298A" w:rsidRPr="008F316F" w:rsidRDefault="00C0298A" w:rsidP="00C0298A">
      <w:pPr>
        <w:spacing w:after="0"/>
      </w:pPr>
      <w:r w:rsidRPr="008F316F">
        <w:rPr>
          <w:b/>
          <w:bCs/>
        </w:rPr>
        <w:t>Practical Application for Men (15 minutes)</w:t>
      </w:r>
      <w:r w:rsidRPr="008F316F">
        <w:br/>
        <w:t xml:space="preserve">Imagine the doctor’s words: “You have six months.” </w:t>
      </w:r>
    </w:p>
    <w:p w14:paraId="7337A588" w14:textId="77777777" w:rsidR="00C0298A" w:rsidRPr="008F316F" w:rsidRDefault="00C0298A" w:rsidP="00C0298A">
      <w:pPr>
        <w:numPr>
          <w:ilvl w:val="0"/>
          <w:numId w:val="7"/>
        </w:numPr>
        <w:spacing w:after="0"/>
      </w:pPr>
      <w:r w:rsidRPr="008F316F">
        <w:t xml:space="preserve">Would you keep living for yourself, or would you finally love God first and foremost? </w:t>
      </w:r>
    </w:p>
    <w:p w14:paraId="38D65169" w14:textId="77777777" w:rsidR="00C0298A" w:rsidRPr="008F316F" w:rsidRDefault="00C0298A" w:rsidP="00C0298A">
      <w:pPr>
        <w:numPr>
          <w:ilvl w:val="0"/>
          <w:numId w:val="7"/>
        </w:numPr>
        <w:spacing w:after="0"/>
      </w:pPr>
      <w:r w:rsidRPr="008F316F">
        <w:lastRenderedPageBreak/>
        <w:t>Would you keep distant from your wife and kids, or would you love them “as Christ loved the church and gave himself up for her” (Ephesians 5:25)?</w:t>
      </w:r>
    </w:p>
    <w:p w14:paraId="10FDFE7E" w14:textId="77777777" w:rsidR="00C0298A" w:rsidRPr="008F316F" w:rsidRDefault="00C0298A" w:rsidP="00C0298A">
      <w:pPr>
        <w:spacing w:after="0"/>
      </w:pPr>
      <w:r w:rsidRPr="008F316F">
        <w:t xml:space="preserve">Live like you were dying by obeying the two greatest commands today: </w:t>
      </w:r>
    </w:p>
    <w:p w14:paraId="7B18D6FA" w14:textId="77777777" w:rsidR="00C0298A" w:rsidRPr="008F316F" w:rsidRDefault="00C0298A" w:rsidP="00C0298A">
      <w:pPr>
        <w:numPr>
          <w:ilvl w:val="0"/>
          <w:numId w:val="8"/>
        </w:numPr>
        <w:spacing w:after="0"/>
      </w:pPr>
      <w:r w:rsidRPr="008F316F">
        <w:t xml:space="preserve">Love God with everything. Repent of anything between you and Him. Spend daily time in His Word and prayer as if it’s your last opportunity. Make sure your eternity is secure in Christ. </w:t>
      </w:r>
    </w:p>
    <w:p w14:paraId="02FC1F4C" w14:textId="77777777" w:rsidR="00C0298A" w:rsidRPr="008F316F" w:rsidRDefault="00C0298A" w:rsidP="00C0298A">
      <w:pPr>
        <w:numPr>
          <w:ilvl w:val="0"/>
          <w:numId w:val="8"/>
        </w:numPr>
        <w:spacing w:after="0"/>
      </w:pPr>
      <w:r w:rsidRPr="008F316F">
        <w:t xml:space="preserve">Love others as Christ loved you. </w:t>
      </w:r>
    </w:p>
    <w:p w14:paraId="1D495E6F" w14:textId="77777777" w:rsidR="00C0298A" w:rsidRPr="008F316F" w:rsidRDefault="00C0298A" w:rsidP="00C0298A">
      <w:pPr>
        <w:numPr>
          <w:ilvl w:val="1"/>
          <w:numId w:val="8"/>
        </w:numPr>
        <w:spacing w:after="0"/>
      </w:pPr>
      <w:r w:rsidRPr="008F316F">
        <w:t xml:space="preserve">Your wife: Lead, serve, cherish, and forgive her daily. </w:t>
      </w:r>
    </w:p>
    <w:p w14:paraId="22B8882B" w14:textId="77777777" w:rsidR="00C0298A" w:rsidRPr="008F316F" w:rsidRDefault="00C0298A" w:rsidP="00C0298A">
      <w:pPr>
        <w:numPr>
          <w:ilvl w:val="1"/>
          <w:numId w:val="8"/>
        </w:numPr>
        <w:spacing w:after="0"/>
      </w:pPr>
      <w:r w:rsidRPr="008F316F">
        <w:t xml:space="preserve">Your children: Be present. Disciple them. </w:t>
      </w:r>
      <w:proofErr w:type="gramStart"/>
      <w:r w:rsidRPr="008F316F">
        <w:t>Speak</w:t>
      </w:r>
      <w:proofErr w:type="gramEnd"/>
      <w:r w:rsidRPr="008F316F">
        <w:t xml:space="preserve"> life and truth. </w:t>
      </w:r>
    </w:p>
    <w:p w14:paraId="1C4C9AD0" w14:textId="77777777" w:rsidR="00C0298A" w:rsidRPr="008F316F" w:rsidRDefault="00C0298A" w:rsidP="00C0298A">
      <w:pPr>
        <w:numPr>
          <w:ilvl w:val="1"/>
          <w:numId w:val="8"/>
        </w:numPr>
        <w:spacing w:after="0"/>
      </w:pPr>
      <w:r w:rsidRPr="008F316F">
        <w:t xml:space="preserve">Your brothers in Christ: Hold each other accountable and bear burdens. </w:t>
      </w:r>
    </w:p>
    <w:p w14:paraId="41DBD216" w14:textId="77777777" w:rsidR="00C0298A" w:rsidRPr="008F316F" w:rsidRDefault="00C0298A" w:rsidP="00C0298A">
      <w:pPr>
        <w:numPr>
          <w:ilvl w:val="1"/>
          <w:numId w:val="8"/>
        </w:numPr>
        <w:spacing w:after="0"/>
      </w:pPr>
      <w:r w:rsidRPr="008F316F">
        <w:t>Forgive quickly — the song says he gave forgiveness he’d been denying. Don’t carry bitterness to the grave.</w:t>
      </w:r>
    </w:p>
    <w:p w14:paraId="29177C7F" w14:textId="77777777" w:rsidR="00C0298A" w:rsidRPr="008F316F" w:rsidRDefault="00C0298A" w:rsidP="00C0298A">
      <w:pPr>
        <w:spacing w:after="0"/>
        <w:rPr>
          <w:b/>
          <w:bCs/>
        </w:rPr>
      </w:pPr>
      <w:r w:rsidRPr="008F316F">
        <w:rPr>
          <w:b/>
          <w:bCs/>
        </w:rPr>
        <w:t xml:space="preserve">Discussion Questions (20-25 minutes) </w:t>
      </w:r>
    </w:p>
    <w:p w14:paraId="050FDA33" w14:textId="77777777" w:rsidR="00C0298A" w:rsidRPr="008F316F" w:rsidRDefault="00C0298A" w:rsidP="00C0298A">
      <w:pPr>
        <w:numPr>
          <w:ilvl w:val="0"/>
          <w:numId w:val="9"/>
        </w:numPr>
        <w:spacing w:after="0"/>
      </w:pPr>
      <w:r w:rsidRPr="008F316F">
        <w:t xml:space="preserve">Read Matthew 22:37-40. Which of the two commands have you been neglecting most? Why? </w:t>
      </w:r>
    </w:p>
    <w:p w14:paraId="4C3283A2" w14:textId="77777777" w:rsidR="00C0298A" w:rsidRPr="008F316F" w:rsidRDefault="00C0298A" w:rsidP="00C0298A">
      <w:pPr>
        <w:numPr>
          <w:ilvl w:val="0"/>
          <w:numId w:val="9"/>
        </w:numPr>
        <w:spacing w:after="0"/>
      </w:pPr>
      <w:r w:rsidRPr="008F316F">
        <w:t xml:space="preserve">How would knowing your exact death date change the way you love God and treat your family this week? </w:t>
      </w:r>
    </w:p>
    <w:p w14:paraId="48F0C507" w14:textId="77777777" w:rsidR="00C0298A" w:rsidRPr="008F316F" w:rsidRDefault="00C0298A" w:rsidP="00C0298A">
      <w:pPr>
        <w:numPr>
          <w:ilvl w:val="0"/>
          <w:numId w:val="9"/>
        </w:numPr>
        <w:spacing w:after="0"/>
      </w:pPr>
      <w:r w:rsidRPr="008F316F">
        <w:t xml:space="preserve">Read 1 Corinthians 6:19-20 and 2 Corinthians 4:16-18. How does remembering we are temples of the Holy Spirit and outwardly “wasting away” help us love more urgently? </w:t>
      </w:r>
    </w:p>
    <w:p w14:paraId="57C37BF4" w14:textId="77777777" w:rsidR="00C0298A" w:rsidRPr="008F316F" w:rsidRDefault="00C0298A" w:rsidP="00C0298A">
      <w:pPr>
        <w:numPr>
          <w:ilvl w:val="0"/>
          <w:numId w:val="9"/>
        </w:numPr>
        <w:spacing w:after="0"/>
      </w:pPr>
      <w:r w:rsidRPr="008F316F">
        <w:t xml:space="preserve">Share a time when suffering or a close call with death caused you (or a man you know) to love God and others more deeply. </w:t>
      </w:r>
    </w:p>
    <w:p w14:paraId="01771463" w14:textId="77777777" w:rsidR="00C0298A" w:rsidRPr="008F316F" w:rsidRDefault="00C0298A" w:rsidP="00C0298A">
      <w:pPr>
        <w:numPr>
          <w:ilvl w:val="0"/>
          <w:numId w:val="9"/>
        </w:numPr>
        <w:spacing w:after="0"/>
      </w:pPr>
      <w:r w:rsidRPr="008F316F">
        <w:t>What specific excuses are we using right now to delay wholehearted love for God and sacrificial love for our families?</w:t>
      </w:r>
    </w:p>
    <w:p w14:paraId="5055DE26" w14:textId="77777777" w:rsidR="00C0298A" w:rsidRPr="008F316F" w:rsidRDefault="00C0298A" w:rsidP="00C0298A">
      <w:pPr>
        <w:spacing w:after="0"/>
      </w:pPr>
      <w:r w:rsidRPr="008F316F">
        <w:rPr>
          <w:b/>
          <w:bCs/>
        </w:rPr>
        <w:t>Personal Challenge &amp; Action Step</w:t>
      </w:r>
      <w:r w:rsidRPr="008F316F">
        <w:br/>
        <w:t xml:space="preserve">This week, do two things you would do if you received a terminal diagnosis: </w:t>
      </w:r>
    </w:p>
    <w:p w14:paraId="09383CE3" w14:textId="77777777" w:rsidR="00C0298A" w:rsidRPr="008F316F" w:rsidRDefault="00C0298A" w:rsidP="00C0298A">
      <w:pPr>
        <w:numPr>
          <w:ilvl w:val="0"/>
          <w:numId w:val="10"/>
        </w:numPr>
        <w:spacing w:after="0"/>
      </w:pPr>
      <w:r w:rsidRPr="008F316F">
        <w:t xml:space="preserve">Get fully right with God — confess specific sin, renew your first love for Him, and spend extended time in prayer and Scripture. </w:t>
      </w:r>
    </w:p>
    <w:p w14:paraId="4D8490AE" w14:textId="77777777" w:rsidR="00C0298A" w:rsidRPr="008F316F" w:rsidRDefault="00C0298A" w:rsidP="00C0298A">
      <w:pPr>
        <w:numPr>
          <w:ilvl w:val="0"/>
          <w:numId w:val="10"/>
        </w:numPr>
        <w:spacing w:after="0"/>
      </w:pPr>
      <w:r w:rsidRPr="008F316F">
        <w:t>Love one person (wife, child, friend) with the sacrificial love of Christ — serve them, listen without distraction, forgive, or speak blessing.</w:t>
      </w:r>
    </w:p>
    <w:p w14:paraId="71AF303C" w14:textId="77777777" w:rsidR="00C0298A" w:rsidRDefault="00C0298A" w:rsidP="00C0298A">
      <w:pPr>
        <w:spacing w:after="0"/>
      </w:pPr>
      <w:r w:rsidRPr="008F316F">
        <w:t>Write it down and share it with another man in the group for accountability.</w:t>
      </w:r>
    </w:p>
    <w:p w14:paraId="68DA6382" w14:textId="77777777" w:rsidR="00C0298A" w:rsidRDefault="00C0298A" w:rsidP="00C0298A">
      <w:pPr>
        <w:spacing w:after="0"/>
      </w:pPr>
      <w:r w:rsidRPr="008F316F">
        <w:rPr>
          <w:b/>
          <w:bCs/>
        </w:rPr>
        <w:t>Closing Prayer</w:t>
      </w:r>
      <w:r w:rsidRPr="008F316F">
        <w:br/>
        <w:t xml:space="preserve">Gather in a circle and pray together: “Lord Jesus, </w:t>
      </w:r>
      <w:proofErr w:type="gramStart"/>
      <w:r w:rsidRPr="008F316F">
        <w:t>You</w:t>
      </w:r>
      <w:proofErr w:type="gramEnd"/>
      <w:r w:rsidRPr="008F316F">
        <w:t xml:space="preserve"> knew Your death date from the beginning, yet You loved the Father perfectly and loved us to the end. Teach us to number our days. Make us right with You today. Set our hearts on fire to love You with all we are. Fill us with Your Spirit so we love our wives, children, and brothers as You loved us — sacrificially and without regret. Use even the suffering of this life to make us better temples for Your glory. In the strong name of Jesus, Amen.”</w:t>
      </w:r>
    </w:p>
    <w:p w14:paraId="1D2859DB" w14:textId="77777777" w:rsidR="00C0298A" w:rsidRDefault="00C0298A" w:rsidP="00C0298A">
      <w:pPr>
        <w:spacing w:after="0"/>
        <w:rPr>
          <w:b/>
          <w:bCs/>
        </w:rPr>
      </w:pPr>
    </w:p>
    <w:p w14:paraId="300BE20E" w14:textId="77777777" w:rsidR="00C0298A" w:rsidRPr="008F316F" w:rsidRDefault="00C0298A" w:rsidP="00C0298A">
      <w:pPr>
        <w:spacing w:after="0"/>
      </w:pPr>
      <w:r w:rsidRPr="008F316F">
        <w:t>Brothers, we are all dying. Let’s get right with God and love like Christ while we still have breath. Live like you were dying — because you are. And the God who bought you with His blood is worthy of your whole heart, and your family is worthy of your whole life.</w:t>
      </w:r>
    </w:p>
    <w:p w14:paraId="52EBEF1A" w14:textId="77777777" w:rsidR="00C0298A" w:rsidRDefault="00C0298A" w:rsidP="00C0298A"/>
    <w:p w14:paraId="7DD4AA12" w14:textId="77777777" w:rsidR="003015F3" w:rsidRDefault="003015F3" w:rsidP="003015F3">
      <w:pPr>
        <w:spacing w:after="0"/>
        <w:rPr>
          <w:b/>
          <w:bCs/>
        </w:rPr>
      </w:pPr>
    </w:p>
    <w:p w14:paraId="68A784A0" w14:textId="77777777" w:rsidR="003015F3" w:rsidRDefault="003015F3" w:rsidP="003015F3">
      <w:pPr>
        <w:spacing w:after="0"/>
        <w:rPr>
          <w:b/>
          <w:bCs/>
        </w:rPr>
      </w:pPr>
    </w:p>
    <w:p w14:paraId="47D8871C" w14:textId="77777777" w:rsidR="003015F3" w:rsidRDefault="003015F3" w:rsidP="003015F3">
      <w:pPr>
        <w:spacing w:after="0"/>
        <w:rPr>
          <w:b/>
          <w:bCs/>
        </w:rPr>
      </w:pPr>
    </w:p>
    <w:p w14:paraId="01B61C69" w14:textId="7D97E927" w:rsidR="003015F3" w:rsidRDefault="003015F3" w:rsidP="003015F3">
      <w:pPr>
        <w:spacing w:after="0"/>
        <w:rPr>
          <w:b/>
          <w:bCs/>
        </w:rPr>
      </w:pPr>
      <w:r>
        <w:rPr>
          <w:b/>
          <w:bCs/>
        </w:rPr>
        <w:lastRenderedPageBreak/>
        <w:t xml:space="preserve">Session 3 – Final </w:t>
      </w:r>
    </w:p>
    <w:p w14:paraId="426C92EE" w14:textId="77777777" w:rsidR="003015F3" w:rsidRDefault="003015F3" w:rsidP="003015F3">
      <w:pPr>
        <w:spacing w:after="0"/>
      </w:pPr>
      <w:r w:rsidRPr="00EE009A">
        <w:rPr>
          <w:b/>
          <w:bCs/>
        </w:rPr>
        <w:t>Key Verse</w:t>
      </w:r>
      <w:r w:rsidRPr="00EE009A">
        <w:br/>
        <w:t>“Jesus knew that his hour had come to depart out of this world to the Father. Having loved his own who were in the world, he loved them to the end.” (John 13:1, ESV)</w:t>
      </w:r>
    </w:p>
    <w:p w14:paraId="5A4D8370" w14:textId="77777777" w:rsidR="003015F3" w:rsidRDefault="003015F3" w:rsidP="003015F3">
      <w:pPr>
        <w:spacing w:after="0"/>
      </w:pPr>
      <w:r w:rsidRPr="00EE009A">
        <w:rPr>
          <w:b/>
          <w:bCs/>
        </w:rPr>
        <w:t>Purpose of This Study</w:t>
      </w:r>
      <w:r w:rsidRPr="00EE009A">
        <w:br/>
        <w:t xml:space="preserve">Jesus didn’t just die for us—He </w:t>
      </w:r>
      <w:r w:rsidRPr="00EE009A">
        <w:rPr>
          <w:i/>
          <w:iCs/>
        </w:rPr>
        <w:t>lived</w:t>
      </w:r>
      <w:r w:rsidRPr="00EE009A">
        <w:t xml:space="preserve"> for us with full knowledge that brutal torture and death were coming. He took on flesh to show men exactly how to live: with courage, sacrificial love, servant leadership, and unshakeable purpose. Even when His bride (the church) rejected Him, His family turned away, and His brothers failed Him, Jesus kept loving, leading, teaching, and obeying the Father. This study is written for men who want to live with the same urgency and clarity. Whether you have decades left or only days, the call is the same: live like you’re dying—because one day you will. We’ll walk through Jesus’ final week and pull out practical, masculine applications for your marriage, your family, your brotherhood in Christ, and your daily walk.</w:t>
      </w:r>
    </w:p>
    <w:p w14:paraId="6AB83B66" w14:textId="77777777" w:rsidR="003015F3" w:rsidRPr="00EE009A" w:rsidRDefault="003015F3" w:rsidP="003015F3">
      <w:pPr>
        <w:spacing w:after="0"/>
      </w:pPr>
      <w:r w:rsidRPr="00EE009A">
        <w:rPr>
          <w:b/>
          <w:bCs/>
        </w:rPr>
        <w:t>Format Suggestion</w:t>
      </w:r>
      <w:r w:rsidRPr="00EE009A">
        <w:t xml:space="preserve"> </w:t>
      </w:r>
    </w:p>
    <w:p w14:paraId="38CB9E7C" w14:textId="77777777" w:rsidR="003015F3" w:rsidRPr="00EE009A" w:rsidRDefault="003015F3" w:rsidP="003015F3">
      <w:pPr>
        <w:numPr>
          <w:ilvl w:val="0"/>
          <w:numId w:val="11"/>
        </w:numPr>
        <w:spacing w:after="0"/>
      </w:pPr>
      <w:r w:rsidRPr="00EE009A">
        <w:t xml:space="preserve">60–90 minutes per session </w:t>
      </w:r>
    </w:p>
    <w:p w14:paraId="768BBA22" w14:textId="77777777" w:rsidR="003015F3" w:rsidRPr="00EE009A" w:rsidRDefault="003015F3" w:rsidP="003015F3">
      <w:pPr>
        <w:numPr>
          <w:ilvl w:val="0"/>
          <w:numId w:val="11"/>
        </w:numPr>
        <w:spacing w:after="0"/>
      </w:pPr>
      <w:r w:rsidRPr="00EE009A">
        <w:t xml:space="preserve">Open with prayer and the icebreaker </w:t>
      </w:r>
    </w:p>
    <w:p w14:paraId="6970A84E" w14:textId="77777777" w:rsidR="003015F3" w:rsidRPr="00EE009A" w:rsidRDefault="003015F3" w:rsidP="003015F3">
      <w:pPr>
        <w:numPr>
          <w:ilvl w:val="0"/>
          <w:numId w:val="11"/>
        </w:numPr>
        <w:spacing w:after="0"/>
      </w:pPr>
      <w:r w:rsidRPr="00EE009A">
        <w:t xml:space="preserve">Read the Scripture aloud </w:t>
      </w:r>
    </w:p>
    <w:p w14:paraId="21F59F37" w14:textId="77777777" w:rsidR="003015F3" w:rsidRPr="00EE009A" w:rsidRDefault="003015F3" w:rsidP="003015F3">
      <w:pPr>
        <w:numPr>
          <w:ilvl w:val="0"/>
          <w:numId w:val="11"/>
        </w:numPr>
        <w:spacing w:after="0"/>
      </w:pPr>
      <w:r w:rsidRPr="00EE009A">
        <w:t xml:space="preserve">Discuss the questions </w:t>
      </w:r>
    </w:p>
    <w:p w14:paraId="66E9C384" w14:textId="77777777" w:rsidR="003015F3" w:rsidRPr="00EE009A" w:rsidRDefault="003015F3" w:rsidP="003015F3">
      <w:pPr>
        <w:numPr>
          <w:ilvl w:val="0"/>
          <w:numId w:val="11"/>
        </w:numPr>
        <w:spacing w:after="0"/>
      </w:pPr>
      <w:r w:rsidRPr="00EE009A">
        <w:t>Close with action steps and prayer</w:t>
      </w:r>
    </w:p>
    <w:p w14:paraId="30FE842F" w14:textId="77777777" w:rsidR="003015F3" w:rsidRDefault="003015F3" w:rsidP="003015F3">
      <w:pPr>
        <w:spacing w:after="0"/>
      </w:pPr>
      <w:r w:rsidRPr="00EE009A">
        <w:t xml:space="preserve">You can use this as a </w:t>
      </w:r>
      <w:r w:rsidRPr="00EE009A">
        <w:rPr>
          <w:b/>
          <w:bCs/>
        </w:rPr>
        <w:t>one-time intensive study</w:t>
      </w:r>
      <w:r w:rsidRPr="00EE009A">
        <w:t xml:space="preserve"> or spread it over </w:t>
      </w:r>
      <w:r w:rsidRPr="00EE009A">
        <w:rPr>
          <w:b/>
          <w:bCs/>
        </w:rPr>
        <w:t>5 weeks</w:t>
      </w:r>
      <w:r w:rsidRPr="00EE009A">
        <w:t xml:space="preserve"> (one section per week).</w:t>
      </w:r>
    </w:p>
    <w:p w14:paraId="2F21C1C3" w14:textId="77777777" w:rsidR="003015F3" w:rsidRDefault="003015F3" w:rsidP="003015F3">
      <w:pPr>
        <w:spacing w:after="0"/>
        <w:rPr>
          <w:b/>
          <w:bCs/>
        </w:rPr>
      </w:pPr>
      <w:r w:rsidRPr="00EE009A">
        <w:rPr>
          <w:b/>
          <w:bCs/>
        </w:rPr>
        <w:t>Icebreaker (10 minutes – every session)</w:t>
      </w:r>
    </w:p>
    <w:p w14:paraId="3D1322A4" w14:textId="77777777" w:rsidR="003015F3" w:rsidRDefault="003015F3" w:rsidP="003015F3">
      <w:pPr>
        <w:spacing w:after="0"/>
      </w:pPr>
      <w:r w:rsidRPr="00EE009A">
        <w:t>If you found out you had only one week left to live, what would change about how you treat your wife, your kids, your brothers in Christ, and your daily priorities? Why?</w:t>
      </w:r>
    </w:p>
    <w:p w14:paraId="2224CE63" w14:textId="77777777" w:rsidR="003015F3" w:rsidRDefault="003015F3" w:rsidP="003015F3">
      <w:pPr>
        <w:spacing w:after="0"/>
        <w:rPr>
          <w:b/>
          <w:bCs/>
        </w:rPr>
      </w:pPr>
      <w:r w:rsidRPr="00EE009A">
        <w:rPr>
          <w:b/>
          <w:bCs/>
        </w:rPr>
        <w:t>Session 1: Know Your Time Is Short – Resolve Like Jesus</w:t>
      </w:r>
    </w:p>
    <w:p w14:paraId="790E7983" w14:textId="77777777" w:rsidR="003015F3" w:rsidRDefault="003015F3" w:rsidP="003015F3">
      <w:pPr>
        <w:spacing w:after="0"/>
      </w:pPr>
      <w:r w:rsidRPr="00EE009A">
        <w:rPr>
          <w:b/>
          <w:bCs/>
        </w:rPr>
        <w:t>Scripture:</w:t>
      </w:r>
      <w:r w:rsidRPr="00EE009A">
        <w:t xml:space="preserve"> John 13:1; Luke 9:51 (“He set his face to go to Jerusalem”); Matthew 20:17-19 (Jesus predicts His death plainly). Jesus knew exactly what was coming—betrayal, scourging, crucifixion—and He walked straight toward it. He didn’t numb out, escape, or complain. He loved “to the end.”</w:t>
      </w:r>
    </w:p>
    <w:p w14:paraId="3B5896B8" w14:textId="77777777" w:rsidR="003015F3" w:rsidRPr="00EE009A" w:rsidRDefault="003015F3" w:rsidP="003015F3">
      <w:pPr>
        <w:spacing w:after="0"/>
      </w:pPr>
      <w:r w:rsidRPr="00EE009A">
        <w:rPr>
          <w:b/>
          <w:bCs/>
        </w:rPr>
        <w:t>Discussion Questions</w:t>
      </w:r>
      <w:r w:rsidRPr="00EE009A">
        <w:t xml:space="preserve"> </w:t>
      </w:r>
    </w:p>
    <w:p w14:paraId="509ADBB2" w14:textId="77777777" w:rsidR="003015F3" w:rsidRPr="00EE009A" w:rsidRDefault="003015F3" w:rsidP="003015F3">
      <w:pPr>
        <w:numPr>
          <w:ilvl w:val="0"/>
          <w:numId w:val="12"/>
        </w:numPr>
        <w:spacing w:after="0"/>
      </w:pPr>
      <w:r w:rsidRPr="00EE009A">
        <w:t xml:space="preserve">What “hour” is coming in your life (health issue, job loss, family crisis, death itself)? How does knowing it’s coming change how you live today? </w:t>
      </w:r>
    </w:p>
    <w:p w14:paraId="5FEB271C" w14:textId="77777777" w:rsidR="003015F3" w:rsidRPr="00EE009A" w:rsidRDefault="003015F3" w:rsidP="003015F3">
      <w:pPr>
        <w:numPr>
          <w:ilvl w:val="0"/>
          <w:numId w:val="12"/>
        </w:numPr>
        <w:spacing w:after="0"/>
      </w:pPr>
      <w:r w:rsidRPr="00EE009A">
        <w:t xml:space="preserve">Jesus “set His face.” Where in your life right now do you need to stop drifting and set your face toward obedience? </w:t>
      </w:r>
    </w:p>
    <w:p w14:paraId="5B484924" w14:textId="77777777" w:rsidR="003015F3" w:rsidRPr="00EE009A" w:rsidRDefault="003015F3" w:rsidP="003015F3">
      <w:pPr>
        <w:numPr>
          <w:ilvl w:val="0"/>
          <w:numId w:val="12"/>
        </w:numPr>
        <w:spacing w:after="0"/>
      </w:pPr>
      <w:r w:rsidRPr="00EE009A">
        <w:t>Men often avoid hard conversations. How did Jesus talk plainly about His coming death with the disciples</w:t>
      </w:r>
      <w:r>
        <w:t xml:space="preserve"> and how can we take note to put that practice into our daily lives? </w:t>
      </w:r>
    </w:p>
    <w:p w14:paraId="7F2AE076" w14:textId="77777777" w:rsidR="003015F3" w:rsidRDefault="003015F3" w:rsidP="003015F3">
      <w:pPr>
        <w:spacing w:after="0"/>
      </w:pPr>
      <w:r w:rsidRPr="00EE009A">
        <w:rPr>
          <w:b/>
          <w:bCs/>
        </w:rPr>
        <w:t>Men’s Application</w:t>
      </w:r>
      <w:r w:rsidRPr="00EE009A">
        <w:br/>
        <w:t>This week, write down the one hard thing you’ve been avoiding because it’s painful. Schedule a time to face it head-on this week—like Jesus did.</w:t>
      </w:r>
    </w:p>
    <w:p w14:paraId="2AF20EC5" w14:textId="77777777" w:rsidR="003015F3" w:rsidRDefault="003015F3" w:rsidP="003015F3">
      <w:pPr>
        <w:spacing w:after="0"/>
      </w:pPr>
      <w:r w:rsidRPr="00EE009A">
        <w:rPr>
          <w:b/>
          <w:bCs/>
        </w:rPr>
        <w:t>Prayer Focus</w:t>
      </w:r>
      <w:r w:rsidRPr="00EE009A">
        <w:br/>
        <w:t>Ask God to give you clarity about the time you have left and the courage to live with resolve.</w:t>
      </w:r>
    </w:p>
    <w:p w14:paraId="232D77CE" w14:textId="77777777" w:rsidR="003015F3" w:rsidRDefault="003015F3" w:rsidP="003015F3">
      <w:pPr>
        <w:spacing w:after="0"/>
        <w:rPr>
          <w:b/>
          <w:bCs/>
        </w:rPr>
      </w:pPr>
      <w:r w:rsidRPr="00EE009A">
        <w:rPr>
          <w:b/>
          <w:bCs/>
        </w:rPr>
        <w:t>Session 2: Love Your Bride When She Hates You – Sacrificial Love Like Jesus</w:t>
      </w:r>
    </w:p>
    <w:p w14:paraId="2259E451" w14:textId="77777777" w:rsidR="003015F3" w:rsidRDefault="003015F3" w:rsidP="003015F3">
      <w:pPr>
        <w:spacing w:after="0"/>
      </w:pPr>
      <w:r w:rsidRPr="00EE009A">
        <w:rPr>
          <w:b/>
          <w:bCs/>
        </w:rPr>
        <w:t>Scripture:</w:t>
      </w:r>
      <w:r w:rsidRPr="00EE009A">
        <w:t xml:space="preserve"> John 13:1-17 (foot washing); Ephesians 5:25 (“Husbands, love your wives, as Christ loved the church and gave himself up for her”); Romans 5:8 (“while we were still sinners, Christ died for us”).</w:t>
      </w:r>
    </w:p>
    <w:p w14:paraId="6D98C007" w14:textId="77777777" w:rsidR="003015F3" w:rsidRDefault="003015F3" w:rsidP="003015F3">
      <w:pPr>
        <w:spacing w:after="0"/>
      </w:pPr>
      <w:r w:rsidRPr="00EE009A">
        <w:lastRenderedPageBreak/>
        <w:t>Jesus washed the feet of the very men who would abandon Him. He loved the church (His bride) while she was still hostile to Him. That is the standard for husbands.</w:t>
      </w:r>
    </w:p>
    <w:p w14:paraId="180BCD1F" w14:textId="77777777" w:rsidR="003015F3" w:rsidRPr="00EE009A" w:rsidRDefault="003015F3" w:rsidP="003015F3">
      <w:pPr>
        <w:spacing w:after="0"/>
      </w:pPr>
      <w:r w:rsidRPr="00EE009A">
        <w:rPr>
          <w:b/>
          <w:bCs/>
        </w:rPr>
        <w:t>Discussion Questions</w:t>
      </w:r>
      <w:r w:rsidRPr="00EE009A">
        <w:t xml:space="preserve"> </w:t>
      </w:r>
    </w:p>
    <w:p w14:paraId="17C8EC6A" w14:textId="77777777" w:rsidR="003015F3" w:rsidRPr="00EE009A" w:rsidRDefault="003015F3" w:rsidP="003015F3">
      <w:pPr>
        <w:numPr>
          <w:ilvl w:val="0"/>
          <w:numId w:val="13"/>
        </w:numPr>
        <w:spacing w:after="0"/>
      </w:pPr>
      <w:r w:rsidRPr="00EE009A">
        <w:t xml:space="preserve">Jesus served even when He knew He would be betrayed. When has your wife (or someone close) been difficult, and how did you respond? </w:t>
      </w:r>
    </w:p>
    <w:p w14:paraId="1222634C" w14:textId="77777777" w:rsidR="003015F3" w:rsidRPr="00EE009A" w:rsidRDefault="003015F3" w:rsidP="003015F3">
      <w:pPr>
        <w:numPr>
          <w:ilvl w:val="0"/>
          <w:numId w:val="13"/>
        </w:numPr>
        <w:spacing w:after="0"/>
      </w:pPr>
      <w:r w:rsidRPr="00EE009A">
        <w:t xml:space="preserve">What does it look like practically for a man to “give himself up” for his wife the way Christ did—especially on the days she doesn’t deserve it? </w:t>
      </w:r>
    </w:p>
    <w:p w14:paraId="4C480458" w14:textId="77777777" w:rsidR="003015F3" w:rsidRPr="00EE009A" w:rsidRDefault="003015F3" w:rsidP="003015F3">
      <w:pPr>
        <w:numPr>
          <w:ilvl w:val="0"/>
          <w:numId w:val="13"/>
        </w:numPr>
        <w:spacing w:after="0"/>
      </w:pPr>
      <w:r w:rsidRPr="00EE009A">
        <w:t xml:space="preserve">How does Jesus’ example destroy the world’s version of “manhood” (selfish, demanding, </w:t>
      </w:r>
      <w:proofErr w:type="gramStart"/>
      <w:r w:rsidRPr="00EE009A">
        <w:t>checked-out</w:t>
      </w:r>
      <w:proofErr w:type="gramEnd"/>
      <w:r w:rsidRPr="00EE009A">
        <w:t>)?</w:t>
      </w:r>
    </w:p>
    <w:p w14:paraId="01DB847B" w14:textId="77777777" w:rsidR="003015F3" w:rsidRDefault="003015F3" w:rsidP="003015F3">
      <w:pPr>
        <w:spacing w:after="0"/>
      </w:pPr>
      <w:r w:rsidRPr="00EE009A">
        <w:rPr>
          <w:b/>
          <w:bCs/>
        </w:rPr>
        <w:t>Men’s Application</w:t>
      </w:r>
      <w:r w:rsidRPr="00EE009A">
        <w:br/>
        <w:t xml:space="preserve">This week, do one act of humble service for your wife </w:t>
      </w:r>
      <w:r w:rsidRPr="00EE009A">
        <w:rPr>
          <w:i/>
          <w:iCs/>
        </w:rPr>
        <w:t>without being asked</w:t>
      </w:r>
      <w:r w:rsidRPr="00EE009A">
        <w:t xml:space="preserve"> and without expecting anything in return. Tell her afterward, “I’m trying to love you like Jesus loved the church.”</w:t>
      </w:r>
    </w:p>
    <w:p w14:paraId="5D76145C" w14:textId="77777777" w:rsidR="003015F3" w:rsidRDefault="003015F3" w:rsidP="003015F3">
      <w:pPr>
        <w:spacing w:after="0"/>
      </w:pPr>
      <w:r w:rsidRPr="00EE009A">
        <w:rPr>
          <w:b/>
          <w:bCs/>
        </w:rPr>
        <w:t>Prayer Focus</w:t>
      </w:r>
      <w:r w:rsidRPr="00EE009A">
        <w:br/>
        <w:t>Pray for the strength to love your bride when it’s hardest—when she’s angry, distant, or disrespectful.</w:t>
      </w:r>
    </w:p>
    <w:p w14:paraId="15F7F7AD" w14:textId="77777777" w:rsidR="003015F3" w:rsidRDefault="003015F3" w:rsidP="003015F3">
      <w:pPr>
        <w:spacing w:after="0"/>
        <w:rPr>
          <w:b/>
          <w:bCs/>
        </w:rPr>
      </w:pPr>
      <w:r w:rsidRPr="00EE009A">
        <w:rPr>
          <w:b/>
          <w:bCs/>
        </w:rPr>
        <w:t>Session 3: Lead Your Family When They Turn Away – Steadfast Leadership Like Jesus</w:t>
      </w:r>
    </w:p>
    <w:p w14:paraId="64E561B1" w14:textId="77777777" w:rsidR="003015F3" w:rsidRDefault="003015F3" w:rsidP="003015F3">
      <w:pPr>
        <w:spacing w:after="0"/>
      </w:pPr>
      <w:r w:rsidRPr="00EE009A">
        <w:rPr>
          <w:b/>
          <w:bCs/>
        </w:rPr>
        <w:t>Scripture:</w:t>
      </w:r>
      <w:r w:rsidRPr="00EE009A">
        <w:t xml:space="preserve"> John 16:32 (“You will be scattered… and will leave me alone”); John 17 (Jesus’ high priestly prayer for His disciples); Luke 22:31-34 (predicts Peter’s denial but prays for him); John 21:15-19 (restores Peter after the resurrection).</w:t>
      </w:r>
    </w:p>
    <w:p w14:paraId="4EE1A5D5" w14:textId="77777777" w:rsidR="003015F3" w:rsidRDefault="003015F3" w:rsidP="003015F3">
      <w:pPr>
        <w:spacing w:after="0"/>
      </w:pPr>
      <w:r w:rsidRPr="00EE009A">
        <w:t>The disciples slept, fled, denied Him, and scattered. Yet Jesus kept leading, praying for them, and restoring them. He didn’t quit on His family when they quit on Him.</w:t>
      </w:r>
    </w:p>
    <w:p w14:paraId="41A3B0C0" w14:textId="77777777" w:rsidR="003015F3" w:rsidRPr="00EE009A" w:rsidRDefault="003015F3" w:rsidP="003015F3">
      <w:pPr>
        <w:spacing w:after="0"/>
      </w:pPr>
      <w:r w:rsidRPr="00EE009A">
        <w:rPr>
          <w:b/>
          <w:bCs/>
        </w:rPr>
        <w:t>Discussion Questions</w:t>
      </w:r>
      <w:r w:rsidRPr="00EE009A">
        <w:t xml:space="preserve"> </w:t>
      </w:r>
    </w:p>
    <w:p w14:paraId="3FC07D75" w14:textId="77777777" w:rsidR="003015F3" w:rsidRPr="00EE009A" w:rsidRDefault="003015F3" w:rsidP="003015F3">
      <w:pPr>
        <w:numPr>
          <w:ilvl w:val="0"/>
          <w:numId w:val="14"/>
        </w:numPr>
        <w:spacing w:after="0"/>
      </w:pPr>
      <w:r w:rsidRPr="00EE009A">
        <w:t xml:space="preserve">Have your kids or family ever turned away emotionally or spiritually? How did you respond? </w:t>
      </w:r>
    </w:p>
    <w:p w14:paraId="5699C4D3" w14:textId="77777777" w:rsidR="003015F3" w:rsidRPr="00EE009A" w:rsidRDefault="003015F3" w:rsidP="003015F3">
      <w:pPr>
        <w:numPr>
          <w:ilvl w:val="0"/>
          <w:numId w:val="14"/>
        </w:numPr>
        <w:spacing w:after="0"/>
      </w:pPr>
      <w:r w:rsidRPr="00EE009A">
        <w:t xml:space="preserve">Jesus prayed for the very men who failed Him (John 17). When is the last time you prayed </w:t>
      </w:r>
      <w:r w:rsidRPr="00EE009A">
        <w:rPr>
          <w:i/>
          <w:iCs/>
        </w:rPr>
        <w:t>specifically</w:t>
      </w:r>
      <w:r w:rsidRPr="00EE009A">
        <w:t xml:space="preserve"> for your family instead of lecturing them? </w:t>
      </w:r>
    </w:p>
    <w:p w14:paraId="6420ABE4" w14:textId="77777777" w:rsidR="003015F3" w:rsidRPr="00EE009A" w:rsidRDefault="003015F3" w:rsidP="003015F3">
      <w:pPr>
        <w:numPr>
          <w:ilvl w:val="0"/>
          <w:numId w:val="14"/>
        </w:numPr>
        <w:spacing w:after="0"/>
      </w:pPr>
      <w:r w:rsidRPr="00EE009A">
        <w:t>What does it mean for a man to keep leading even when his “troops” have scattered?</w:t>
      </w:r>
    </w:p>
    <w:p w14:paraId="546F307B" w14:textId="77777777" w:rsidR="003015F3" w:rsidRDefault="003015F3" w:rsidP="003015F3">
      <w:pPr>
        <w:spacing w:after="0"/>
      </w:pPr>
      <w:r w:rsidRPr="00EE009A">
        <w:rPr>
          <w:b/>
          <w:bCs/>
        </w:rPr>
        <w:t>Men’s Application</w:t>
      </w:r>
      <w:r w:rsidRPr="00EE009A">
        <w:br/>
        <w:t>Choose one family member who has pulled away. Write out a short prayer for them every day this week (like Jesus in John 17). Then take one concrete step to lead them back—initiate a conversation, do something with them, or speak truth in love.</w:t>
      </w:r>
    </w:p>
    <w:p w14:paraId="48A3B2AE" w14:textId="77777777" w:rsidR="003015F3" w:rsidRDefault="003015F3" w:rsidP="003015F3">
      <w:pPr>
        <w:spacing w:after="0"/>
      </w:pPr>
      <w:r w:rsidRPr="00EE009A">
        <w:rPr>
          <w:b/>
          <w:bCs/>
        </w:rPr>
        <w:t>Prayer Focus</w:t>
      </w:r>
      <w:r w:rsidRPr="00EE009A">
        <w:br/>
        <w:t xml:space="preserve">Pray for the prodigal in your </w:t>
      </w:r>
      <w:r>
        <w:t>family</w:t>
      </w:r>
      <w:r w:rsidRPr="00EE009A">
        <w:t xml:space="preserve"> (or the one who feels distant) and ask God to make you the steady leader Jesus was.</w:t>
      </w:r>
    </w:p>
    <w:p w14:paraId="4B0A8870" w14:textId="77777777" w:rsidR="003015F3" w:rsidRDefault="003015F3" w:rsidP="003015F3">
      <w:pPr>
        <w:spacing w:after="0"/>
        <w:rPr>
          <w:b/>
          <w:bCs/>
        </w:rPr>
      </w:pPr>
      <w:r w:rsidRPr="00EE009A">
        <w:rPr>
          <w:b/>
          <w:bCs/>
        </w:rPr>
        <w:t>Session 4: Teach Your Brothers – Mentoring Like Jesus</w:t>
      </w:r>
    </w:p>
    <w:p w14:paraId="6E21189C" w14:textId="77777777" w:rsidR="003015F3" w:rsidRDefault="003015F3" w:rsidP="003015F3">
      <w:pPr>
        <w:spacing w:after="0"/>
      </w:pPr>
      <w:r w:rsidRPr="00EE009A">
        <w:rPr>
          <w:b/>
          <w:bCs/>
        </w:rPr>
        <w:t>Scripture:</w:t>
      </w:r>
      <w:r w:rsidRPr="00EE009A">
        <w:t xml:space="preserve"> John 13–17 (the Upper Room Discourse—Jesus’ final teaching); John 15:15 (“No longer do I call you servants… but friends”); Matthew 28:19-20 (Great Commission given right before ascension).</w:t>
      </w:r>
    </w:p>
    <w:p w14:paraId="06BA1668" w14:textId="77777777" w:rsidR="003015F3" w:rsidRDefault="003015F3" w:rsidP="003015F3">
      <w:pPr>
        <w:spacing w:after="0"/>
      </w:pPr>
      <w:r w:rsidRPr="00EE009A">
        <w:t>Even with hours left, Jesus taught, warned, encouraged, and commissioned His brothers. He turned fearful men into world-changers.</w:t>
      </w:r>
    </w:p>
    <w:p w14:paraId="2BFA3F77" w14:textId="77777777" w:rsidR="003015F3" w:rsidRPr="00EE009A" w:rsidRDefault="003015F3" w:rsidP="003015F3">
      <w:pPr>
        <w:spacing w:after="0"/>
      </w:pPr>
      <w:r w:rsidRPr="00EE009A">
        <w:rPr>
          <w:b/>
          <w:bCs/>
        </w:rPr>
        <w:t>Discussion Questions</w:t>
      </w:r>
      <w:r w:rsidRPr="00EE009A">
        <w:t xml:space="preserve"> </w:t>
      </w:r>
    </w:p>
    <w:p w14:paraId="3A618E19" w14:textId="77777777" w:rsidR="003015F3" w:rsidRPr="00EE009A" w:rsidRDefault="003015F3" w:rsidP="003015F3">
      <w:pPr>
        <w:numPr>
          <w:ilvl w:val="0"/>
          <w:numId w:val="15"/>
        </w:numPr>
        <w:spacing w:after="0"/>
      </w:pPr>
      <w:r w:rsidRPr="00EE009A">
        <w:t xml:space="preserve">Jesus called His disciples “friends” and “brothers.” Who are the younger (or newer) brothers in Christ that God has placed in your life? </w:t>
      </w:r>
    </w:p>
    <w:p w14:paraId="4B953511" w14:textId="77777777" w:rsidR="003015F3" w:rsidRPr="00EE009A" w:rsidRDefault="003015F3" w:rsidP="003015F3">
      <w:pPr>
        <w:numPr>
          <w:ilvl w:val="0"/>
          <w:numId w:val="15"/>
        </w:numPr>
        <w:spacing w:after="0"/>
      </w:pPr>
      <w:r w:rsidRPr="00EE009A">
        <w:t xml:space="preserve">What are you actively teaching them about manhood, marriage, fatherhood, and following Jesus? </w:t>
      </w:r>
    </w:p>
    <w:p w14:paraId="36219ACD" w14:textId="77777777" w:rsidR="003015F3" w:rsidRPr="00EE009A" w:rsidRDefault="003015F3" w:rsidP="003015F3">
      <w:pPr>
        <w:numPr>
          <w:ilvl w:val="0"/>
          <w:numId w:val="15"/>
        </w:numPr>
        <w:spacing w:after="0"/>
      </w:pPr>
      <w:r w:rsidRPr="00EE009A">
        <w:t>Jesus didn’t wait for perfect circumstances to teach. What excuses do we make?</w:t>
      </w:r>
    </w:p>
    <w:p w14:paraId="423C8B35" w14:textId="77777777" w:rsidR="003015F3" w:rsidRDefault="003015F3" w:rsidP="003015F3">
      <w:pPr>
        <w:spacing w:after="0"/>
      </w:pPr>
      <w:r w:rsidRPr="00EE009A">
        <w:rPr>
          <w:b/>
          <w:bCs/>
        </w:rPr>
        <w:lastRenderedPageBreak/>
        <w:t>Men’s Application</w:t>
      </w:r>
      <w:r w:rsidRPr="00EE009A">
        <w:br/>
        <w:t>Identify one man (son, friend, guy at church) you can pour into. This week, invite him to grab coffee or a meal and walk through one passage from John 13–17 together. Ask: “What is God saying to you here?”</w:t>
      </w:r>
    </w:p>
    <w:p w14:paraId="27B536D7" w14:textId="77777777" w:rsidR="003015F3" w:rsidRDefault="003015F3" w:rsidP="003015F3">
      <w:pPr>
        <w:spacing w:after="0"/>
      </w:pPr>
      <w:r w:rsidRPr="00EE009A">
        <w:rPr>
          <w:b/>
          <w:bCs/>
        </w:rPr>
        <w:t>Prayer Focus</w:t>
      </w:r>
      <w:r w:rsidRPr="00EE009A">
        <w:br/>
        <w:t>Ask God to raise up the next generation of godly men through your life.</w:t>
      </w:r>
      <w:r>
        <w:t xml:space="preserve"> Ask Him to do it through you. </w:t>
      </w:r>
    </w:p>
    <w:p w14:paraId="6E058DA0" w14:textId="77777777" w:rsidR="003015F3" w:rsidRDefault="003015F3" w:rsidP="003015F3">
      <w:pPr>
        <w:spacing w:after="0"/>
        <w:rPr>
          <w:b/>
          <w:bCs/>
        </w:rPr>
      </w:pPr>
      <w:r w:rsidRPr="00EE009A">
        <w:rPr>
          <w:b/>
          <w:bCs/>
        </w:rPr>
        <w:t>Session 5: Finish Strong – Surrender, Forgiveness, and Endurance Like Jesus</w:t>
      </w:r>
    </w:p>
    <w:p w14:paraId="661723D1" w14:textId="77777777" w:rsidR="003015F3" w:rsidRDefault="003015F3" w:rsidP="003015F3">
      <w:pPr>
        <w:spacing w:after="0"/>
      </w:pPr>
      <w:r w:rsidRPr="00EE009A">
        <w:rPr>
          <w:b/>
          <w:bCs/>
        </w:rPr>
        <w:t>Scripture:</w:t>
      </w:r>
      <w:r w:rsidRPr="00EE009A">
        <w:t xml:space="preserve"> Matthew 26:36-46 (Gethsemane— “Not my will, but yours”); Luke 23:34 (“Father, forgive them”); John 19:26-27 (cares for His mother even while dying).</w:t>
      </w:r>
    </w:p>
    <w:p w14:paraId="20C5E9F6" w14:textId="77777777" w:rsidR="003015F3" w:rsidRDefault="003015F3" w:rsidP="003015F3">
      <w:pPr>
        <w:spacing w:after="0"/>
      </w:pPr>
      <w:r w:rsidRPr="00EE009A">
        <w:t>In the garden Jesus submitted completely. On the cross He forgave His enemies and provided for His family. He finished the race.</w:t>
      </w:r>
    </w:p>
    <w:p w14:paraId="63AD3E75" w14:textId="77777777" w:rsidR="003015F3" w:rsidRPr="00EE009A" w:rsidRDefault="003015F3" w:rsidP="003015F3">
      <w:pPr>
        <w:spacing w:after="0"/>
      </w:pPr>
      <w:r w:rsidRPr="00EE009A">
        <w:rPr>
          <w:b/>
          <w:bCs/>
        </w:rPr>
        <w:t>Discussion Questions</w:t>
      </w:r>
      <w:r w:rsidRPr="00EE009A">
        <w:t xml:space="preserve"> </w:t>
      </w:r>
    </w:p>
    <w:p w14:paraId="08420246" w14:textId="77777777" w:rsidR="003015F3" w:rsidRPr="00EE009A" w:rsidRDefault="003015F3" w:rsidP="003015F3">
      <w:pPr>
        <w:numPr>
          <w:ilvl w:val="0"/>
          <w:numId w:val="16"/>
        </w:numPr>
        <w:spacing w:after="0"/>
      </w:pPr>
      <w:r w:rsidRPr="00EE009A">
        <w:t xml:space="preserve">Where in your life right now is God asking you to pray, “Not my will, but Yours”? </w:t>
      </w:r>
    </w:p>
    <w:p w14:paraId="675DDCE4" w14:textId="77777777" w:rsidR="003015F3" w:rsidRPr="00EE009A" w:rsidRDefault="003015F3" w:rsidP="003015F3">
      <w:pPr>
        <w:numPr>
          <w:ilvl w:val="0"/>
          <w:numId w:val="16"/>
        </w:numPr>
        <w:spacing w:after="0"/>
      </w:pPr>
      <w:r w:rsidRPr="00EE009A">
        <w:t xml:space="preserve">Who do you need to forgive before it’s too late? </w:t>
      </w:r>
    </w:p>
    <w:p w14:paraId="16F01024" w14:textId="77777777" w:rsidR="003015F3" w:rsidRPr="00EE009A" w:rsidRDefault="003015F3" w:rsidP="003015F3">
      <w:pPr>
        <w:numPr>
          <w:ilvl w:val="0"/>
          <w:numId w:val="16"/>
        </w:numPr>
        <w:spacing w:after="0"/>
      </w:pPr>
      <w:r w:rsidRPr="00EE009A">
        <w:t xml:space="preserve">Jesus cared for His </w:t>
      </w:r>
      <w:r>
        <w:t>bride</w:t>
      </w:r>
      <w:r w:rsidRPr="00EE009A">
        <w:t xml:space="preserve"> from the cross. What unfinished business in your family or friendships do you need to handle?</w:t>
      </w:r>
    </w:p>
    <w:p w14:paraId="12A7EB7B" w14:textId="77777777" w:rsidR="003015F3" w:rsidRDefault="003015F3" w:rsidP="003015F3">
      <w:pPr>
        <w:spacing w:after="0"/>
      </w:pPr>
      <w:r w:rsidRPr="00EE009A">
        <w:rPr>
          <w:b/>
          <w:bCs/>
        </w:rPr>
        <w:t>Men’s Application</w:t>
      </w:r>
      <w:r w:rsidRPr="00EE009A">
        <w:br/>
        <w:t>This week, make one phone call, send one text, or have one conversation to forgive or restore a relationship. Write a short letter or prayer of surrender to God about the hardest thing you’re facing.</w:t>
      </w:r>
    </w:p>
    <w:p w14:paraId="4F017C37" w14:textId="77777777" w:rsidR="003015F3" w:rsidRDefault="003015F3" w:rsidP="003015F3">
      <w:pPr>
        <w:spacing w:after="0"/>
      </w:pPr>
      <w:r w:rsidRPr="00EE009A">
        <w:rPr>
          <w:b/>
          <w:bCs/>
        </w:rPr>
        <w:t>Prayer Focus</w:t>
      </w:r>
      <w:r w:rsidRPr="00EE009A">
        <w:br/>
        <w:t>Thank Jesus for modeling how a man dies well—and lives well. Ask Him to help you finish strong.</w:t>
      </w:r>
    </w:p>
    <w:p w14:paraId="07071C1B" w14:textId="77777777" w:rsidR="003015F3" w:rsidRDefault="003015F3" w:rsidP="003015F3">
      <w:pPr>
        <w:spacing w:after="0"/>
      </w:pPr>
      <w:r w:rsidRPr="00EE009A">
        <w:rPr>
          <w:b/>
          <w:bCs/>
        </w:rPr>
        <w:t>Closing Challenge for Every Man</w:t>
      </w:r>
      <w:r w:rsidRPr="00EE009A">
        <w:br/>
        <w:t xml:space="preserve">Jesus took on flesh to show us how to be men. He didn’t live for comfort, applause, or safety. He lived for the Father’s glory and the good of His people—right up to the last breath. </w:t>
      </w:r>
    </w:p>
    <w:p w14:paraId="36CDEE48" w14:textId="77777777" w:rsidR="003015F3" w:rsidRDefault="003015F3" w:rsidP="003015F3">
      <w:pPr>
        <w:spacing w:after="0"/>
      </w:pPr>
      <w:r w:rsidRPr="00EE009A">
        <w:t>Live like you’re dying.</w:t>
      </w:r>
      <w:r w:rsidRPr="00EE009A">
        <w:br/>
        <w:t>Love your bride when she’s hard to love.</w:t>
      </w:r>
      <w:r w:rsidRPr="00EE009A">
        <w:br/>
        <w:t>Lead your family when they wander.</w:t>
      </w:r>
      <w:r w:rsidRPr="00EE009A">
        <w:br/>
        <w:t>Teach your brothers while you still can.</w:t>
      </w:r>
      <w:r w:rsidRPr="00EE009A">
        <w:br/>
        <w:t>Surrender, forgive, and finish well.</w:t>
      </w:r>
    </w:p>
    <w:p w14:paraId="153B1C05" w14:textId="77777777" w:rsidR="003015F3" w:rsidRDefault="003015F3" w:rsidP="003015F3">
      <w:pPr>
        <w:spacing w:after="0"/>
      </w:pPr>
      <w:r w:rsidRPr="00EE009A">
        <w:rPr>
          <w:b/>
          <w:bCs/>
        </w:rPr>
        <w:t>Final Group Prayer</w:t>
      </w:r>
      <w:r w:rsidRPr="00EE009A">
        <w:br/>
        <w:t>Pray the words of Jesus in Gethsemane together: “Not my will, but Yours be done.” Commit your remaining days—however many they are—to living like Jesus lived in His last days.</w:t>
      </w:r>
    </w:p>
    <w:p w14:paraId="17AEB9D2" w14:textId="77777777" w:rsidR="003015F3" w:rsidRDefault="003015F3" w:rsidP="003015F3">
      <w:pPr>
        <w:spacing w:after="0"/>
      </w:pPr>
      <w:r w:rsidRPr="00EE009A">
        <w:t>Go be the men the world, your wife, your kids, and your brothers need you to be.</w:t>
      </w:r>
      <w:r w:rsidRPr="00EE009A">
        <w:br/>
        <w:t xml:space="preserve">Jesus showed us how. Now it’s our turn. </w:t>
      </w:r>
    </w:p>
    <w:p w14:paraId="251B6423" w14:textId="77777777" w:rsidR="003015F3" w:rsidRDefault="003015F3" w:rsidP="003015F3">
      <w:pPr>
        <w:spacing w:after="0"/>
      </w:pPr>
      <w:r w:rsidRPr="00EE009A">
        <w:t>“Therefore, since we are surrounded by so great a cloud of witnesses… let us run with endurance the race that is set before us, looking to Jesus…” (Hebrews 12:1-2)</w:t>
      </w:r>
    </w:p>
    <w:p w14:paraId="050B888F" w14:textId="77777777" w:rsidR="000F7906" w:rsidRPr="00237317" w:rsidRDefault="000F7906" w:rsidP="00BE3256">
      <w:pPr>
        <w:spacing w:after="0"/>
        <w:rPr>
          <w:b/>
          <w:bCs/>
        </w:rPr>
      </w:pPr>
    </w:p>
    <w:sectPr w:rsidR="000F7906" w:rsidRPr="00237317" w:rsidSect="00007D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0784F"/>
    <w:multiLevelType w:val="multilevel"/>
    <w:tmpl w:val="8B20E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8C1BD6"/>
    <w:multiLevelType w:val="multilevel"/>
    <w:tmpl w:val="3C2EF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927895"/>
    <w:multiLevelType w:val="multilevel"/>
    <w:tmpl w:val="8098E59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3A29C1"/>
    <w:multiLevelType w:val="multilevel"/>
    <w:tmpl w:val="880C9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CD5322"/>
    <w:multiLevelType w:val="multilevel"/>
    <w:tmpl w:val="1210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505887"/>
    <w:multiLevelType w:val="multilevel"/>
    <w:tmpl w:val="FDF8C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C41E43"/>
    <w:multiLevelType w:val="multilevel"/>
    <w:tmpl w:val="62D88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521AE1"/>
    <w:multiLevelType w:val="multilevel"/>
    <w:tmpl w:val="1E86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1F6CD2"/>
    <w:multiLevelType w:val="multilevel"/>
    <w:tmpl w:val="E38E4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62666A"/>
    <w:multiLevelType w:val="multilevel"/>
    <w:tmpl w:val="57F0E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2555B1"/>
    <w:multiLevelType w:val="multilevel"/>
    <w:tmpl w:val="69A43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DB7A4D"/>
    <w:multiLevelType w:val="multilevel"/>
    <w:tmpl w:val="7BE09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C574EC"/>
    <w:multiLevelType w:val="multilevel"/>
    <w:tmpl w:val="C8B8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700F90"/>
    <w:multiLevelType w:val="multilevel"/>
    <w:tmpl w:val="8D2A1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A24076"/>
    <w:multiLevelType w:val="multilevel"/>
    <w:tmpl w:val="7D42D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9DA6807"/>
    <w:multiLevelType w:val="multilevel"/>
    <w:tmpl w:val="50A41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9387890">
    <w:abstractNumId w:val="7"/>
  </w:num>
  <w:num w:numId="2" w16cid:durableId="801384345">
    <w:abstractNumId w:val="12"/>
  </w:num>
  <w:num w:numId="3" w16cid:durableId="1552233176">
    <w:abstractNumId w:val="13"/>
  </w:num>
  <w:num w:numId="4" w16cid:durableId="55980602">
    <w:abstractNumId w:val="14"/>
  </w:num>
  <w:num w:numId="5" w16cid:durableId="628556867">
    <w:abstractNumId w:val="1"/>
  </w:num>
  <w:num w:numId="6" w16cid:durableId="1909028417">
    <w:abstractNumId w:val="4"/>
  </w:num>
  <w:num w:numId="7" w16cid:durableId="918714893">
    <w:abstractNumId w:val="15"/>
  </w:num>
  <w:num w:numId="8" w16cid:durableId="639070647">
    <w:abstractNumId w:val="2"/>
  </w:num>
  <w:num w:numId="9" w16cid:durableId="2115977825">
    <w:abstractNumId w:val="10"/>
  </w:num>
  <w:num w:numId="10" w16cid:durableId="1396733250">
    <w:abstractNumId w:val="9"/>
  </w:num>
  <w:num w:numId="11" w16cid:durableId="620260893">
    <w:abstractNumId w:val="3"/>
  </w:num>
  <w:num w:numId="12" w16cid:durableId="1219434884">
    <w:abstractNumId w:val="0"/>
  </w:num>
  <w:num w:numId="13" w16cid:durableId="1565947659">
    <w:abstractNumId w:val="5"/>
  </w:num>
  <w:num w:numId="14" w16cid:durableId="2005009959">
    <w:abstractNumId w:val="11"/>
  </w:num>
  <w:num w:numId="15" w16cid:durableId="1574389044">
    <w:abstractNumId w:val="8"/>
  </w:num>
  <w:num w:numId="16" w16cid:durableId="9017925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D7C"/>
    <w:rsid w:val="00006549"/>
    <w:rsid w:val="00007D7C"/>
    <w:rsid w:val="000F5302"/>
    <w:rsid w:val="000F7906"/>
    <w:rsid w:val="00237317"/>
    <w:rsid w:val="003015F3"/>
    <w:rsid w:val="003A7C59"/>
    <w:rsid w:val="00546CC5"/>
    <w:rsid w:val="007A0367"/>
    <w:rsid w:val="008417DB"/>
    <w:rsid w:val="00BC2387"/>
    <w:rsid w:val="00BE3256"/>
    <w:rsid w:val="00C0298A"/>
    <w:rsid w:val="00CD1011"/>
    <w:rsid w:val="00DC4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360BF"/>
  <w15:chartTrackingRefBased/>
  <w15:docId w15:val="{023C36B1-4E86-453D-A062-AA5E28F7B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7D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7D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7D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7D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7D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7D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7D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7D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7D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D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7D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7D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7D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7D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7D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7D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7D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7D7C"/>
    <w:rPr>
      <w:rFonts w:eastAsiaTheme="majorEastAsia" w:cstheme="majorBidi"/>
      <w:color w:val="272727" w:themeColor="text1" w:themeTint="D8"/>
    </w:rPr>
  </w:style>
  <w:style w:type="paragraph" w:styleId="Title">
    <w:name w:val="Title"/>
    <w:basedOn w:val="Normal"/>
    <w:next w:val="Normal"/>
    <w:link w:val="TitleChar"/>
    <w:uiPriority w:val="10"/>
    <w:qFormat/>
    <w:rsid w:val="00007D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7D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7D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7D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7D7C"/>
    <w:pPr>
      <w:spacing w:before="160"/>
      <w:jc w:val="center"/>
    </w:pPr>
    <w:rPr>
      <w:i/>
      <w:iCs/>
      <w:color w:val="404040" w:themeColor="text1" w:themeTint="BF"/>
    </w:rPr>
  </w:style>
  <w:style w:type="character" w:customStyle="1" w:styleId="QuoteChar">
    <w:name w:val="Quote Char"/>
    <w:basedOn w:val="DefaultParagraphFont"/>
    <w:link w:val="Quote"/>
    <w:uiPriority w:val="29"/>
    <w:rsid w:val="00007D7C"/>
    <w:rPr>
      <w:i/>
      <w:iCs/>
      <w:color w:val="404040" w:themeColor="text1" w:themeTint="BF"/>
    </w:rPr>
  </w:style>
  <w:style w:type="paragraph" w:styleId="ListParagraph">
    <w:name w:val="List Paragraph"/>
    <w:basedOn w:val="Normal"/>
    <w:uiPriority w:val="34"/>
    <w:qFormat/>
    <w:rsid w:val="00007D7C"/>
    <w:pPr>
      <w:ind w:left="720"/>
      <w:contextualSpacing/>
    </w:pPr>
  </w:style>
  <w:style w:type="character" w:styleId="IntenseEmphasis">
    <w:name w:val="Intense Emphasis"/>
    <w:basedOn w:val="DefaultParagraphFont"/>
    <w:uiPriority w:val="21"/>
    <w:qFormat/>
    <w:rsid w:val="00007D7C"/>
    <w:rPr>
      <w:i/>
      <w:iCs/>
      <w:color w:val="0F4761" w:themeColor="accent1" w:themeShade="BF"/>
    </w:rPr>
  </w:style>
  <w:style w:type="paragraph" w:styleId="IntenseQuote">
    <w:name w:val="Intense Quote"/>
    <w:basedOn w:val="Normal"/>
    <w:next w:val="Normal"/>
    <w:link w:val="IntenseQuoteChar"/>
    <w:uiPriority w:val="30"/>
    <w:qFormat/>
    <w:rsid w:val="00007D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7D7C"/>
    <w:rPr>
      <w:i/>
      <w:iCs/>
      <w:color w:val="0F4761" w:themeColor="accent1" w:themeShade="BF"/>
    </w:rPr>
  </w:style>
  <w:style w:type="character" w:styleId="IntenseReference">
    <w:name w:val="Intense Reference"/>
    <w:basedOn w:val="DefaultParagraphFont"/>
    <w:uiPriority w:val="32"/>
    <w:qFormat/>
    <w:rsid w:val="00007D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17F5BF-BB02-4FC6-8F3D-A4277CFB8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1D49A5-7742-48DC-8780-9BF7B43DF631}">
  <ds:schemaRefs>
    <ds:schemaRef ds:uri="http://schemas.microsoft.com/sharepoint/v3/contenttype/forms"/>
  </ds:schemaRefs>
</ds:datastoreItem>
</file>

<file path=customXml/itemProps3.xml><?xml version="1.0" encoding="utf-8"?>
<ds:datastoreItem xmlns:ds="http://schemas.openxmlformats.org/officeDocument/2006/customXml" ds:itemID="{30F7CFEE-BEC2-40EF-98F7-7970B0A73B8E}">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3335</Words>
  <Characters>15947</Characters>
  <Application>Microsoft Office Word</Application>
  <DocSecurity>0</DocSecurity>
  <Lines>300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7</cp:revision>
  <dcterms:created xsi:type="dcterms:W3CDTF">2026-04-30T11:57:00Z</dcterms:created>
  <dcterms:modified xsi:type="dcterms:W3CDTF">2026-07-13T16:39:00Z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