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34E6A" w14:textId="77777777" w:rsidR="000A73EA" w:rsidRDefault="000A73EA" w:rsidP="00AC6619">
      <w:pPr>
        <w:spacing w:after="0"/>
        <w:rPr>
          <w:i/>
          <w:iCs/>
        </w:rPr>
      </w:pPr>
      <w:r w:rsidRPr="000A73EA">
        <w:rPr>
          <w:b/>
          <w:bCs/>
        </w:rPr>
        <w:t>Men’s Bible Study: Being a Sheepdog for Christ</w:t>
      </w:r>
      <w:r w:rsidRPr="000A73EA">
        <w:br/>
      </w:r>
      <w:r w:rsidRPr="000A73EA">
        <w:rPr>
          <w:i/>
          <w:iCs/>
        </w:rPr>
        <w:t>How Paul Confronted False Teaching and Teachers to Protect the Flock</w:t>
      </w:r>
    </w:p>
    <w:p w14:paraId="5943EAAE" w14:textId="77777777" w:rsidR="00AC6619" w:rsidRDefault="00AC6619" w:rsidP="00AC6619">
      <w:pPr>
        <w:spacing w:after="0"/>
        <w:rPr>
          <w:i/>
          <w:iCs/>
        </w:rPr>
      </w:pPr>
    </w:p>
    <w:p w14:paraId="5127E2A1" w14:textId="77777777" w:rsidR="000A73EA" w:rsidRDefault="000A73EA" w:rsidP="00AC6619">
      <w:pPr>
        <w:spacing w:after="0"/>
      </w:pPr>
      <w:r w:rsidRPr="000A73EA">
        <w:rPr>
          <w:b/>
          <w:bCs/>
        </w:rPr>
        <w:t>Goal of this Study</w:t>
      </w:r>
      <w:r w:rsidRPr="000A73EA">
        <w:br/>
        <w:t>To see how the apostle Paul acted as a fierce, faithful “sheepdog” under the Good Shepherd (Jesus), boldly confronting false teaching and false teachers—even respected leaders—to guard the purity of the gospel and the safety of God’s people. Men are called to the same protective role today—in our families, churches, workplaces, and culture. Passive Christianity is not an option; vigilance is.</w:t>
      </w:r>
    </w:p>
    <w:p w14:paraId="3F0212D7" w14:textId="77777777" w:rsidR="000A73EA" w:rsidRDefault="000A73EA" w:rsidP="00AC6619">
      <w:pPr>
        <w:spacing w:after="0"/>
      </w:pPr>
      <w:r w:rsidRPr="000A73EA">
        <w:rPr>
          <w:b/>
          <w:bCs/>
        </w:rPr>
        <w:t>Opening (10 minutes)</w:t>
      </w:r>
      <w:r w:rsidRPr="000A73EA">
        <w:br/>
        <w:t xml:space="preserve">Gather the men. Open with prayer, asking God to sharpen our discernment and give us courage. </w:t>
      </w:r>
      <w:r w:rsidRPr="000A73EA">
        <w:rPr>
          <w:b/>
          <w:bCs/>
        </w:rPr>
        <w:t>Icebreaker Question</w:t>
      </w:r>
      <w:r w:rsidRPr="000A73EA">
        <w:br/>
        <w:t xml:space="preserve">When you think of a sheepdog on a ranch, what does it </w:t>
      </w:r>
      <w:proofErr w:type="gramStart"/>
      <w:r w:rsidRPr="000A73EA">
        <w:t xml:space="preserve">actually </w:t>
      </w:r>
      <w:r w:rsidRPr="000A73EA">
        <w:rPr>
          <w:i/>
          <w:iCs/>
        </w:rPr>
        <w:t>do</w:t>
      </w:r>
      <w:proofErr w:type="gramEnd"/>
      <w:r w:rsidRPr="000A73EA">
        <w:t>? (Barks loud warnings, nips at strays, fights off wolves, stays alert at night.) How is that different from a pet dog that just wants to be loved? Why does the church need “sheepdogs” and not just friendly lapdogs?</w:t>
      </w:r>
    </w:p>
    <w:p w14:paraId="189EBFFD" w14:textId="77777777" w:rsidR="000A73EA" w:rsidRDefault="000A73EA" w:rsidP="00AC6619">
      <w:pPr>
        <w:spacing w:after="0"/>
      </w:pPr>
      <w:r w:rsidRPr="000A73EA">
        <w:rPr>
          <w:b/>
          <w:bCs/>
        </w:rPr>
        <w:t>Core Metaphor</w:t>
      </w:r>
      <w:r w:rsidRPr="000A73EA">
        <w:br/>
        <w:t>Jesus is the Good Shepherd (John 10:11-14). He laid down His life for the sheep. Under-shepherds (pastors, elders, and every mature man in the body) are called to guard the flock. False teachers are the wolves—savage, deceptive, and hungry for the sheep (Acts 20:29). Paul was the sheepdog: he barked loud, named names when necessary, and refused to let error slip in quietly—even when it came from a fellow leader.</w:t>
      </w:r>
    </w:p>
    <w:p w14:paraId="132D0C97" w14:textId="77777777" w:rsidR="00AC6619" w:rsidRDefault="000A73EA" w:rsidP="00AC6619">
      <w:pPr>
        <w:spacing w:after="0"/>
        <w:rPr>
          <w:b/>
          <w:bCs/>
        </w:rPr>
      </w:pPr>
      <w:r w:rsidRPr="000A73EA">
        <w:rPr>
          <w:b/>
          <w:bCs/>
        </w:rPr>
        <w:t>Main Scripture Passages (Read Aloud Together)</w:t>
      </w:r>
    </w:p>
    <w:p w14:paraId="0AC6ACDF" w14:textId="1D8F07DB" w:rsidR="000A73EA" w:rsidRDefault="000A73EA" w:rsidP="00AC6619">
      <w:pPr>
        <w:spacing w:after="0"/>
      </w:pPr>
      <w:r w:rsidRPr="000A73EA">
        <w:rPr>
          <w:b/>
          <w:bCs/>
        </w:rPr>
        <w:t>1. Acts 20:28-31 – Paul’s Farewell Charge to the Elders</w:t>
      </w:r>
      <w:r w:rsidRPr="000A73EA">
        <w:br/>
        <w:t xml:space="preserve">“Keep watch over yourselves and all the flock of which the Holy Spirit has made you overseers. Be shepherds of the church of God, which he bought with his own blood. I know that after I leave, savage wolves will come in among you and will not spare the flock. Even from your own number men will arise and distort the truth </w:t>
      </w:r>
      <w:proofErr w:type="gramStart"/>
      <w:r w:rsidRPr="000A73EA">
        <w:t>in order to</w:t>
      </w:r>
      <w:proofErr w:type="gramEnd"/>
      <w:r w:rsidRPr="000A73EA">
        <w:t xml:space="preserve"> draw away disciples after them. So be on your guard! Remember that for three years I never stopped warning each of you night and day with tears.”</w:t>
      </w:r>
    </w:p>
    <w:p w14:paraId="57E2E63C" w14:textId="1D380FE6" w:rsidR="000A73EA" w:rsidRPr="000A73EA" w:rsidRDefault="000A73EA" w:rsidP="00AC6619">
      <w:pPr>
        <w:spacing w:after="0"/>
      </w:pPr>
      <w:r w:rsidRPr="000A73EA">
        <w:rPr>
          <w:b/>
          <w:bCs/>
        </w:rPr>
        <w:t>Discussion Questions</w:t>
      </w:r>
      <w:r w:rsidRPr="000A73EA">
        <w:t xml:space="preserve"> </w:t>
      </w:r>
    </w:p>
    <w:p w14:paraId="36A77825" w14:textId="77777777" w:rsidR="000A73EA" w:rsidRPr="000A73EA" w:rsidRDefault="000A73EA" w:rsidP="00AC6619">
      <w:pPr>
        <w:numPr>
          <w:ilvl w:val="0"/>
          <w:numId w:val="1"/>
        </w:numPr>
        <w:spacing w:after="0"/>
      </w:pPr>
      <w:r w:rsidRPr="000A73EA">
        <w:t xml:space="preserve">Why does Paul sound so urgent? What does “savage wolves” tell you about the danger of false teaching? </w:t>
      </w:r>
    </w:p>
    <w:p w14:paraId="51B8EFF1" w14:textId="77777777" w:rsidR="000A73EA" w:rsidRPr="000A73EA" w:rsidRDefault="000A73EA" w:rsidP="00AC6619">
      <w:pPr>
        <w:numPr>
          <w:ilvl w:val="0"/>
          <w:numId w:val="1"/>
        </w:numPr>
        <w:spacing w:after="0"/>
      </w:pPr>
      <w:r w:rsidRPr="000A73EA">
        <w:t xml:space="preserve">Notice Paul says the threat will come from </w:t>
      </w:r>
      <w:r w:rsidRPr="000A73EA">
        <w:rPr>
          <w:i/>
          <w:iCs/>
        </w:rPr>
        <w:t>inside</w:t>
      </w:r>
      <w:r w:rsidRPr="000A73EA">
        <w:t xml:space="preserve"> the church (“even from your own number”). How does that change how we watch today? </w:t>
      </w:r>
    </w:p>
    <w:p w14:paraId="3ED9DBD9" w14:textId="77777777" w:rsidR="000A73EA" w:rsidRPr="000A73EA" w:rsidRDefault="000A73EA" w:rsidP="00AC6619">
      <w:pPr>
        <w:numPr>
          <w:ilvl w:val="0"/>
          <w:numId w:val="1"/>
        </w:numPr>
        <w:spacing w:after="0"/>
      </w:pPr>
      <w:r w:rsidRPr="000A73EA">
        <w:t>Paul warned “night and day with tears.” What does that reveal about the heart of a sheepdog—tough on error, tender toward the sheep?</w:t>
      </w:r>
    </w:p>
    <w:p w14:paraId="48E06F82" w14:textId="77777777" w:rsidR="000A73EA" w:rsidRDefault="000A73EA" w:rsidP="00AC6619">
      <w:pPr>
        <w:spacing w:after="0"/>
      </w:pPr>
      <w:r w:rsidRPr="000A73EA">
        <w:rPr>
          <w:b/>
          <w:bCs/>
        </w:rPr>
        <w:t>2. Galatians 2:11-14 – Paul Rebukes Peter Face-to-Face</w:t>
      </w:r>
      <w:r w:rsidRPr="000A73EA">
        <w:br/>
        <w:t>“When Cephas [Peter] came to Antioch, I opposed him to his face, because he stood condemned. For before certain men came from James, he used to eat with the Gentiles. But when they arrived, he began to draw back and separate himself from the Gentiles because he was afraid of those who belonged to the circumcision group. The other Jews joined him in his hypocrisy, so that by their hypocrisy even Barnabas was led astray. When I saw that they were not acting in line with the truth of the gospel, I said to Cephas in front of them all, ‘You are a Jew, yet you live like a Gentile and not like a Jew. How is it, then, that you force Gentiles to follow Jewish customs?’”</w:t>
      </w:r>
    </w:p>
    <w:p w14:paraId="46D3F1DE" w14:textId="02E290FA" w:rsidR="000A73EA" w:rsidRPr="000A73EA" w:rsidRDefault="000A73EA" w:rsidP="00AC6619">
      <w:pPr>
        <w:spacing w:after="0"/>
      </w:pPr>
      <w:r w:rsidRPr="000A73EA">
        <w:rPr>
          <w:b/>
          <w:bCs/>
        </w:rPr>
        <w:lastRenderedPageBreak/>
        <w:t>Discussion Questions</w:t>
      </w:r>
      <w:r w:rsidRPr="000A73EA">
        <w:t xml:space="preserve"> </w:t>
      </w:r>
    </w:p>
    <w:p w14:paraId="4BF2A9EA" w14:textId="77777777" w:rsidR="000A73EA" w:rsidRPr="000A73EA" w:rsidRDefault="000A73EA" w:rsidP="00AC6619">
      <w:pPr>
        <w:numPr>
          <w:ilvl w:val="0"/>
          <w:numId w:val="2"/>
        </w:numPr>
        <w:spacing w:after="0"/>
      </w:pPr>
      <w:r w:rsidRPr="000A73EA">
        <w:t xml:space="preserve">Paul publicly opposed </w:t>
      </w:r>
      <w:r w:rsidRPr="000A73EA">
        <w:rPr>
          <w:i/>
          <w:iCs/>
        </w:rPr>
        <w:t>Peter</w:t>
      </w:r>
      <w:r w:rsidRPr="000A73EA">
        <w:t xml:space="preserve">—one of the original apostles and a pillar of the church. Why was this necessary? </w:t>
      </w:r>
    </w:p>
    <w:p w14:paraId="376D4ECC" w14:textId="77777777" w:rsidR="000A73EA" w:rsidRPr="000A73EA" w:rsidRDefault="000A73EA" w:rsidP="00AC6619">
      <w:pPr>
        <w:numPr>
          <w:ilvl w:val="0"/>
          <w:numId w:val="2"/>
        </w:numPr>
        <w:spacing w:after="0"/>
      </w:pPr>
      <w:r w:rsidRPr="000A73EA">
        <w:t xml:space="preserve">Peter’s hypocrisy (fear of man + separating from Gentiles) was distorting the gospel of grace. What does this show about how even good leaders can slip into error? </w:t>
      </w:r>
    </w:p>
    <w:p w14:paraId="7774CB50" w14:textId="77777777" w:rsidR="000A73EA" w:rsidRPr="000A73EA" w:rsidRDefault="000A73EA" w:rsidP="00AC6619">
      <w:pPr>
        <w:numPr>
          <w:ilvl w:val="0"/>
          <w:numId w:val="2"/>
        </w:numPr>
        <w:spacing w:after="0"/>
      </w:pPr>
      <w:r w:rsidRPr="000A73EA">
        <w:t>How does Paul model courage here? Would you confront a respected Christian leader if their actions contradicted the gospel? Why or why not?</w:t>
      </w:r>
    </w:p>
    <w:p w14:paraId="7B77354A" w14:textId="77777777" w:rsidR="000A73EA" w:rsidRDefault="000A73EA" w:rsidP="00AC6619">
      <w:pPr>
        <w:spacing w:after="0"/>
      </w:pPr>
      <w:r w:rsidRPr="000A73EA">
        <w:rPr>
          <w:b/>
          <w:bCs/>
        </w:rPr>
        <w:t>3. Galatians 1:6-9 – Paul Calls Out a Different Gospel</w:t>
      </w:r>
      <w:r w:rsidRPr="000A73EA">
        <w:br/>
        <w:t xml:space="preserve">“I am astonished that you are so quickly deserting the one who called you to live in the grace of Christ and are turning to a different gospel… But even if we or an angel from heaven should preach a gospel other than the </w:t>
      </w:r>
      <w:proofErr w:type="gramStart"/>
      <w:r w:rsidRPr="000A73EA">
        <w:t>one</w:t>
      </w:r>
      <w:proofErr w:type="gramEnd"/>
      <w:r w:rsidRPr="000A73EA">
        <w:t xml:space="preserve"> we preached to you, let them be under God’s curse! As we have already said, so now I say again: If anybody is preaching to you a gospel other than what you accepted, let them be under God’s curse!”</w:t>
      </w:r>
    </w:p>
    <w:p w14:paraId="56A8A8C8" w14:textId="652299E8" w:rsidR="000A73EA" w:rsidRPr="000A73EA" w:rsidRDefault="000A73EA" w:rsidP="00AC6619">
      <w:pPr>
        <w:spacing w:after="0"/>
      </w:pPr>
      <w:r w:rsidRPr="000A73EA">
        <w:rPr>
          <w:b/>
          <w:bCs/>
        </w:rPr>
        <w:t>Discussion Questions</w:t>
      </w:r>
      <w:r w:rsidRPr="000A73EA">
        <w:t xml:space="preserve"> </w:t>
      </w:r>
    </w:p>
    <w:p w14:paraId="1F5FF014" w14:textId="77777777" w:rsidR="000A73EA" w:rsidRPr="000A73EA" w:rsidRDefault="000A73EA" w:rsidP="00AC6619">
      <w:pPr>
        <w:numPr>
          <w:ilvl w:val="0"/>
          <w:numId w:val="3"/>
        </w:numPr>
        <w:spacing w:after="0"/>
      </w:pPr>
      <w:r w:rsidRPr="000A73EA">
        <w:t xml:space="preserve">Paul doesn’t politely disagree—he pronounces a curse (twice!). Why such strong language? </w:t>
      </w:r>
    </w:p>
    <w:p w14:paraId="3E89E690" w14:textId="77777777" w:rsidR="000A73EA" w:rsidRPr="000A73EA" w:rsidRDefault="000A73EA" w:rsidP="00AC6619">
      <w:pPr>
        <w:numPr>
          <w:ilvl w:val="0"/>
          <w:numId w:val="3"/>
        </w:numPr>
        <w:spacing w:after="0"/>
      </w:pPr>
      <w:r w:rsidRPr="000A73EA">
        <w:t xml:space="preserve">False teachers in Galatia mixed grace with law-keeping. What are modern “add-ons” to the gospel that men in our culture are tempted to swallow (legalism, prosperity teaching, self-help spirituality, cultural approval, etc.)? </w:t>
      </w:r>
    </w:p>
    <w:p w14:paraId="4B5EFE19" w14:textId="77777777" w:rsidR="000A73EA" w:rsidRPr="000A73EA" w:rsidRDefault="000A73EA" w:rsidP="00AC6619">
      <w:pPr>
        <w:numPr>
          <w:ilvl w:val="0"/>
          <w:numId w:val="3"/>
        </w:numPr>
        <w:spacing w:after="0"/>
      </w:pPr>
      <w:r w:rsidRPr="000A73EA">
        <w:t>How does Paul model that protecting the gospel is more important than keeping everyone comfortable?</w:t>
      </w:r>
    </w:p>
    <w:p w14:paraId="0444921F" w14:textId="77777777" w:rsidR="000A73EA" w:rsidRDefault="000A73EA" w:rsidP="00AC6619">
      <w:pPr>
        <w:spacing w:after="0"/>
      </w:pPr>
      <w:r w:rsidRPr="000A73EA">
        <w:rPr>
          <w:b/>
          <w:bCs/>
        </w:rPr>
        <w:t>4. 1 Timothy 1:3-7 &amp; Titus 1:10-14 – Paul’s Instructions to His “Sheepdog” Protégés</w:t>
      </w:r>
      <w:r w:rsidRPr="000A73EA">
        <w:br/>
        <w:t xml:space="preserve">(1 Timothy 1:3-7) “As I urged you… command certain men not to teach false doctrines any longer nor to devote themselves to myths…” (Titus 1:10-14) “There are many rebellious people, full of meaningless talk and deception… They must be silenced… </w:t>
      </w:r>
      <w:proofErr w:type="gramStart"/>
      <w:r w:rsidRPr="000A73EA">
        <w:t>Therefore</w:t>
      </w:r>
      <w:proofErr w:type="gramEnd"/>
      <w:r w:rsidRPr="000A73EA">
        <w:t xml:space="preserve"> rebuke them sharply, so that they will be sound in the faith…”</w:t>
      </w:r>
    </w:p>
    <w:p w14:paraId="1646F27B" w14:textId="27445A2F" w:rsidR="000A73EA" w:rsidRPr="000A73EA" w:rsidRDefault="000A73EA" w:rsidP="00AC6619">
      <w:pPr>
        <w:spacing w:after="0"/>
      </w:pPr>
      <w:r w:rsidRPr="000A73EA">
        <w:rPr>
          <w:b/>
          <w:bCs/>
        </w:rPr>
        <w:t>Discussion Questions</w:t>
      </w:r>
      <w:r w:rsidRPr="000A73EA">
        <w:t xml:space="preserve"> </w:t>
      </w:r>
    </w:p>
    <w:p w14:paraId="3AD113A7" w14:textId="77777777" w:rsidR="000A73EA" w:rsidRPr="000A73EA" w:rsidRDefault="000A73EA" w:rsidP="00AC6619">
      <w:pPr>
        <w:numPr>
          <w:ilvl w:val="0"/>
          <w:numId w:val="4"/>
        </w:numPr>
        <w:spacing w:after="0"/>
      </w:pPr>
      <w:r w:rsidRPr="000A73EA">
        <w:t xml:space="preserve">Paul didn’t just </w:t>
      </w:r>
      <w:proofErr w:type="gramStart"/>
      <w:r w:rsidRPr="000A73EA">
        <w:t>warn—</w:t>
      </w:r>
      <w:proofErr w:type="gramEnd"/>
      <w:r w:rsidRPr="000A73EA">
        <w:t xml:space="preserve">he told Timothy and Titus to </w:t>
      </w:r>
      <w:r w:rsidRPr="000A73EA">
        <w:rPr>
          <w:i/>
          <w:iCs/>
        </w:rPr>
        <w:t>command</w:t>
      </w:r>
      <w:r w:rsidRPr="000A73EA">
        <w:t xml:space="preserve"> and </w:t>
      </w:r>
      <w:r w:rsidRPr="000A73EA">
        <w:rPr>
          <w:i/>
          <w:iCs/>
        </w:rPr>
        <w:t>rebuke sharply</w:t>
      </w:r>
      <w:r w:rsidRPr="000A73EA">
        <w:t xml:space="preserve">. Why is silence not an option for a shepherd? </w:t>
      </w:r>
    </w:p>
    <w:p w14:paraId="01EBC5A3" w14:textId="77777777" w:rsidR="000A73EA" w:rsidRPr="000A73EA" w:rsidRDefault="000A73EA" w:rsidP="00AC6619">
      <w:pPr>
        <w:numPr>
          <w:ilvl w:val="0"/>
          <w:numId w:val="4"/>
        </w:numPr>
        <w:spacing w:after="0"/>
      </w:pPr>
      <w:r w:rsidRPr="000A73EA">
        <w:t>What does “sound in the faith” mean? How do we test teaching today? (Compare it to Scripture, not feelings or popularity.)</w:t>
      </w:r>
    </w:p>
    <w:p w14:paraId="4D09BB22" w14:textId="77777777" w:rsidR="000A73EA" w:rsidRPr="000A73EA" w:rsidRDefault="000A73EA" w:rsidP="00AC6619">
      <w:pPr>
        <w:spacing w:after="0"/>
      </w:pPr>
      <w:r w:rsidRPr="000A73EA">
        <w:rPr>
          <w:b/>
          <w:bCs/>
        </w:rPr>
        <w:t>Key Lessons from Paul the Sheepdog</w:t>
      </w:r>
    </w:p>
    <w:p w14:paraId="095CD4AF" w14:textId="77777777" w:rsidR="000A73EA" w:rsidRPr="000A73EA" w:rsidRDefault="000A73EA" w:rsidP="00AC6619">
      <w:pPr>
        <w:numPr>
          <w:ilvl w:val="0"/>
          <w:numId w:val="5"/>
        </w:numPr>
        <w:spacing w:after="0"/>
      </w:pPr>
      <w:r w:rsidRPr="000A73EA">
        <w:rPr>
          <w:b/>
          <w:bCs/>
        </w:rPr>
        <w:t>Love for Christ and His Flock Fuels Confrontation</w:t>
      </w:r>
      <w:r w:rsidRPr="000A73EA">
        <w:br/>
        <w:t xml:space="preserve">Paul wasn’t a jerk looking for a fight. His tears in Acts 20 and his public stand against Peter show deep care. You </w:t>
      </w:r>
      <w:proofErr w:type="gramStart"/>
      <w:r w:rsidRPr="000A73EA">
        <w:t>confront</w:t>
      </w:r>
      <w:proofErr w:type="gramEnd"/>
      <w:r w:rsidRPr="000A73EA">
        <w:t xml:space="preserve"> because you love the sheep (and the truth) more than you fear conflict or offending people.</w:t>
      </w:r>
    </w:p>
    <w:p w14:paraId="4957F313" w14:textId="77777777" w:rsidR="000A73EA" w:rsidRPr="000A73EA" w:rsidRDefault="000A73EA" w:rsidP="00AC6619">
      <w:pPr>
        <w:numPr>
          <w:ilvl w:val="0"/>
          <w:numId w:val="5"/>
        </w:numPr>
        <w:spacing w:after="0"/>
      </w:pPr>
      <w:r w:rsidRPr="000A73EA">
        <w:rPr>
          <w:b/>
          <w:bCs/>
        </w:rPr>
        <w:t>Discernment Requires Knowing the Real Thing</w:t>
      </w:r>
      <w:r w:rsidRPr="000A73EA">
        <w:br/>
        <w:t>Paul knew the true gospel inside-out. Men, we must be in the Word daily so we can smell false teaching—even subtle hypocrisy—a mile away.</w:t>
      </w:r>
    </w:p>
    <w:p w14:paraId="4E14EDE7" w14:textId="77777777" w:rsidR="000A73EA" w:rsidRPr="000A73EA" w:rsidRDefault="000A73EA" w:rsidP="00AC6619">
      <w:pPr>
        <w:numPr>
          <w:ilvl w:val="0"/>
          <w:numId w:val="5"/>
        </w:numPr>
        <w:spacing w:after="0"/>
      </w:pPr>
      <w:r w:rsidRPr="000A73EA">
        <w:rPr>
          <w:b/>
          <w:bCs/>
        </w:rPr>
        <w:t>Boldness Over Politeness (Even with Leaders)</w:t>
      </w:r>
      <w:r w:rsidRPr="000A73EA">
        <w:br/>
        <w:t xml:space="preserve">Paul named the danger publicly and opposed Peter “to his </w:t>
      </w:r>
      <w:proofErr w:type="gramStart"/>
      <w:r w:rsidRPr="000A73EA">
        <w:t>face.”</w:t>
      </w:r>
      <w:proofErr w:type="gramEnd"/>
      <w:r w:rsidRPr="000A73EA">
        <w:t xml:space="preserve"> In a culture that </w:t>
      </w:r>
      <w:proofErr w:type="gramStart"/>
      <w:r w:rsidRPr="000A73EA">
        <w:t>says</w:t>
      </w:r>
      <w:proofErr w:type="gramEnd"/>
      <w:r w:rsidRPr="000A73EA">
        <w:t xml:space="preserve"> “don’t judge” or “respect all leaders,” the sheepdog says, “Protect the flock at all costs.”</w:t>
      </w:r>
    </w:p>
    <w:p w14:paraId="13F79422" w14:textId="77777777" w:rsidR="000A73EA" w:rsidRPr="000A73EA" w:rsidRDefault="000A73EA" w:rsidP="00AC6619">
      <w:pPr>
        <w:numPr>
          <w:ilvl w:val="0"/>
          <w:numId w:val="5"/>
        </w:numPr>
        <w:spacing w:after="0"/>
      </w:pPr>
      <w:r w:rsidRPr="000A73EA">
        <w:rPr>
          <w:b/>
          <w:bCs/>
        </w:rPr>
        <w:lastRenderedPageBreak/>
        <w:t>It’s Costly</w:t>
      </w:r>
      <w:r w:rsidRPr="000A73EA">
        <w:br/>
        <w:t>Paul was opposed, slandered, and eventually killed. Being a sheepdog can cost friendships, popularity, or even ministry positions—but the flock is worth it.</w:t>
      </w:r>
    </w:p>
    <w:p w14:paraId="73294E4E" w14:textId="77777777" w:rsidR="00AC6619" w:rsidRDefault="000A73EA" w:rsidP="00AC6619">
      <w:pPr>
        <w:spacing w:after="0"/>
        <w:rPr>
          <w:b/>
          <w:bCs/>
        </w:rPr>
      </w:pPr>
      <w:r w:rsidRPr="000A73EA">
        <w:rPr>
          <w:b/>
          <w:bCs/>
        </w:rPr>
        <w:t>Application for Men Today (20-25 minutes – Break into Smaller Groups)</w:t>
      </w:r>
    </w:p>
    <w:p w14:paraId="1BFA8E55" w14:textId="11909824" w:rsidR="000A73EA" w:rsidRPr="000A73EA" w:rsidRDefault="000A73EA" w:rsidP="00AC6619">
      <w:pPr>
        <w:spacing w:after="0"/>
      </w:pPr>
      <w:r w:rsidRPr="000A73EA">
        <w:rPr>
          <w:b/>
          <w:bCs/>
        </w:rPr>
        <w:t>Personal Reflection &amp; Group Share</w:t>
      </w:r>
      <w:r w:rsidRPr="000A73EA">
        <w:t xml:space="preserve"> </w:t>
      </w:r>
    </w:p>
    <w:p w14:paraId="76330C45" w14:textId="77777777" w:rsidR="000A73EA" w:rsidRPr="000A73EA" w:rsidRDefault="000A73EA" w:rsidP="00AC6619">
      <w:pPr>
        <w:numPr>
          <w:ilvl w:val="0"/>
          <w:numId w:val="6"/>
        </w:numPr>
        <w:spacing w:after="0"/>
      </w:pPr>
      <w:r w:rsidRPr="000A73EA">
        <w:t xml:space="preserve">Where do you see “wolves” or subtle compromise today—in social media, popular teachers, certain churches, entertainment, politics, or even your own family? </w:t>
      </w:r>
    </w:p>
    <w:p w14:paraId="1F6AB884" w14:textId="77777777" w:rsidR="000A73EA" w:rsidRPr="000A73EA" w:rsidRDefault="000A73EA" w:rsidP="00AC6619">
      <w:pPr>
        <w:numPr>
          <w:ilvl w:val="0"/>
          <w:numId w:val="6"/>
        </w:numPr>
        <w:spacing w:after="0"/>
      </w:pPr>
      <w:r w:rsidRPr="000A73EA">
        <w:t xml:space="preserve">In your home: What false ideas are your wife or kids hearing? How can you be the sheepdog at the dinner table (like Paul with Peter)? </w:t>
      </w:r>
    </w:p>
    <w:p w14:paraId="5C3566C2" w14:textId="77777777" w:rsidR="000A73EA" w:rsidRPr="000A73EA" w:rsidRDefault="000A73EA" w:rsidP="00AC6619">
      <w:pPr>
        <w:numPr>
          <w:ilvl w:val="0"/>
          <w:numId w:val="6"/>
        </w:numPr>
        <w:spacing w:after="0"/>
      </w:pPr>
      <w:r w:rsidRPr="000A73EA">
        <w:t xml:space="preserve">In your church: Have you ever stayed silent when something off was taught or </w:t>
      </w:r>
      <w:proofErr w:type="gramStart"/>
      <w:r w:rsidRPr="000A73EA">
        <w:t>modeled</w:t>
      </w:r>
      <w:proofErr w:type="gramEnd"/>
      <w:r w:rsidRPr="000A73EA">
        <w:t xml:space="preserve"> by a leader? What would it look like to speak up with humility and Scripture? </w:t>
      </w:r>
    </w:p>
    <w:p w14:paraId="07B41345" w14:textId="77777777" w:rsidR="000A73EA" w:rsidRPr="000A73EA" w:rsidRDefault="000A73EA" w:rsidP="00AC6619">
      <w:pPr>
        <w:numPr>
          <w:ilvl w:val="0"/>
          <w:numId w:val="6"/>
        </w:numPr>
        <w:spacing w:after="0"/>
      </w:pPr>
      <w:r w:rsidRPr="000A73EA">
        <w:t xml:space="preserve">In your own heart: Are there any “little” hypocrisies or tolerated falsehoods in your life? </w:t>
      </w:r>
    </w:p>
    <w:p w14:paraId="2253FC09" w14:textId="77777777" w:rsidR="000A73EA" w:rsidRPr="000A73EA" w:rsidRDefault="000A73EA" w:rsidP="00AC6619">
      <w:pPr>
        <w:numPr>
          <w:ilvl w:val="0"/>
          <w:numId w:val="6"/>
        </w:numPr>
        <w:spacing w:after="0"/>
      </w:pPr>
      <w:r w:rsidRPr="000A73EA">
        <w:t>Action Step: This week, identify one area where you need to speak truth in love. Pray for courage (and wisdom), then do it.</w:t>
      </w:r>
    </w:p>
    <w:p w14:paraId="0AF8A111" w14:textId="77777777" w:rsidR="000A73EA" w:rsidRPr="000A73EA" w:rsidRDefault="000A73EA" w:rsidP="00AC6619">
      <w:pPr>
        <w:spacing w:after="0"/>
      </w:pPr>
      <w:r w:rsidRPr="000A73EA">
        <w:rPr>
          <w:b/>
          <w:bCs/>
        </w:rPr>
        <w:t>Practical “Sheepdog” Skills to Practice</w:t>
      </w:r>
      <w:r w:rsidRPr="000A73EA">
        <w:t xml:space="preserve"> </w:t>
      </w:r>
    </w:p>
    <w:p w14:paraId="7F47BAB3" w14:textId="77777777" w:rsidR="000A73EA" w:rsidRPr="000A73EA" w:rsidRDefault="000A73EA" w:rsidP="00AC6619">
      <w:pPr>
        <w:numPr>
          <w:ilvl w:val="0"/>
          <w:numId w:val="7"/>
        </w:numPr>
        <w:spacing w:after="0"/>
      </w:pPr>
      <w:r w:rsidRPr="000A73EA">
        <w:t xml:space="preserve">Read the Bible daily and study sound doctrine (recommend: </w:t>
      </w:r>
      <w:r w:rsidRPr="000A73EA">
        <w:rPr>
          <w:i/>
          <w:iCs/>
        </w:rPr>
        <w:t>Knowing God</w:t>
      </w:r>
      <w:r w:rsidRPr="000A73EA">
        <w:t xml:space="preserve"> by J.I. Packer or </w:t>
      </w:r>
      <w:r w:rsidRPr="000A73EA">
        <w:rPr>
          <w:i/>
          <w:iCs/>
        </w:rPr>
        <w:t>The Gospel According to Jesus</w:t>
      </w:r>
      <w:r w:rsidRPr="000A73EA">
        <w:t xml:space="preserve"> by John MacArthur). </w:t>
      </w:r>
    </w:p>
    <w:p w14:paraId="7DD267B3" w14:textId="77777777" w:rsidR="000A73EA" w:rsidRPr="000A73EA" w:rsidRDefault="000A73EA" w:rsidP="00AC6619">
      <w:pPr>
        <w:numPr>
          <w:ilvl w:val="0"/>
          <w:numId w:val="7"/>
        </w:numPr>
        <w:spacing w:after="0"/>
      </w:pPr>
      <w:r w:rsidRPr="000A73EA">
        <w:t xml:space="preserve">Ask your pastor how you can support biblical teaching in the church. </w:t>
      </w:r>
    </w:p>
    <w:p w14:paraId="0BE135D7" w14:textId="77777777" w:rsidR="000A73EA" w:rsidRPr="000A73EA" w:rsidRDefault="000A73EA" w:rsidP="00AC6619">
      <w:pPr>
        <w:numPr>
          <w:ilvl w:val="0"/>
          <w:numId w:val="7"/>
        </w:numPr>
        <w:spacing w:after="0"/>
      </w:pPr>
      <w:r w:rsidRPr="000A73EA">
        <w:t xml:space="preserve">Teach your kids to spot counterfeits by knowing the real gospel. </w:t>
      </w:r>
    </w:p>
    <w:p w14:paraId="59DB3DAA" w14:textId="77777777" w:rsidR="000A73EA" w:rsidRPr="000A73EA" w:rsidRDefault="000A73EA" w:rsidP="00AC6619">
      <w:pPr>
        <w:numPr>
          <w:ilvl w:val="0"/>
          <w:numId w:val="7"/>
        </w:numPr>
        <w:spacing w:after="0"/>
      </w:pPr>
      <w:r w:rsidRPr="000A73EA">
        <w:t>When someone shares a popular but false teaching or lives in hypocrisy, gently but firmly ask: “What does the Bible actually say about that?”</w:t>
      </w:r>
    </w:p>
    <w:p w14:paraId="67C315AB" w14:textId="77777777" w:rsidR="00AC6619" w:rsidRDefault="00AC6619" w:rsidP="00AC6619">
      <w:pPr>
        <w:spacing w:after="0"/>
        <w:rPr>
          <w:b/>
          <w:bCs/>
        </w:rPr>
      </w:pPr>
    </w:p>
    <w:p w14:paraId="4AD98450" w14:textId="629E2374" w:rsidR="000A73EA" w:rsidRPr="000A73EA" w:rsidRDefault="000A73EA" w:rsidP="00AC6619">
      <w:pPr>
        <w:spacing w:after="0"/>
      </w:pPr>
      <w:r w:rsidRPr="000A73EA">
        <w:rPr>
          <w:b/>
          <w:bCs/>
        </w:rPr>
        <w:t>Closing Prayer (10 minutes)</w:t>
      </w:r>
      <w:r w:rsidRPr="000A73EA">
        <w:br/>
        <w:t xml:space="preserve">Circle up. Have each man pray one sentence: </w:t>
      </w:r>
    </w:p>
    <w:p w14:paraId="15B5DDF0" w14:textId="77777777" w:rsidR="000A73EA" w:rsidRPr="000A73EA" w:rsidRDefault="000A73EA" w:rsidP="00AC6619">
      <w:pPr>
        <w:numPr>
          <w:ilvl w:val="0"/>
          <w:numId w:val="8"/>
        </w:numPr>
        <w:spacing w:after="0"/>
      </w:pPr>
      <w:r w:rsidRPr="000A73EA">
        <w:t xml:space="preserve">Thank God for Paul’s example and his stand against Peter. </w:t>
      </w:r>
    </w:p>
    <w:p w14:paraId="7D0FF0BD" w14:textId="77777777" w:rsidR="000A73EA" w:rsidRPr="000A73EA" w:rsidRDefault="000A73EA" w:rsidP="00AC6619">
      <w:pPr>
        <w:numPr>
          <w:ilvl w:val="0"/>
          <w:numId w:val="8"/>
        </w:numPr>
        <w:spacing w:after="0"/>
      </w:pPr>
      <w:r w:rsidRPr="000A73EA">
        <w:t xml:space="preserve">Ask for discernment to spot wolves and hypocrisy. </w:t>
      </w:r>
    </w:p>
    <w:p w14:paraId="67937779" w14:textId="77777777" w:rsidR="000A73EA" w:rsidRPr="000A73EA" w:rsidRDefault="000A73EA" w:rsidP="00AC6619">
      <w:pPr>
        <w:numPr>
          <w:ilvl w:val="0"/>
          <w:numId w:val="8"/>
        </w:numPr>
        <w:spacing w:after="0"/>
      </w:pPr>
      <w:r w:rsidRPr="000A73EA">
        <w:t xml:space="preserve">Ask for courage to confront with love. </w:t>
      </w:r>
    </w:p>
    <w:p w14:paraId="1F5B3DB1" w14:textId="77777777" w:rsidR="000A73EA" w:rsidRPr="000A73EA" w:rsidRDefault="000A73EA" w:rsidP="00AC6619">
      <w:pPr>
        <w:numPr>
          <w:ilvl w:val="0"/>
          <w:numId w:val="8"/>
        </w:numPr>
        <w:spacing w:after="0"/>
      </w:pPr>
      <w:r w:rsidRPr="000A73EA">
        <w:t>Commit to protecting your family and church.</w:t>
      </w:r>
    </w:p>
    <w:p w14:paraId="164B5239" w14:textId="77777777" w:rsidR="00AC6619" w:rsidRDefault="00AC6619" w:rsidP="00AC6619">
      <w:pPr>
        <w:spacing w:after="0"/>
        <w:rPr>
          <w:b/>
          <w:bCs/>
        </w:rPr>
      </w:pPr>
    </w:p>
    <w:p w14:paraId="265EF78F" w14:textId="764A2A72" w:rsidR="00AC6619" w:rsidRDefault="000A73EA" w:rsidP="00AC6619">
      <w:pPr>
        <w:spacing w:after="0"/>
      </w:pPr>
      <w:r w:rsidRPr="000A73EA">
        <w:rPr>
          <w:b/>
          <w:bCs/>
        </w:rPr>
        <w:t>Take-Home Challenge</w:t>
      </w:r>
      <w:r w:rsidRPr="000A73EA">
        <w:br/>
        <w:t>Memorize Galatians 2:14 (“…they were not acting in line with the truth of the gospel…”) or Acts 20:31.</w:t>
      </w:r>
      <w:r w:rsidRPr="000A73EA">
        <w:br/>
        <w:t>Text one brother mid-week and ask: “How’s your sheepdog duty going this week?”</w:t>
      </w:r>
    </w:p>
    <w:p w14:paraId="7C1CC1F7" w14:textId="77777777" w:rsidR="00AC6619" w:rsidRDefault="00AC6619" w:rsidP="00AC6619">
      <w:pPr>
        <w:spacing w:after="0"/>
        <w:rPr>
          <w:b/>
          <w:bCs/>
        </w:rPr>
      </w:pPr>
    </w:p>
    <w:p w14:paraId="0A5A75E3" w14:textId="4248C0E4" w:rsidR="000A73EA" w:rsidRPr="000A73EA" w:rsidRDefault="000A73EA" w:rsidP="00AC6619">
      <w:pPr>
        <w:spacing w:after="0"/>
      </w:pPr>
      <w:r w:rsidRPr="000A73EA">
        <w:rPr>
          <w:b/>
          <w:bCs/>
        </w:rPr>
        <w:t>Leader Notes</w:t>
      </w:r>
      <w:r w:rsidRPr="000A73EA">
        <w:t xml:space="preserve"> </w:t>
      </w:r>
    </w:p>
    <w:p w14:paraId="4B693CFD" w14:textId="77777777" w:rsidR="000A73EA" w:rsidRPr="000A73EA" w:rsidRDefault="000A73EA" w:rsidP="00AC6619">
      <w:pPr>
        <w:numPr>
          <w:ilvl w:val="0"/>
          <w:numId w:val="9"/>
        </w:numPr>
        <w:spacing w:after="0"/>
      </w:pPr>
      <w:r w:rsidRPr="000A73EA">
        <w:t xml:space="preserve">Keep the tone strong but </w:t>
      </w:r>
      <w:proofErr w:type="gramStart"/>
      <w:r w:rsidRPr="000A73EA">
        <w:t>gracious—model</w:t>
      </w:r>
      <w:proofErr w:type="gramEnd"/>
      <w:r w:rsidRPr="000A73EA">
        <w:t xml:space="preserve"> the sheepdog spirit (truth + love). </w:t>
      </w:r>
    </w:p>
    <w:p w14:paraId="1F55803E" w14:textId="77777777" w:rsidR="000A73EA" w:rsidRPr="000A73EA" w:rsidRDefault="000A73EA" w:rsidP="00AC6619">
      <w:pPr>
        <w:numPr>
          <w:ilvl w:val="0"/>
          <w:numId w:val="9"/>
        </w:numPr>
        <w:spacing w:after="0"/>
      </w:pPr>
      <w:r w:rsidRPr="000A73EA">
        <w:t xml:space="preserve">Emphasize that confronting leaders (like Paul did Peter) should be done humbly, </w:t>
      </w:r>
      <w:proofErr w:type="gramStart"/>
      <w:r w:rsidRPr="000A73EA">
        <w:t>privately</w:t>
      </w:r>
      <w:proofErr w:type="gramEnd"/>
      <w:r w:rsidRPr="000A73EA">
        <w:t xml:space="preserve"> when possible, but publicly when the gospel is at stake. </w:t>
      </w:r>
    </w:p>
    <w:p w14:paraId="2E258532" w14:textId="77777777" w:rsidR="000A73EA" w:rsidRPr="000A73EA" w:rsidRDefault="000A73EA" w:rsidP="00AC6619">
      <w:pPr>
        <w:numPr>
          <w:ilvl w:val="0"/>
          <w:numId w:val="9"/>
        </w:numPr>
        <w:spacing w:after="0"/>
      </w:pPr>
      <w:r w:rsidRPr="000A73EA">
        <w:t>This study can be followed up next week with “How to Confront with Grace and Truth” (Titus 1:13 + Ephesians 4:15).</w:t>
      </w:r>
    </w:p>
    <w:p w14:paraId="28052E76" w14:textId="69D43D0E" w:rsidR="00AC6619" w:rsidRDefault="000A73EA" w:rsidP="00AC6619">
      <w:pPr>
        <w:spacing w:after="0"/>
      </w:pPr>
      <w:r w:rsidRPr="000A73EA">
        <w:t xml:space="preserve">Men, the flock is under attack—from inside and out. Christ is counting on His sheepdogs. Let’s </w:t>
      </w:r>
      <w:proofErr w:type="gramStart"/>
      <w:r w:rsidRPr="000A73EA">
        <w:t>rise up</w:t>
      </w:r>
      <w:proofErr w:type="gramEnd"/>
      <w:r w:rsidRPr="000A73EA">
        <w:t>, stay alert, and guard what Jesus bought with His blood. Now go be dangerous—to the wolves.</w:t>
      </w:r>
    </w:p>
    <w:sectPr w:rsidR="00AC6619" w:rsidSect="000A73E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1063"/>
    <w:multiLevelType w:val="multilevel"/>
    <w:tmpl w:val="A28A0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B80306"/>
    <w:multiLevelType w:val="multilevel"/>
    <w:tmpl w:val="49F48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CC345C1"/>
    <w:multiLevelType w:val="multilevel"/>
    <w:tmpl w:val="92CE7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4134DB3"/>
    <w:multiLevelType w:val="multilevel"/>
    <w:tmpl w:val="187A4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B70B4C"/>
    <w:multiLevelType w:val="multilevel"/>
    <w:tmpl w:val="2438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6022083"/>
    <w:multiLevelType w:val="multilevel"/>
    <w:tmpl w:val="E7040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EB6697"/>
    <w:multiLevelType w:val="multilevel"/>
    <w:tmpl w:val="FDE25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861719F"/>
    <w:multiLevelType w:val="multilevel"/>
    <w:tmpl w:val="22F0D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CB3345D"/>
    <w:multiLevelType w:val="multilevel"/>
    <w:tmpl w:val="011A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88317535">
    <w:abstractNumId w:val="7"/>
  </w:num>
  <w:num w:numId="2" w16cid:durableId="651250569">
    <w:abstractNumId w:val="6"/>
  </w:num>
  <w:num w:numId="3" w16cid:durableId="1634477787">
    <w:abstractNumId w:val="1"/>
  </w:num>
  <w:num w:numId="4" w16cid:durableId="1474063038">
    <w:abstractNumId w:val="4"/>
  </w:num>
  <w:num w:numId="5" w16cid:durableId="905990758">
    <w:abstractNumId w:val="3"/>
  </w:num>
  <w:num w:numId="6" w16cid:durableId="241529147">
    <w:abstractNumId w:val="5"/>
  </w:num>
  <w:num w:numId="7" w16cid:durableId="1794638710">
    <w:abstractNumId w:val="2"/>
  </w:num>
  <w:num w:numId="8" w16cid:durableId="112212892">
    <w:abstractNumId w:val="8"/>
  </w:num>
  <w:num w:numId="9" w16cid:durableId="715200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3EA"/>
    <w:rsid w:val="00006549"/>
    <w:rsid w:val="000A73EA"/>
    <w:rsid w:val="000F5302"/>
    <w:rsid w:val="003A7C59"/>
    <w:rsid w:val="00546CC5"/>
    <w:rsid w:val="007A0367"/>
    <w:rsid w:val="008B47CF"/>
    <w:rsid w:val="00AC6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8612C"/>
  <w15:chartTrackingRefBased/>
  <w15:docId w15:val="{FC140056-9B18-43D7-9ADC-F6384A729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73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73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73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73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73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73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73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73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73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3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73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73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73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73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73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73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73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73EA"/>
    <w:rPr>
      <w:rFonts w:eastAsiaTheme="majorEastAsia" w:cstheme="majorBidi"/>
      <w:color w:val="272727" w:themeColor="text1" w:themeTint="D8"/>
    </w:rPr>
  </w:style>
  <w:style w:type="paragraph" w:styleId="Title">
    <w:name w:val="Title"/>
    <w:basedOn w:val="Normal"/>
    <w:next w:val="Normal"/>
    <w:link w:val="TitleChar"/>
    <w:uiPriority w:val="10"/>
    <w:qFormat/>
    <w:rsid w:val="000A73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73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73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73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73EA"/>
    <w:pPr>
      <w:spacing w:before="160"/>
      <w:jc w:val="center"/>
    </w:pPr>
    <w:rPr>
      <w:i/>
      <w:iCs/>
      <w:color w:val="404040" w:themeColor="text1" w:themeTint="BF"/>
    </w:rPr>
  </w:style>
  <w:style w:type="character" w:customStyle="1" w:styleId="QuoteChar">
    <w:name w:val="Quote Char"/>
    <w:basedOn w:val="DefaultParagraphFont"/>
    <w:link w:val="Quote"/>
    <w:uiPriority w:val="29"/>
    <w:rsid w:val="000A73EA"/>
    <w:rPr>
      <w:i/>
      <w:iCs/>
      <w:color w:val="404040" w:themeColor="text1" w:themeTint="BF"/>
    </w:rPr>
  </w:style>
  <w:style w:type="paragraph" w:styleId="ListParagraph">
    <w:name w:val="List Paragraph"/>
    <w:basedOn w:val="Normal"/>
    <w:uiPriority w:val="34"/>
    <w:qFormat/>
    <w:rsid w:val="000A73EA"/>
    <w:pPr>
      <w:ind w:left="720"/>
      <w:contextualSpacing/>
    </w:pPr>
  </w:style>
  <w:style w:type="character" w:styleId="IntenseEmphasis">
    <w:name w:val="Intense Emphasis"/>
    <w:basedOn w:val="DefaultParagraphFont"/>
    <w:uiPriority w:val="21"/>
    <w:qFormat/>
    <w:rsid w:val="000A73EA"/>
    <w:rPr>
      <w:i/>
      <w:iCs/>
      <w:color w:val="0F4761" w:themeColor="accent1" w:themeShade="BF"/>
    </w:rPr>
  </w:style>
  <w:style w:type="paragraph" w:styleId="IntenseQuote">
    <w:name w:val="Intense Quote"/>
    <w:basedOn w:val="Normal"/>
    <w:next w:val="Normal"/>
    <w:link w:val="IntenseQuoteChar"/>
    <w:uiPriority w:val="30"/>
    <w:qFormat/>
    <w:rsid w:val="000A73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73EA"/>
    <w:rPr>
      <w:i/>
      <w:iCs/>
      <w:color w:val="0F4761" w:themeColor="accent1" w:themeShade="BF"/>
    </w:rPr>
  </w:style>
  <w:style w:type="character" w:styleId="IntenseReference">
    <w:name w:val="Intense Reference"/>
    <w:basedOn w:val="DefaultParagraphFont"/>
    <w:uiPriority w:val="32"/>
    <w:qFormat/>
    <w:rsid w:val="000A73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DF7958-F67B-4CA6-847D-95AE5CD782D0}"/>
</file>

<file path=customXml/itemProps2.xml><?xml version="1.0" encoding="utf-8"?>
<ds:datastoreItem xmlns:ds="http://schemas.openxmlformats.org/officeDocument/2006/customXml" ds:itemID="{49C7E949-C262-404B-841A-E2F8E733C3F3}"/>
</file>

<file path=customXml/itemProps3.xml><?xml version="1.0" encoding="utf-8"?>
<ds:datastoreItem xmlns:ds="http://schemas.openxmlformats.org/officeDocument/2006/customXml" ds:itemID="{8684291F-BA0F-46CF-8759-A927F2F55CCF}"/>
</file>

<file path=docProps/app.xml><?xml version="1.0" encoding="utf-8"?>
<Properties xmlns="http://schemas.openxmlformats.org/officeDocument/2006/extended-properties" xmlns:vt="http://schemas.openxmlformats.org/officeDocument/2006/docPropsVTypes">
  <Template>Normal.dotm</Template>
  <TotalTime>16</TotalTime>
  <Pages>3</Pages>
  <Words>1408</Words>
  <Characters>6830</Characters>
  <Application>Microsoft Office Word</Application>
  <DocSecurity>0</DocSecurity>
  <Lines>113</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2026-05-01T14:31:00Z</dcterms:created>
  <dcterms:modified xsi:type="dcterms:W3CDTF">2026-05-01T14:47:00Z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