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01942" w14:textId="763970A7" w:rsidR="00C13AD6" w:rsidRDefault="00C13AD6" w:rsidP="000520F1">
      <w:pPr>
        <w:spacing w:after="0"/>
        <w:rPr>
          <w:b/>
          <w:bCs/>
          <w:sz w:val="28"/>
          <w:szCs w:val="28"/>
        </w:rPr>
      </w:pPr>
      <w:r w:rsidRPr="00C13AD6">
        <w:rPr>
          <w:b/>
          <w:bCs/>
          <w:sz w:val="28"/>
          <w:szCs w:val="28"/>
        </w:rPr>
        <w:t xml:space="preserve">Men’s Bible Study: Being A “Yes Man” for Jesus </w:t>
      </w:r>
    </w:p>
    <w:p w14:paraId="012E19EE" w14:textId="77777777" w:rsidR="000520F1" w:rsidRPr="00C13AD6" w:rsidRDefault="000520F1" w:rsidP="000520F1">
      <w:pPr>
        <w:spacing w:after="0"/>
        <w:rPr>
          <w:b/>
          <w:bCs/>
          <w:sz w:val="28"/>
          <w:szCs w:val="28"/>
        </w:rPr>
      </w:pPr>
    </w:p>
    <w:p w14:paraId="468A5CE5" w14:textId="77777777" w:rsidR="00C13AD6" w:rsidRPr="00C13AD6" w:rsidRDefault="00C13AD6" w:rsidP="000520F1">
      <w:pPr>
        <w:spacing w:after="0"/>
        <w:rPr>
          <w:b/>
          <w:bCs/>
        </w:rPr>
      </w:pPr>
      <w:r w:rsidRPr="00C13AD6">
        <w:rPr>
          <w:b/>
          <w:bCs/>
        </w:rPr>
        <w:t>Opening Prayer (5 minutes)</w:t>
      </w:r>
    </w:p>
    <w:p w14:paraId="29854F8B" w14:textId="77777777" w:rsidR="00C13AD6" w:rsidRDefault="00C13AD6" w:rsidP="000520F1">
      <w:pPr>
        <w:spacing w:after="0"/>
      </w:pPr>
      <w:r w:rsidRPr="00C13AD6">
        <w:rPr>
          <w:b/>
          <w:bCs/>
        </w:rPr>
        <w:t>Leader:</w:t>
      </w:r>
      <w:r w:rsidRPr="00C13AD6">
        <w:t xml:space="preserve"> "Lord Jesus, </w:t>
      </w:r>
      <w:proofErr w:type="gramStart"/>
      <w:r w:rsidRPr="00C13AD6">
        <w:t>You</w:t>
      </w:r>
      <w:proofErr w:type="gramEnd"/>
      <w:r w:rsidRPr="00C13AD6">
        <w:t xml:space="preserve"> called ordinary men to follow You and change the world. Help us today to hear Your voice clearly, lay down our excuses, and say a wholehearted 'Yes' to whatever You ask. Make us the men You created us to be—strong in faith, bold in obedience, and faithful in our daily calls. In Your name, Amen."</w:t>
      </w:r>
    </w:p>
    <w:p w14:paraId="6A3F47E6" w14:textId="77777777" w:rsidR="00C13AD6" w:rsidRPr="00C13AD6" w:rsidRDefault="00C13AD6" w:rsidP="000520F1">
      <w:pPr>
        <w:spacing w:after="0"/>
        <w:rPr>
          <w:b/>
          <w:bCs/>
        </w:rPr>
      </w:pPr>
      <w:r w:rsidRPr="00C13AD6">
        <w:rPr>
          <w:b/>
          <w:bCs/>
        </w:rPr>
        <w:t>Icebreaker Question (5-7 minutes)</w:t>
      </w:r>
    </w:p>
    <w:p w14:paraId="1EDC0FD0" w14:textId="77777777" w:rsidR="00C13AD6" w:rsidRDefault="00C13AD6" w:rsidP="000520F1">
      <w:pPr>
        <w:spacing w:after="0"/>
      </w:pPr>
      <w:r w:rsidRPr="00C13AD6">
        <w:rPr>
          <w:b/>
          <w:bCs/>
        </w:rPr>
        <w:t>Share briefly:</w:t>
      </w:r>
      <w:r w:rsidRPr="00C13AD6">
        <w:t xml:space="preserve"> "What's one time in your life when saying '</w:t>
      </w:r>
      <w:proofErr w:type="spellStart"/>
      <w:r w:rsidRPr="00C13AD6">
        <w:t>yes'</w:t>
      </w:r>
      <w:proofErr w:type="spellEnd"/>
      <w:r w:rsidRPr="00C13AD6">
        <w:t xml:space="preserve"> to something hard (a job, relationship, or challenge) ended up shaping who you became? Or, what's one area right now where you're tempted to say 'no' to God?"</w:t>
      </w:r>
    </w:p>
    <w:p w14:paraId="6151CB86" w14:textId="77777777" w:rsidR="00C13AD6" w:rsidRPr="00C13AD6" w:rsidRDefault="00C13AD6" w:rsidP="000520F1">
      <w:pPr>
        <w:spacing w:after="0"/>
        <w:rPr>
          <w:b/>
          <w:bCs/>
        </w:rPr>
      </w:pPr>
      <w:r w:rsidRPr="00C13AD6">
        <w:rPr>
          <w:b/>
          <w:bCs/>
        </w:rPr>
        <w:t>Main Teaching: What It Means to Be a "Yes Man" for Jesus</w:t>
      </w:r>
    </w:p>
    <w:p w14:paraId="7FF3C1CB" w14:textId="7B575B2D" w:rsidR="00C13AD6" w:rsidRPr="00C13AD6" w:rsidRDefault="00C13AD6" w:rsidP="000520F1">
      <w:pPr>
        <w:spacing w:after="0"/>
      </w:pPr>
      <w:r w:rsidRPr="00C13AD6">
        <w:t>Jesus doesn't call us to a comfortable, half-hearted faith. He calls men to deny themselves, take up their cross daily, and follow Him (Luke 9:23). Being a "Yes Man" for Jesus means:</w:t>
      </w:r>
    </w:p>
    <w:p w14:paraId="455E91DD" w14:textId="77777777" w:rsidR="00C13AD6" w:rsidRPr="00C13AD6" w:rsidRDefault="00C13AD6" w:rsidP="000520F1">
      <w:pPr>
        <w:numPr>
          <w:ilvl w:val="0"/>
          <w:numId w:val="1"/>
        </w:numPr>
        <w:spacing w:after="0"/>
      </w:pPr>
      <w:r w:rsidRPr="00C13AD6">
        <w:rPr>
          <w:b/>
          <w:bCs/>
        </w:rPr>
        <w:t>Answering the call when God speaks</w:t>
      </w:r>
      <w:r w:rsidRPr="00C13AD6">
        <w:t>—whether it's big (like leaving comfort) or small (loving your wife when it's hard, leading your kids, serving at church, or sharing the gospel).</w:t>
      </w:r>
    </w:p>
    <w:p w14:paraId="580EB4B5" w14:textId="77777777" w:rsidR="00C13AD6" w:rsidRPr="00C13AD6" w:rsidRDefault="00C13AD6" w:rsidP="000520F1">
      <w:pPr>
        <w:numPr>
          <w:ilvl w:val="0"/>
          <w:numId w:val="1"/>
        </w:numPr>
        <w:spacing w:after="0"/>
      </w:pPr>
      <w:r w:rsidRPr="00C13AD6">
        <w:rPr>
          <w:b/>
          <w:bCs/>
        </w:rPr>
        <w:t>Becoming the man Christ made us to be</w:t>
      </w:r>
      <w:r w:rsidRPr="00C13AD6">
        <w:t>: Not the version shaped by culture, fear, or past failures, but the redeemed, Spirit-empowered man who lives with purpose, integrity, and courage.</w:t>
      </w:r>
    </w:p>
    <w:p w14:paraId="47377366" w14:textId="77777777" w:rsidR="00C13AD6" w:rsidRPr="00C13AD6" w:rsidRDefault="00C13AD6" w:rsidP="000520F1">
      <w:pPr>
        <w:numPr>
          <w:ilvl w:val="0"/>
          <w:numId w:val="1"/>
        </w:numPr>
        <w:spacing w:after="0"/>
      </w:pPr>
      <w:r w:rsidRPr="00C13AD6">
        <w:rPr>
          <w:b/>
          <w:bCs/>
        </w:rPr>
        <w:t>Living it out daily</w:t>
      </w:r>
      <w:r w:rsidRPr="00C13AD6">
        <w:t>: Our "yes" isn't a one-time event; it's a lifestyle of obedience that honors God and impacts our families, workplaces, and communities.</w:t>
      </w:r>
    </w:p>
    <w:p w14:paraId="1F95DE89" w14:textId="77777777" w:rsidR="00C13AD6" w:rsidRDefault="00C13AD6" w:rsidP="000520F1">
      <w:pPr>
        <w:spacing w:after="0"/>
      </w:pPr>
      <w:r w:rsidRPr="00C13AD6">
        <w:t>The Bible is full of men who said "yes" (or learned to) and men who hesitated. Their stories show that God uses imperfect men who simply make themselves available.</w:t>
      </w:r>
    </w:p>
    <w:p w14:paraId="3552DC42" w14:textId="19F9CF64" w:rsidR="00C13AD6" w:rsidRPr="00C13AD6" w:rsidRDefault="00C13AD6" w:rsidP="000520F1">
      <w:pPr>
        <w:spacing w:after="0"/>
        <w:rPr>
          <w:b/>
          <w:bCs/>
        </w:rPr>
      </w:pPr>
      <w:r w:rsidRPr="00C13AD6">
        <w:rPr>
          <w:b/>
          <w:bCs/>
        </w:rPr>
        <w:t>Key Verse to Memorize:</w:t>
      </w:r>
    </w:p>
    <w:p w14:paraId="46D89F67" w14:textId="77777777" w:rsidR="00C13AD6" w:rsidRPr="00C13AD6" w:rsidRDefault="00C13AD6" w:rsidP="000520F1">
      <w:pPr>
        <w:spacing w:after="0"/>
      </w:pPr>
      <w:r w:rsidRPr="00C13AD6">
        <w:t>"Then I heard the voice of the Lord saying, 'Whom shall I send? And who will go for us?' And I said, 'Here am I. Send me</w:t>
      </w:r>
      <w:proofErr w:type="gramStart"/>
      <w:r w:rsidRPr="00C13AD6">
        <w:t>!'"</w:t>
      </w:r>
      <w:proofErr w:type="gramEnd"/>
      <w:r w:rsidRPr="00C13AD6">
        <w:t xml:space="preserve"> (Isaiah 6:8, NIV)</w:t>
      </w:r>
    </w:p>
    <w:p w14:paraId="7F67FA92" w14:textId="77777777" w:rsidR="00C13AD6" w:rsidRPr="00C13AD6" w:rsidRDefault="00C13AD6" w:rsidP="000520F1">
      <w:pPr>
        <w:spacing w:after="0"/>
        <w:rPr>
          <w:b/>
          <w:bCs/>
        </w:rPr>
      </w:pPr>
      <w:r w:rsidRPr="00C13AD6">
        <w:rPr>
          <w:b/>
          <w:bCs/>
        </w:rPr>
        <w:t>Other powerful verses:</w:t>
      </w:r>
    </w:p>
    <w:p w14:paraId="5304B02B" w14:textId="77777777" w:rsidR="00C13AD6" w:rsidRPr="00C13AD6" w:rsidRDefault="00C13AD6" w:rsidP="000520F1">
      <w:pPr>
        <w:numPr>
          <w:ilvl w:val="0"/>
          <w:numId w:val="2"/>
        </w:numPr>
        <w:spacing w:after="0"/>
      </w:pPr>
      <w:r w:rsidRPr="00C13AD6">
        <w:t>2 Corinthians 1:20 – All God's promises are "Yes" in Christ, and our response is "Amen" (our yes) to His glory.</w:t>
      </w:r>
    </w:p>
    <w:p w14:paraId="75E748A5" w14:textId="1A11A7C3" w:rsidR="00C13AD6" w:rsidRPr="00C13AD6" w:rsidRDefault="00C13AD6" w:rsidP="000520F1">
      <w:pPr>
        <w:numPr>
          <w:ilvl w:val="0"/>
          <w:numId w:val="2"/>
        </w:numPr>
        <w:spacing w:after="0"/>
      </w:pPr>
      <w:r w:rsidRPr="00C13AD6">
        <w:t>Matthew 4:19-20 – Jesus calls fishermen: "'Come, follow me,' Jesus said, 'and I will send you out to fish</w:t>
      </w:r>
      <w:r>
        <w:t>ers of men</w:t>
      </w:r>
      <w:r w:rsidRPr="00C13AD6">
        <w:t xml:space="preserve">.' </w:t>
      </w:r>
      <w:r>
        <w:t xml:space="preserve">Yes. </w:t>
      </w:r>
      <w:r w:rsidRPr="00C13AD6">
        <w:t>At once they left their nets and followed him."</w:t>
      </w:r>
    </w:p>
    <w:p w14:paraId="6FB973A9" w14:textId="71862464" w:rsidR="00C13AD6" w:rsidRDefault="00C13AD6" w:rsidP="000520F1">
      <w:pPr>
        <w:numPr>
          <w:ilvl w:val="0"/>
          <w:numId w:val="2"/>
        </w:numPr>
        <w:spacing w:after="0"/>
      </w:pPr>
      <w:r w:rsidRPr="00C13AD6">
        <w:t>Luke 9:62 – "No one who puts a hand to the plow and looks back is fit for service in the kingdom of God."</w:t>
      </w:r>
    </w:p>
    <w:p w14:paraId="4BFB8AAA" w14:textId="77777777" w:rsidR="00C13AD6" w:rsidRDefault="00C13AD6" w:rsidP="000520F1">
      <w:pPr>
        <w:spacing w:after="0"/>
      </w:pPr>
      <w:r w:rsidRPr="00C13AD6">
        <w:rPr>
          <w:b/>
          <w:bCs/>
        </w:rPr>
        <w:t>Biblical Examples: Men Who Said "Yes" (15-20 minutes)</w:t>
      </w:r>
    </w:p>
    <w:p w14:paraId="1ABB276E" w14:textId="325D9A77" w:rsidR="00C13AD6" w:rsidRPr="00C13AD6" w:rsidRDefault="00C13AD6" w:rsidP="000520F1">
      <w:pPr>
        <w:spacing w:after="0"/>
      </w:pPr>
      <w:r w:rsidRPr="00C13AD6">
        <w:t>Discuss these stories in your group. What excuses did they have? How did God use their "yes"?</w:t>
      </w:r>
    </w:p>
    <w:p w14:paraId="18E47856" w14:textId="77777777" w:rsidR="00C13AD6" w:rsidRPr="00C13AD6" w:rsidRDefault="00C13AD6" w:rsidP="000520F1">
      <w:pPr>
        <w:numPr>
          <w:ilvl w:val="0"/>
          <w:numId w:val="3"/>
        </w:numPr>
        <w:spacing w:after="0"/>
      </w:pPr>
      <w:r w:rsidRPr="00C13AD6">
        <w:rPr>
          <w:b/>
          <w:bCs/>
        </w:rPr>
        <w:t>Abraham</w:t>
      </w:r>
      <w:r w:rsidRPr="00C13AD6">
        <w:t xml:space="preserve"> (Genesis 12:1-4; 22:1-18)</w:t>
      </w:r>
      <w:r w:rsidRPr="00C13AD6">
        <w:br/>
        <w:t xml:space="preserve">God called him to leave his homeland and later to sacrifice his promised son Isaac. Abraham </w:t>
      </w:r>
      <w:proofErr w:type="gramStart"/>
      <w:r w:rsidRPr="00C13AD6">
        <w:t>said</w:t>
      </w:r>
      <w:proofErr w:type="gramEnd"/>
      <w:r w:rsidRPr="00C13AD6">
        <w:t xml:space="preserve"> "Here I am" and obeyed. He became the father of nations and the model of faith.</w:t>
      </w:r>
      <w:r w:rsidRPr="00C13AD6">
        <w:br/>
        <w:t>Lesson for men: Your "yes" might cost comfort or require radical trust, but it builds legacy for your family.</w:t>
      </w:r>
    </w:p>
    <w:p w14:paraId="0FE938C3" w14:textId="77777777" w:rsidR="00C13AD6" w:rsidRPr="00C13AD6" w:rsidRDefault="00C13AD6" w:rsidP="000520F1">
      <w:pPr>
        <w:numPr>
          <w:ilvl w:val="0"/>
          <w:numId w:val="3"/>
        </w:numPr>
        <w:spacing w:after="0"/>
      </w:pPr>
      <w:r w:rsidRPr="00C13AD6">
        <w:rPr>
          <w:b/>
          <w:bCs/>
        </w:rPr>
        <w:t xml:space="preserve">Moses </w:t>
      </w:r>
      <w:r w:rsidRPr="00C13AD6">
        <w:t>(Exodus 3:1-4:17)</w:t>
      </w:r>
      <w:r w:rsidRPr="00C13AD6">
        <w:br/>
        <w:t>A murderer and fugitive, he made excuses ("Who am I?" "I can't speak well"). Yet when God called him to lead Israel out of slavery, he ultimately said yes. God used a reluctant man powerfully.</w:t>
      </w:r>
      <w:r w:rsidRPr="00C13AD6">
        <w:br/>
      </w:r>
      <w:r w:rsidRPr="00C13AD6">
        <w:lastRenderedPageBreak/>
        <w:t>Lesson for men: God doesn't call the qualified—He qualifies the called. Your past doesn't disqualify you.</w:t>
      </w:r>
    </w:p>
    <w:p w14:paraId="01334931" w14:textId="77777777" w:rsidR="00C13AD6" w:rsidRPr="00C13AD6" w:rsidRDefault="00C13AD6" w:rsidP="000520F1">
      <w:pPr>
        <w:numPr>
          <w:ilvl w:val="0"/>
          <w:numId w:val="3"/>
        </w:numPr>
        <w:spacing w:after="0"/>
      </w:pPr>
      <w:r w:rsidRPr="00C13AD6">
        <w:rPr>
          <w:b/>
          <w:bCs/>
        </w:rPr>
        <w:t xml:space="preserve">Isaiah </w:t>
      </w:r>
      <w:r w:rsidRPr="00C13AD6">
        <w:t>(Isaiah 6:1-8)</w:t>
      </w:r>
      <w:r w:rsidRPr="00C13AD6">
        <w:br/>
        <w:t>After seeing God's holiness, Isaiah responded immediately: "Here am I. Send me!"</w:t>
      </w:r>
      <w:r w:rsidRPr="00C13AD6">
        <w:br/>
        <w:t>Lesson for men: True worship leads to readiness. When you encounter God's greatness, "yes" becomes natural.</w:t>
      </w:r>
    </w:p>
    <w:p w14:paraId="278B80B1" w14:textId="77777777" w:rsidR="00C13AD6" w:rsidRPr="00C13AD6" w:rsidRDefault="00C13AD6" w:rsidP="000520F1">
      <w:pPr>
        <w:numPr>
          <w:ilvl w:val="0"/>
          <w:numId w:val="3"/>
        </w:numPr>
        <w:spacing w:after="0"/>
      </w:pPr>
      <w:r w:rsidRPr="00C13AD6">
        <w:rPr>
          <w:b/>
          <w:bCs/>
        </w:rPr>
        <w:t>Peter and the Disciples</w:t>
      </w:r>
      <w:r w:rsidRPr="00C13AD6">
        <w:t xml:space="preserve"> (Matthew 4:18-22; John 21:15-19)</w:t>
      </w:r>
      <w:r w:rsidRPr="00C13AD6">
        <w:br/>
        <w:t>Fishermen dropped everything "at once." Peter failed (denied Jesus) but was restored and said yes again—feeding Christ's sheep and leading the early church.</w:t>
      </w:r>
      <w:r w:rsidRPr="00C13AD6">
        <w:br/>
        <w:t xml:space="preserve">Lesson for men: Failure isn't final. Jesus restores and </w:t>
      </w:r>
      <w:proofErr w:type="gramStart"/>
      <w:r w:rsidRPr="00C13AD6">
        <w:t>recommission</w:t>
      </w:r>
      <w:proofErr w:type="gramEnd"/>
      <w:r w:rsidRPr="00C13AD6">
        <w:t xml:space="preserve"> men who return with a "yes."</w:t>
      </w:r>
    </w:p>
    <w:p w14:paraId="2DD4E05E" w14:textId="77777777" w:rsidR="00C13AD6" w:rsidRPr="00C13AD6" w:rsidRDefault="00C13AD6" w:rsidP="000520F1">
      <w:pPr>
        <w:numPr>
          <w:ilvl w:val="0"/>
          <w:numId w:val="3"/>
        </w:numPr>
        <w:spacing w:after="0"/>
        <w:rPr>
          <w:i/>
          <w:iCs/>
        </w:rPr>
      </w:pPr>
      <w:r w:rsidRPr="00C13AD6">
        <w:rPr>
          <w:b/>
          <w:bCs/>
        </w:rPr>
        <w:t>Paul</w:t>
      </w:r>
      <w:r w:rsidRPr="00C13AD6">
        <w:t xml:space="preserve"> (Acts 9:1-19; Philippians 3:7-14)</w:t>
      </w:r>
      <w:r w:rsidRPr="00C13AD6">
        <w:br/>
        <w:t xml:space="preserve">Former persecutor who said yes to a dramatic call on the </w:t>
      </w:r>
      <w:proofErr w:type="gramStart"/>
      <w:r w:rsidRPr="00C13AD6">
        <w:t>Damascus road</w:t>
      </w:r>
      <w:proofErr w:type="gramEnd"/>
      <w:r w:rsidRPr="00C13AD6">
        <w:t>. He counted everything as loss for Christ and pressed on toward the goal.</w:t>
      </w:r>
      <w:r w:rsidRPr="00C13AD6">
        <w:br/>
      </w:r>
      <w:r w:rsidRPr="00C13AD6">
        <w:rPr>
          <w:i/>
          <w:iCs/>
        </w:rPr>
        <w:t>Lesson for men: No one is too far gone. A "yes" to Jesus reorients your entire life.</w:t>
      </w:r>
    </w:p>
    <w:p w14:paraId="7E80A0B2" w14:textId="77777777" w:rsidR="00C13AD6" w:rsidRDefault="00C13AD6" w:rsidP="000520F1">
      <w:pPr>
        <w:spacing w:after="0"/>
      </w:pPr>
      <w:r w:rsidRPr="00C13AD6">
        <w:t>Contrast with the rich young ruler (Mark 10:17-22), who walked away sad because he couldn't say yes to selling everything and following Jesus.</w:t>
      </w:r>
    </w:p>
    <w:p w14:paraId="5AB041DD" w14:textId="0C0387E2" w:rsidR="00C13AD6" w:rsidRPr="00C13AD6" w:rsidRDefault="00C13AD6" w:rsidP="000520F1">
      <w:pPr>
        <w:spacing w:after="0"/>
        <w:rPr>
          <w:b/>
          <w:bCs/>
        </w:rPr>
      </w:pPr>
      <w:r w:rsidRPr="00C13AD6">
        <w:rPr>
          <w:b/>
          <w:bCs/>
        </w:rPr>
        <w:t>Group Discussion Questions:</w:t>
      </w:r>
    </w:p>
    <w:p w14:paraId="36DB96F6" w14:textId="77777777" w:rsidR="00C13AD6" w:rsidRPr="00C13AD6" w:rsidRDefault="00C13AD6" w:rsidP="000520F1">
      <w:pPr>
        <w:numPr>
          <w:ilvl w:val="0"/>
          <w:numId w:val="4"/>
        </w:numPr>
        <w:spacing w:after="0"/>
      </w:pPr>
      <w:r w:rsidRPr="00C13AD6">
        <w:t>Which of these men's stories hits closest to home for you right now? Why?</w:t>
      </w:r>
    </w:p>
    <w:p w14:paraId="213B2B18" w14:textId="77777777" w:rsidR="00C13AD6" w:rsidRPr="00C13AD6" w:rsidRDefault="00C13AD6" w:rsidP="000520F1">
      <w:pPr>
        <w:numPr>
          <w:ilvl w:val="0"/>
          <w:numId w:val="4"/>
        </w:numPr>
        <w:spacing w:after="0"/>
      </w:pPr>
      <w:r w:rsidRPr="00C13AD6">
        <w:t>What excuses do men today commonly give for not fully saying "yes" to Jesus (e.g., busyness, fear of failure, cultural pressure)?</w:t>
      </w:r>
    </w:p>
    <w:p w14:paraId="75F0F562" w14:textId="77777777" w:rsidR="00C13AD6" w:rsidRPr="00C13AD6" w:rsidRDefault="00C13AD6" w:rsidP="000520F1">
      <w:pPr>
        <w:numPr>
          <w:ilvl w:val="0"/>
          <w:numId w:val="4"/>
        </w:numPr>
        <w:spacing w:after="0"/>
      </w:pPr>
      <w:r w:rsidRPr="00C13AD6">
        <w:t>How does saying "yes" to Christ make us better husbands, fathers, workers, and friends? (See Ephesians 5:25-33 for husbands; Ephesians 6:4 for fathers.)</w:t>
      </w:r>
    </w:p>
    <w:p w14:paraId="03F58124" w14:textId="75F2BB39" w:rsidR="00C13AD6" w:rsidRPr="00C13AD6" w:rsidRDefault="00C13AD6" w:rsidP="000520F1">
      <w:pPr>
        <w:spacing w:after="0"/>
        <w:rPr>
          <w:b/>
          <w:bCs/>
        </w:rPr>
      </w:pPr>
      <w:r w:rsidRPr="00C13AD6">
        <w:rPr>
          <w:b/>
          <w:bCs/>
        </w:rPr>
        <w:t>Application: Living Out the Call as a Man (10-15 minutes)</w:t>
      </w:r>
    </w:p>
    <w:p w14:paraId="3DA85EB6" w14:textId="77777777" w:rsidR="00C13AD6" w:rsidRDefault="00C13AD6" w:rsidP="000520F1">
      <w:pPr>
        <w:spacing w:after="0"/>
      </w:pPr>
      <w:r w:rsidRPr="00C13AD6">
        <w:t>Jesus made you to be a man who leads courageously, loves sacrificially, works diligently, and stands firm (1 Corinthians 16:13 – "Be watchful, stand firm in the faith, act like men, be strong").</w:t>
      </w:r>
    </w:p>
    <w:p w14:paraId="38029D40" w14:textId="7C680583" w:rsidR="00C13AD6" w:rsidRPr="00C13AD6" w:rsidRDefault="00C13AD6" w:rsidP="000520F1">
      <w:pPr>
        <w:spacing w:after="0"/>
        <w:rPr>
          <w:b/>
          <w:bCs/>
        </w:rPr>
      </w:pPr>
      <w:r w:rsidRPr="00C13AD6">
        <w:rPr>
          <w:b/>
          <w:bCs/>
        </w:rPr>
        <w:t>Practical ways to be a "Yes Man":</w:t>
      </w:r>
    </w:p>
    <w:p w14:paraId="57576269" w14:textId="77777777" w:rsidR="00C13AD6" w:rsidRPr="00C13AD6" w:rsidRDefault="00C13AD6" w:rsidP="000520F1">
      <w:pPr>
        <w:numPr>
          <w:ilvl w:val="0"/>
          <w:numId w:val="5"/>
        </w:numPr>
        <w:spacing w:after="0"/>
      </w:pPr>
      <w:r w:rsidRPr="00C13AD6">
        <w:rPr>
          <w:b/>
          <w:bCs/>
        </w:rPr>
        <w:t>Daily surrender</w:t>
      </w:r>
      <w:r w:rsidRPr="00C13AD6">
        <w:t>: Start each morning with "Here I am, Lord—use me today."</w:t>
      </w:r>
    </w:p>
    <w:p w14:paraId="4E673EE5" w14:textId="77777777" w:rsidR="00C13AD6" w:rsidRPr="00C13AD6" w:rsidRDefault="00C13AD6" w:rsidP="000520F1">
      <w:pPr>
        <w:numPr>
          <w:ilvl w:val="0"/>
          <w:numId w:val="5"/>
        </w:numPr>
        <w:spacing w:after="0"/>
      </w:pPr>
      <w:r w:rsidRPr="00C13AD6">
        <w:rPr>
          <w:b/>
          <w:bCs/>
        </w:rPr>
        <w:t>In your home</w:t>
      </w:r>
      <w:r w:rsidRPr="00C13AD6">
        <w:t>: Say yes to loving your wife as Christ loved the church (even when tired), discipling your kids, and leading family devotions.</w:t>
      </w:r>
    </w:p>
    <w:p w14:paraId="69E4AE7B" w14:textId="77777777" w:rsidR="00C13AD6" w:rsidRPr="00C13AD6" w:rsidRDefault="00C13AD6" w:rsidP="000520F1">
      <w:pPr>
        <w:numPr>
          <w:ilvl w:val="0"/>
          <w:numId w:val="5"/>
        </w:numPr>
        <w:spacing w:after="0"/>
      </w:pPr>
      <w:r w:rsidRPr="00C13AD6">
        <w:rPr>
          <w:b/>
          <w:bCs/>
        </w:rPr>
        <w:t>At work</w:t>
      </w:r>
      <w:r w:rsidRPr="00C13AD6">
        <w:t>: Say yes to integrity, excellence, and witnessing when opportunities arise.</w:t>
      </w:r>
    </w:p>
    <w:p w14:paraId="050695FB" w14:textId="77777777" w:rsidR="00C13AD6" w:rsidRPr="00C13AD6" w:rsidRDefault="00C13AD6" w:rsidP="000520F1">
      <w:pPr>
        <w:numPr>
          <w:ilvl w:val="0"/>
          <w:numId w:val="5"/>
        </w:numPr>
        <w:spacing w:after="0"/>
      </w:pPr>
      <w:r w:rsidRPr="00C13AD6">
        <w:rPr>
          <w:b/>
          <w:bCs/>
        </w:rPr>
        <w:t>In the church</w:t>
      </w:r>
      <w:r w:rsidRPr="00C13AD6">
        <w:t>: Say yes to serving, mentoring younger men, or stepping into leadership.</w:t>
      </w:r>
    </w:p>
    <w:p w14:paraId="68B463DF" w14:textId="77777777" w:rsidR="00C13AD6" w:rsidRPr="00C13AD6" w:rsidRDefault="00C13AD6" w:rsidP="000520F1">
      <w:pPr>
        <w:numPr>
          <w:ilvl w:val="0"/>
          <w:numId w:val="5"/>
        </w:numPr>
        <w:spacing w:after="0"/>
      </w:pPr>
      <w:r w:rsidRPr="00C13AD6">
        <w:rPr>
          <w:b/>
          <w:bCs/>
        </w:rPr>
        <w:t>In trials</w:t>
      </w:r>
      <w:r w:rsidRPr="00C13AD6">
        <w:t>: Say yes to trusting God instead of numbing out or quitting.</w:t>
      </w:r>
    </w:p>
    <w:p w14:paraId="4697926F" w14:textId="77777777" w:rsidR="00C13AD6" w:rsidRDefault="00C13AD6" w:rsidP="000520F1">
      <w:pPr>
        <w:spacing w:after="0"/>
      </w:pPr>
      <w:r w:rsidRPr="00C13AD6">
        <w:rPr>
          <w:b/>
          <w:bCs/>
        </w:rPr>
        <w:t>Personal Challenge</w:t>
      </w:r>
      <w:r w:rsidRPr="00C13AD6">
        <w:t xml:space="preserve">: This week, identify one specific "call" from God (through Scripture, prayer, or circumstances) and say yes to it. Write it down and </w:t>
      </w:r>
      <w:proofErr w:type="gramStart"/>
      <w:r w:rsidRPr="00C13AD6">
        <w:t>share</w:t>
      </w:r>
      <w:proofErr w:type="gramEnd"/>
      <w:r w:rsidRPr="00C13AD6">
        <w:t xml:space="preserve"> with the group next time for accountability.</w:t>
      </w:r>
    </w:p>
    <w:p w14:paraId="6B6849DC" w14:textId="7F464A26" w:rsidR="00C13AD6" w:rsidRPr="00C13AD6" w:rsidRDefault="00C13AD6" w:rsidP="000520F1">
      <w:pPr>
        <w:spacing w:after="0"/>
        <w:rPr>
          <w:b/>
          <w:bCs/>
        </w:rPr>
      </w:pPr>
      <w:r w:rsidRPr="00C13AD6">
        <w:rPr>
          <w:b/>
          <w:bCs/>
        </w:rPr>
        <w:t>Action Step:</w:t>
      </w:r>
    </w:p>
    <w:p w14:paraId="1AE673B0" w14:textId="77777777" w:rsidR="00C13AD6" w:rsidRPr="00C13AD6" w:rsidRDefault="00C13AD6" w:rsidP="000520F1">
      <w:pPr>
        <w:numPr>
          <w:ilvl w:val="0"/>
          <w:numId w:val="6"/>
        </w:numPr>
        <w:spacing w:after="0"/>
      </w:pPr>
      <w:r w:rsidRPr="00C13AD6">
        <w:t>Read Luke 9:23-27 and journal: What does "denying yourself" look like for me this week?</w:t>
      </w:r>
    </w:p>
    <w:p w14:paraId="15F0D6AB" w14:textId="77777777" w:rsidR="00C13AD6" w:rsidRPr="00C13AD6" w:rsidRDefault="00C13AD6" w:rsidP="000520F1">
      <w:pPr>
        <w:numPr>
          <w:ilvl w:val="0"/>
          <w:numId w:val="6"/>
        </w:numPr>
        <w:spacing w:after="0"/>
      </w:pPr>
      <w:r w:rsidRPr="00C13AD6">
        <w:t>Pray daily: "Lord, make me a yes man for You."</w:t>
      </w:r>
    </w:p>
    <w:p w14:paraId="16DA4C7C" w14:textId="77777777" w:rsidR="00C13AD6" w:rsidRPr="00C13AD6" w:rsidRDefault="00C13AD6" w:rsidP="000520F1">
      <w:pPr>
        <w:spacing w:after="0"/>
        <w:rPr>
          <w:b/>
          <w:bCs/>
        </w:rPr>
      </w:pPr>
      <w:r w:rsidRPr="00C13AD6">
        <w:rPr>
          <w:b/>
          <w:bCs/>
        </w:rPr>
        <w:t>Closing Prayer and Commitment (5 minutes)</w:t>
      </w:r>
    </w:p>
    <w:p w14:paraId="6B47E7FC" w14:textId="77777777" w:rsidR="00C13AD6" w:rsidRDefault="00C13AD6" w:rsidP="000520F1">
      <w:pPr>
        <w:spacing w:after="0"/>
      </w:pPr>
      <w:r w:rsidRPr="00C13AD6">
        <w:rPr>
          <w:b/>
          <w:bCs/>
        </w:rPr>
        <w:t>Leader or group</w:t>
      </w:r>
      <w:r w:rsidRPr="00C13AD6">
        <w:t>: Pray for each man by name, asking God to give courage, remove excuses, and empower obedience through the Holy Spirit.</w:t>
      </w:r>
    </w:p>
    <w:p w14:paraId="74F27AF2" w14:textId="07F3D6E0" w:rsidR="003A7C59" w:rsidRDefault="00C13AD6" w:rsidP="001016B2">
      <w:pPr>
        <w:spacing w:after="0"/>
      </w:pPr>
      <w:r w:rsidRPr="00C13AD6">
        <w:t xml:space="preserve">End with a group declaration (repeat after leader): "I am the man Christ made me to be. Today and every day, I choose to say 'Yes' to Jesus. Here </w:t>
      </w:r>
      <w:proofErr w:type="gramStart"/>
      <w:r w:rsidRPr="00C13AD6">
        <w:t>I am—send me</w:t>
      </w:r>
      <w:proofErr w:type="gramEnd"/>
      <w:r w:rsidRPr="00C13AD6">
        <w:t>!"</w:t>
      </w:r>
    </w:p>
    <w:sectPr w:rsidR="003A7C59" w:rsidSect="00C13AD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93ECD"/>
    <w:multiLevelType w:val="multilevel"/>
    <w:tmpl w:val="DD384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40331F7"/>
    <w:multiLevelType w:val="multilevel"/>
    <w:tmpl w:val="31446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144A20"/>
    <w:multiLevelType w:val="multilevel"/>
    <w:tmpl w:val="F60E0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9524F80"/>
    <w:multiLevelType w:val="multilevel"/>
    <w:tmpl w:val="63BCA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C924089"/>
    <w:multiLevelType w:val="multilevel"/>
    <w:tmpl w:val="28046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6AC15F5"/>
    <w:multiLevelType w:val="multilevel"/>
    <w:tmpl w:val="178C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0BB7A11"/>
    <w:multiLevelType w:val="multilevel"/>
    <w:tmpl w:val="2AB85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69735269">
    <w:abstractNumId w:val="6"/>
  </w:num>
  <w:num w:numId="2" w16cid:durableId="482426804">
    <w:abstractNumId w:val="4"/>
  </w:num>
  <w:num w:numId="3" w16cid:durableId="2053921158">
    <w:abstractNumId w:val="1"/>
  </w:num>
  <w:num w:numId="4" w16cid:durableId="1652248450">
    <w:abstractNumId w:val="2"/>
  </w:num>
  <w:num w:numId="5" w16cid:durableId="595093587">
    <w:abstractNumId w:val="5"/>
  </w:num>
  <w:num w:numId="6" w16cid:durableId="1184976251">
    <w:abstractNumId w:val="0"/>
  </w:num>
  <w:num w:numId="7" w16cid:durableId="858534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AD6"/>
    <w:rsid w:val="00006549"/>
    <w:rsid w:val="000520F1"/>
    <w:rsid w:val="000F5302"/>
    <w:rsid w:val="001016B2"/>
    <w:rsid w:val="00381F0D"/>
    <w:rsid w:val="003A7C59"/>
    <w:rsid w:val="00546CC5"/>
    <w:rsid w:val="007A0367"/>
    <w:rsid w:val="00C13AD6"/>
    <w:rsid w:val="00E9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4AE02"/>
  <w15:chartTrackingRefBased/>
  <w15:docId w15:val="{DD0B6BF1-E1FC-4539-B7E4-EAAC62CC4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3A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3A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3A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3A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3A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3A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3A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3A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3A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3A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3A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3A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3A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3A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3A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3A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3A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3A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3A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3A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3A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3A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3A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3A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3A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3A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3A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3A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3A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85EAF025109F4987CFBE4E2A8C6671" ma:contentTypeVersion="18" ma:contentTypeDescription="Create a new document." ma:contentTypeScope="" ma:versionID="99ea5341e8528230ed26ad8d72ee1ef9">
  <xsd:schema xmlns:xsd="http://www.w3.org/2001/XMLSchema" xmlns:xs="http://www.w3.org/2001/XMLSchema" xmlns:p="http://schemas.microsoft.com/office/2006/metadata/properties" xmlns:ns2="3d2634be-fd0c-4074-b11c-53ce9bc34e5e" xmlns:ns3="ff522565-6fdc-41d9-b413-cc7f02a0e75f" targetNamespace="http://schemas.microsoft.com/office/2006/metadata/properties" ma:root="true" ma:fieldsID="110307bd8574ebff827d836d0c6d5bc4" ns2:_="" ns3:_="">
    <xsd:import namespace="3d2634be-fd0c-4074-b11c-53ce9bc34e5e"/>
    <xsd:import namespace="ff522565-6fdc-41d9-b413-cc7f02a0e7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634be-fd0c-4074-b11c-53ce9bc34e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a79c4bc-2348-4108-93c3-4ad7649b98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22565-6fdc-41d9-b413-cc7f02a0e75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8dd10dd-a512-4d8a-991d-784cd5dcc7e3}" ma:internalName="TaxCatchAll" ma:showField="CatchAllData" ma:web="ff522565-6fdc-41d9-b413-cc7f02a0e7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522565-6fdc-41d9-b413-cc7f02a0e75f" xsi:nil="true"/>
    <lcf76f155ced4ddcb4097134ff3c332f xmlns="3d2634be-fd0c-4074-b11c-53ce9bc34e5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4CF2B8-ED0F-47EA-AC4C-D63FE1F80F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2634be-fd0c-4074-b11c-53ce9bc34e5e"/>
    <ds:schemaRef ds:uri="ff522565-6fdc-41d9-b413-cc7f02a0e7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9E056E-637C-442E-BCB7-D8DEAF2F343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451015-3A46-424A-A609-D89DEAA44E30}">
  <ds:schemaRefs>
    <ds:schemaRef ds:uri="http://schemas.microsoft.com/office/2006/metadata/properties"/>
    <ds:schemaRef ds:uri="http://schemas.microsoft.com/office/infopath/2007/PartnerControls"/>
    <ds:schemaRef ds:uri="ff522565-6fdc-41d9-b413-cc7f02a0e75f"/>
    <ds:schemaRef ds:uri="3d2634be-fd0c-4074-b11c-53ce9bc34e5e"/>
  </ds:schemaRefs>
</ds:datastoreItem>
</file>

<file path=customXml/itemProps4.xml><?xml version="1.0" encoding="utf-8"?>
<ds:datastoreItem xmlns:ds="http://schemas.openxmlformats.org/officeDocument/2006/customXml" ds:itemID="{0931037D-DFA8-4FCC-9EAC-DED851219D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980</Words>
  <Characters>4719</Characters>
  <Application>Microsoft Office Word</Application>
  <DocSecurity>0</DocSecurity>
  <Lines>89</Lines>
  <Paragraphs>53</Paragraphs>
  <ScaleCrop>false</ScaleCrop>
  <Company/>
  <LinksUpToDate>false</LinksUpToDate>
  <CharactersWithSpaces>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Absher</dc:creator>
  <cp:keywords/>
  <dc:description/>
  <cp:lastModifiedBy>Jeremy Absher</cp:lastModifiedBy>
  <cp:revision>3</cp:revision>
  <dcterms:created xsi:type="dcterms:W3CDTF">2026-04-22T14:13:00Z</dcterms:created>
  <dcterms:modified xsi:type="dcterms:W3CDTF">2026-05-05T18:07:00Z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0x0101005D85EAF025109F4987CFBE4E2A8C6671</vt:lpwstr>
  </property>
  <property fmtid="{D5CDD505-2E9C-101B-9397-08002B2CF9AE}" pid="3" name="MediaServiceImageTags">
    <vt:lpwstr/>
  </property>
</Properties>
</file>