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604C7" w14:textId="77777777" w:rsidR="009914FC" w:rsidRDefault="009914FC" w:rsidP="009914FC">
      <w:pPr>
        <w:spacing w:after="0"/>
        <w:rPr>
          <w:b/>
          <w:bCs/>
        </w:rPr>
      </w:pPr>
      <w:r w:rsidRPr="009914FC">
        <w:rPr>
          <w:b/>
          <w:bCs/>
        </w:rPr>
        <w:t>Men’s Bible Study: David – From Shepherd Boy to Sheepdog of God’s Flock</w:t>
      </w:r>
    </w:p>
    <w:p w14:paraId="0817C60B" w14:textId="77777777" w:rsidR="009914FC" w:rsidRPr="009914FC" w:rsidRDefault="009914FC" w:rsidP="009914FC">
      <w:pPr>
        <w:spacing w:after="0"/>
        <w:rPr>
          <w:b/>
          <w:bCs/>
        </w:rPr>
      </w:pPr>
    </w:p>
    <w:p w14:paraId="10075A44" w14:textId="77777777" w:rsidR="009914FC" w:rsidRDefault="009914FC" w:rsidP="009914FC">
      <w:pPr>
        <w:spacing w:after="0"/>
      </w:pPr>
      <w:r w:rsidRPr="009914FC">
        <w:rPr>
          <w:b/>
          <w:bCs/>
        </w:rPr>
        <w:t>Goal of this Study</w:t>
      </w:r>
      <w:r w:rsidRPr="009914FC">
        <w:br/>
        <w:t xml:space="preserve">To trace how God took a young shepherd boy who protected literal sheep from lions and bears and forged him into a bold “sheepdog” who defended the nation of Israel (God’s flock) from enemies, false gods, and even his own sin. David models the progression every man is called </w:t>
      </w:r>
      <w:proofErr w:type="gramStart"/>
      <w:r w:rsidRPr="009914FC">
        <w:t>to:</w:t>
      </w:r>
      <w:proofErr w:type="gramEnd"/>
      <w:r w:rsidRPr="009914FC">
        <w:t xml:space="preserve"> faithful in small things → courageous protector → humble leader who guards the flock under the ultimate Good Shepherd, Jesus Christ.</w:t>
      </w:r>
    </w:p>
    <w:p w14:paraId="24A93062" w14:textId="77777777" w:rsidR="009914FC" w:rsidRDefault="009914FC" w:rsidP="009914FC">
      <w:pPr>
        <w:spacing w:after="0"/>
      </w:pPr>
      <w:r w:rsidRPr="009914FC">
        <w:rPr>
          <w:b/>
          <w:bCs/>
        </w:rPr>
        <w:t>Opening (10 minutes)</w:t>
      </w:r>
      <w:r w:rsidRPr="009914FC">
        <w:br/>
        <w:t>Gather the men and open in prayer, asking God to raise up sheepdogs in our generation who protect families, churches, and communities with courage and humility.</w:t>
      </w:r>
    </w:p>
    <w:p w14:paraId="01C790A3" w14:textId="60046BD2" w:rsidR="009914FC" w:rsidRDefault="009914FC" w:rsidP="009914FC">
      <w:pPr>
        <w:spacing w:after="0"/>
      </w:pPr>
      <w:r w:rsidRPr="009914FC">
        <w:rPr>
          <w:b/>
          <w:bCs/>
        </w:rPr>
        <w:t>Icebreaker Question</w:t>
      </w:r>
      <w:r w:rsidRPr="009914FC">
        <w:br/>
        <w:t>What’s the difference between a gentle shepherd who cuddles lambs and a working sheepdog that barks, nips, and fights off predators? How does that mirror the kind of men God uses to lead and protect His people?</w:t>
      </w:r>
    </w:p>
    <w:p w14:paraId="0942D22E" w14:textId="77777777" w:rsidR="009914FC" w:rsidRDefault="009914FC" w:rsidP="009914FC">
      <w:pPr>
        <w:spacing w:after="0"/>
      </w:pPr>
      <w:r w:rsidRPr="009914FC">
        <w:rPr>
          <w:b/>
          <w:bCs/>
        </w:rPr>
        <w:t>Core Metaphor</w:t>
      </w:r>
      <w:r w:rsidRPr="009914FC">
        <w:br/>
        <w:t>Jesus is the Good Shepherd who lays down His life for the sheep (John 10:11). God trains under-shepherds (kings, fathers, elders, and mature men) to guard the flock. David started as a literal shepherd boy protecting sheep from wild animals. God used that training to make him a sheepdog for Israel—confronting giants, leading in battle, and even submitting to rebuke when he failed. The flock (God’s people) needs men who are alert, brave, and willing to act.</w:t>
      </w:r>
    </w:p>
    <w:p w14:paraId="6F1CC1FC" w14:textId="77777777" w:rsidR="009914FC" w:rsidRDefault="009914FC" w:rsidP="009914FC">
      <w:pPr>
        <w:spacing w:after="0"/>
        <w:rPr>
          <w:b/>
          <w:bCs/>
        </w:rPr>
      </w:pPr>
    </w:p>
    <w:p w14:paraId="349FC4E5" w14:textId="7A7B8150" w:rsidR="009914FC" w:rsidRPr="009914FC" w:rsidRDefault="009914FC" w:rsidP="009914FC">
      <w:pPr>
        <w:spacing w:after="0"/>
        <w:rPr>
          <w:b/>
          <w:bCs/>
        </w:rPr>
      </w:pPr>
      <w:r w:rsidRPr="009914FC">
        <w:rPr>
          <w:b/>
          <w:bCs/>
        </w:rPr>
        <w:t>Main Scripture Passages (Read Aloud Together)</w:t>
      </w:r>
    </w:p>
    <w:p w14:paraId="0E3B5F34" w14:textId="77777777" w:rsidR="009914FC" w:rsidRDefault="009914FC" w:rsidP="009914FC">
      <w:pPr>
        <w:spacing w:after="0"/>
      </w:pPr>
      <w:r w:rsidRPr="009914FC">
        <w:rPr>
          <w:b/>
          <w:bCs/>
        </w:rPr>
        <w:t>1. 1 Samuel 17:32-37, 45-47 – David the Shepherd Boy Confronts Goliath (the Wolf)</w:t>
      </w:r>
      <w:r w:rsidRPr="009914FC">
        <w:rPr>
          <w:b/>
          <w:bCs/>
        </w:rPr>
        <w:br/>
      </w:r>
      <w:r w:rsidRPr="009914FC">
        <w:t>“David said to Saul, ‘Let no one lose heart on account of this Philistine; your servant will go and fight him.’ … But David said to Saul, ‘Your servant has been keeping his father’s sheep. When a lion or a bear came and carried off a sheep from the flock, I went after it, struck it and rescued the sheep from its mouth. … Your servant has killed both the lion and the bear; this uncircumcised Philistine will be like one of them, because he has defied the armies of the living God.’ … David said to the Philistine, ‘You come against me with sword and spear and javelin, but I come against you in the name of the Lord Almighty, the God of the armies of Israel, whom you have defied. … All those gathered here will know that it is not by sword or spear that the Lord saves; for the battle is the Lord’s, and he will give all of you into our hands.’”</w:t>
      </w:r>
    </w:p>
    <w:p w14:paraId="6EF431B4" w14:textId="726455C5" w:rsidR="009914FC" w:rsidRPr="009914FC" w:rsidRDefault="009914FC" w:rsidP="009914FC">
      <w:pPr>
        <w:spacing w:after="0"/>
        <w:rPr>
          <w:b/>
          <w:bCs/>
        </w:rPr>
      </w:pPr>
      <w:r w:rsidRPr="009914FC">
        <w:rPr>
          <w:b/>
          <w:bCs/>
        </w:rPr>
        <w:t xml:space="preserve">Discussion Questions </w:t>
      </w:r>
    </w:p>
    <w:p w14:paraId="2923AC25" w14:textId="77777777" w:rsidR="009914FC" w:rsidRPr="009914FC" w:rsidRDefault="009914FC" w:rsidP="009914FC">
      <w:pPr>
        <w:numPr>
          <w:ilvl w:val="0"/>
          <w:numId w:val="1"/>
        </w:numPr>
        <w:spacing w:after="0"/>
      </w:pPr>
      <w:r w:rsidRPr="009914FC">
        <w:t xml:space="preserve">How did David’s daily work as a shepherd boy prepare him to face Goliath? What “lions and bears” have you faced in everyday life that God might be using to train you? </w:t>
      </w:r>
    </w:p>
    <w:p w14:paraId="588FD4B1" w14:textId="77777777" w:rsidR="009914FC" w:rsidRPr="009914FC" w:rsidRDefault="009914FC" w:rsidP="009914FC">
      <w:pPr>
        <w:numPr>
          <w:ilvl w:val="0"/>
          <w:numId w:val="1"/>
        </w:numPr>
        <w:spacing w:after="0"/>
      </w:pPr>
      <w:r w:rsidRPr="009914FC">
        <w:t xml:space="preserve">Goliath was a giant who defied the living God and terrified the army. Why was David the only one willing to act like a sheepdog? </w:t>
      </w:r>
    </w:p>
    <w:p w14:paraId="20DF6E8F" w14:textId="77777777" w:rsidR="009914FC" w:rsidRPr="009914FC" w:rsidRDefault="009914FC" w:rsidP="009914FC">
      <w:pPr>
        <w:numPr>
          <w:ilvl w:val="0"/>
          <w:numId w:val="1"/>
        </w:numPr>
        <w:spacing w:after="0"/>
      </w:pPr>
      <w:r w:rsidRPr="009914FC">
        <w:t xml:space="preserve">David refused Saul’s armor and trusted God’s power. What “armor” (worldly strategies, popularity, compromise) </w:t>
      </w:r>
      <w:proofErr w:type="gramStart"/>
      <w:r w:rsidRPr="009914FC">
        <w:t>do</w:t>
      </w:r>
      <w:proofErr w:type="gramEnd"/>
      <w:r w:rsidRPr="009914FC">
        <w:t xml:space="preserve"> men today try to use instead of simple faith and obedience?</w:t>
      </w:r>
    </w:p>
    <w:p w14:paraId="7C40FBA2" w14:textId="77777777" w:rsidR="009914FC" w:rsidRDefault="009914FC" w:rsidP="009914FC">
      <w:pPr>
        <w:spacing w:after="0"/>
        <w:rPr>
          <w:b/>
          <w:bCs/>
        </w:rPr>
      </w:pPr>
    </w:p>
    <w:p w14:paraId="1C5FA212" w14:textId="3D4ADE5A" w:rsidR="009914FC" w:rsidRDefault="009914FC" w:rsidP="009914FC">
      <w:pPr>
        <w:spacing w:after="0"/>
      </w:pPr>
      <w:r w:rsidRPr="009914FC">
        <w:rPr>
          <w:b/>
          <w:bCs/>
        </w:rPr>
        <w:t>2. 2 Samuel 5:1-2 – David Becomes Shepherd-King of Israel</w:t>
      </w:r>
      <w:r w:rsidRPr="009914FC">
        <w:br/>
        <w:t xml:space="preserve">“All the tribes of Israel came to David at Hebron and said, ‘We are your own flesh and blood. In the past, </w:t>
      </w:r>
      <w:r w:rsidRPr="009914FC">
        <w:lastRenderedPageBreak/>
        <w:t>while Saul was king over us, you were the one who led Israel on their military campaigns. And the Lord said to you, “You will shepherd my people Israel, and you will become their ruler.”’”</w:t>
      </w:r>
    </w:p>
    <w:p w14:paraId="36A118C6" w14:textId="51574785" w:rsidR="009914FC" w:rsidRPr="009914FC" w:rsidRDefault="009914FC" w:rsidP="009914FC">
      <w:pPr>
        <w:spacing w:after="0"/>
        <w:rPr>
          <w:b/>
          <w:bCs/>
        </w:rPr>
      </w:pPr>
      <w:r w:rsidRPr="009914FC">
        <w:rPr>
          <w:b/>
          <w:bCs/>
        </w:rPr>
        <w:t xml:space="preserve">Discussion Questions </w:t>
      </w:r>
    </w:p>
    <w:p w14:paraId="5D403FF1" w14:textId="77777777" w:rsidR="009914FC" w:rsidRPr="009914FC" w:rsidRDefault="009914FC" w:rsidP="009914FC">
      <w:pPr>
        <w:numPr>
          <w:ilvl w:val="0"/>
          <w:numId w:val="2"/>
        </w:numPr>
        <w:spacing w:after="0"/>
      </w:pPr>
      <w:r w:rsidRPr="009914FC">
        <w:t xml:space="preserve">God took David “from the sheep pens” to shepherd an entire nation (see also Psalm 78:70-72). How does this show God’s pattern of training leaders through humble faithfulness first? </w:t>
      </w:r>
    </w:p>
    <w:p w14:paraId="04E1DC7E" w14:textId="77777777" w:rsidR="009914FC" w:rsidRPr="009914FC" w:rsidRDefault="009914FC" w:rsidP="009914FC">
      <w:pPr>
        <w:numPr>
          <w:ilvl w:val="0"/>
          <w:numId w:val="2"/>
        </w:numPr>
        <w:spacing w:after="0"/>
      </w:pPr>
      <w:r w:rsidRPr="009914FC">
        <w:t>What does it mean for a king (or a modern man) to “shepherd” God’s people? List practical ways this looks like protecting, guiding, feeding, and correcting.</w:t>
      </w:r>
    </w:p>
    <w:p w14:paraId="4B3602E7" w14:textId="77777777" w:rsidR="009914FC" w:rsidRDefault="009914FC" w:rsidP="009914FC">
      <w:pPr>
        <w:spacing w:after="0"/>
        <w:rPr>
          <w:b/>
          <w:bCs/>
        </w:rPr>
      </w:pPr>
    </w:p>
    <w:p w14:paraId="7817EF85" w14:textId="640266FE" w:rsidR="009914FC" w:rsidRDefault="009914FC" w:rsidP="009914FC">
      <w:pPr>
        <w:spacing w:after="0"/>
      </w:pPr>
      <w:r w:rsidRPr="009914FC">
        <w:rPr>
          <w:b/>
          <w:bCs/>
        </w:rPr>
        <w:t>3. 2 Samuel 12:1-7, 13 – Nathan the Prophet Confronts King David (the Sheepdog Gets Rebuked)</w:t>
      </w:r>
      <w:r w:rsidRPr="009914FC">
        <w:rPr>
          <w:b/>
          <w:bCs/>
        </w:rPr>
        <w:br/>
      </w:r>
      <w:r w:rsidRPr="009914FC">
        <w:t>“The Lord sent Nathan to David. … ‘There were two men in a certain town, one rich and the other poor. … The rich man … took the ewe lamb that belonged to the poor man and prepared it for the one who had come to him.’ David burned with anger against the man and said, ‘… the man who did this must die!’ Nathan said to David, ‘You are the man!’ … Then David said to Nathan, ‘I have sinned against the Lord.’”</w:t>
      </w:r>
    </w:p>
    <w:p w14:paraId="67D47C60" w14:textId="1BD93D78" w:rsidR="009914FC" w:rsidRPr="009914FC" w:rsidRDefault="009914FC" w:rsidP="009914FC">
      <w:pPr>
        <w:spacing w:after="0"/>
        <w:rPr>
          <w:b/>
          <w:bCs/>
        </w:rPr>
      </w:pPr>
      <w:r w:rsidRPr="009914FC">
        <w:rPr>
          <w:b/>
          <w:bCs/>
        </w:rPr>
        <w:t xml:space="preserve">Discussion Questions </w:t>
      </w:r>
    </w:p>
    <w:p w14:paraId="5DB46E54" w14:textId="77777777" w:rsidR="009914FC" w:rsidRPr="009914FC" w:rsidRDefault="009914FC" w:rsidP="009914FC">
      <w:pPr>
        <w:numPr>
          <w:ilvl w:val="0"/>
          <w:numId w:val="3"/>
        </w:numPr>
        <w:spacing w:after="0"/>
      </w:pPr>
      <w:r w:rsidRPr="009914FC">
        <w:t xml:space="preserve">Even the greatest sheepdog can stray. How did David’s sin with Bathsheba show him acting like a wolf instead of a protector? </w:t>
      </w:r>
    </w:p>
    <w:p w14:paraId="6DF9653A" w14:textId="77777777" w:rsidR="009914FC" w:rsidRPr="009914FC" w:rsidRDefault="009914FC" w:rsidP="009914FC">
      <w:pPr>
        <w:numPr>
          <w:ilvl w:val="0"/>
          <w:numId w:val="3"/>
        </w:numPr>
        <w:spacing w:after="0"/>
      </w:pPr>
      <w:r w:rsidRPr="009914FC">
        <w:t xml:space="preserve">Nathan confronted the king boldly with a story about a stolen lamb. Why is it vital for men to both give and receive correction? </w:t>
      </w:r>
    </w:p>
    <w:p w14:paraId="13AD64AC" w14:textId="77777777" w:rsidR="009914FC" w:rsidRPr="009914FC" w:rsidRDefault="009914FC" w:rsidP="009914FC">
      <w:pPr>
        <w:numPr>
          <w:ilvl w:val="0"/>
          <w:numId w:val="3"/>
        </w:numPr>
        <w:spacing w:after="0"/>
      </w:pPr>
      <w:r w:rsidRPr="009914FC">
        <w:t>David repented immediately and wrote Psalm 51 (“Create in me a pure heart, O God…”). What does genuine repentance look like for a man who has failed his family or flock?</w:t>
      </w:r>
    </w:p>
    <w:p w14:paraId="71A054E5" w14:textId="77777777" w:rsidR="009914FC" w:rsidRDefault="009914FC" w:rsidP="009914FC">
      <w:pPr>
        <w:spacing w:after="0"/>
        <w:rPr>
          <w:b/>
          <w:bCs/>
        </w:rPr>
      </w:pPr>
    </w:p>
    <w:p w14:paraId="1E97F4DD" w14:textId="721A2F95" w:rsidR="009914FC" w:rsidRDefault="009914FC" w:rsidP="009914FC">
      <w:pPr>
        <w:spacing w:after="0"/>
      </w:pPr>
      <w:r w:rsidRPr="009914FC">
        <w:rPr>
          <w:b/>
          <w:bCs/>
        </w:rPr>
        <w:t>4. Psalm 23:1-4 – David the Shepherd Reflects on the True Shepherd</w:t>
      </w:r>
      <w:r w:rsidRPr="009914FC">
        <w:rPr>
          <w:b/>
          <w:bCs/>
        </w:rPr>
        <w:br/>
      </w:r>
      <w:r w:rsidRPr="009914FC">
        <w:t>“The Lord is my shepherd, I lack nothing. He makes me lie down in green pastures, he leads me beside quiet waters, he refreshes my soul. He guides me along the right paths for his name’s sake. Even though I walk through the darkest valley, I will fear no evil, for you are with me; your rod and your staff, they comfort me.”</w:t>
      </w:r>
    </w:p>
    <w:p w14:paraId="7DFBE509" w14:textId="494CB3BB" w:rsidR="009914FC" w:rsidRPr="009914FC" w:rsidRDefault="009914FC" w:rsidP="009914FC">
      <w:pPr>
        <w:spacing w:after="0"/>
        <w:rPr>
          <w:b/>
          <w:bCs/>
        </w:rPr>
      </w:pPr>
      <w:r w:rsidRPr="009914FC">
        <w:rPr>
          <w:b/>
          <w:bCs/>
        </w:rPr>
        <w:t xml:space="preserve">Discussion Questions </w:t>
      </w:r>
    </w:p>
    <w:p w14:paraId="438E8035" w14:textId="77777777" w:rsidR="009914FC" w:rsidRPr="009914FC" w:rsidRDefault="009914FC" w:rsidP="009914FC">
      <w:pPr>
        <w:numPr>
          <w:ilvl w:val="0"/>
          <w:numId w:val="4"/>
        </w:numPr>
        <w:spacing w:after="0"/>
      </w:pPr>
      <w:r w:rsidRPr="009914FC">
        <w:t>David knew shepherding from both sides—as protector and as one who needed protection. How does trusting the Lord as Shepherd give a man courage to be a sheepdog for others?</w:t>
      </w:r>
    </w:p>
    <w:p w14:paraId="4CD9477F" w14:textId="77777777" w:rsidR="009914FC" w:rsidRPr="009914FC" w:rsidRDefault="009914FC" w:rsidP="009914FC">
      <w:pPr>
        <w:spacing w:after="0"/>
        <w:rPr>
          <w:b/>
          <w:bCs/>
        </w:rPr>
      </w:pPr>
      <w:r w:rsidRPr="009914FC">
        <w:rPr>
          <w:b/>
          <w:bCs/>
        </w:rPr>
        <w:t>Key Lessons from David the Sheepdog</w:t>
      </w:r>
    </w:p>
    <w:p w14:paraId="4698AF99" w14:textId="77777777" w:rsidR="009914FC" w:rsidRPr="009914FC" w:rsidRDefault="009914FC" w:rsidP="009914FC">
      <w:pPr>
        <w:numPr>
          <w:ilvl w:val="0"/>
          <w:numId w:val="5"/>
        </w:numPr>
        <w:spacing w:after="0"/>
      </w:pPr>
      <w:r w:rsidRPr="009914FC">
        <w:t>Faithfulness in Small Things Prepares for Big Battles</w:t>
      </w:r>
      <w:r w:rsidRPr="009914FC">
        <w:br/>
        <w:t>Protecting literal sheep from lions trained David to face Goliath and lead a nation.</w:t>
      </w:r>
    </w:p>
    <w:p w14:paraId="6A955FF7" w14:textId="77777777" w:rsidR="009914FC" w:rsidRPr="009914FC" w:rsidRDefault="009914FC" w:rsidP="009914FC">
      <w:pPr>
        <w:numPr>
          <w:ilvl w:val="0"/>
          <w:numId w:val="5"/>
        </w:numPr>
        <w:spacing w:after="0"/>
      </w:pPr>
      <w:r w:rsidRPr="009914FC">
        <w:t>Courage Comes from Knowing the Living God</w:t>
      </w:r>
      <w:r w:rsidRPr="009914FC">
        <w:br/>
        <w:t>David measured every giant against God, not against himself or the army.</w:t>
      </w:r>
    </w:p>
    <w:p w14:paraId="7F8F6955" w14:textId="77777777" w:rsidR="009914FC" w:rsidRPr="009914FC" w:rsidRDefault="009914FC" w:rsidP="009914FC">
      <w:pPr>
        <w:numPr>
          <w:ilvl w:val="0"/>
          <w:numId w:val="5"/>
        </w:numPr>
        <w:spacing w:after="0"/>
      </w:pPr>
      <w:r w:rsidRPr="009914FC">
        <w:t>A True Sheepdog Protects the Flock—Even from Himself</w:t>
      </w:r>
      <w:r w:rsidRPr="009914FC">
        <w:br/>
        <w:t>When David sinned, he submitted to rebuke, repented, and returned to protecting God’s people.</w:t>
      </w:r>
    </w:p>
    <w:p w14:paraId="3BC8E395" w14:textId="77777777" w:rsidR="009914FC" w:rsidRPr="009914FC" w:rsidRDefault="009914FC" w:rsidP="009914FC">
      <w:pPr>
        <w:numPr>
          <w:ilvl w:val="0"/>
          <w:numId w:val="5"/>
        </w:numPr>
        <w:spacing w:after="0"/>
      </w:pPr>
      <w:r w:rsidRPr="009914FC">
        <w:t>The Battle Is the Lord’s—But Men Must Step Forward</w:t>
      </w:r>
      <w:r w:rsidRPr="009914FC">
        <w:br/>
        <w:t>David ran to the battle line while others hid. Passive men leave the flock vulnerable.</w:t>
      </w:r>
    </w:p>
    <w:p w14:paraId="42D38E74" w14:textId="77777777" w:rsidR="009914FC" w:rsidRDefault="009914FC" w:rsidP="009914FC">
      <w:pPr>
        <w:spacing w:after="0"/>
        <w:rPr>
          <w:b/>
          <w:bCs/>
        </w:rPr>
      </w:pPr>
    </w:p>
    <w:p w14:paraId="40E14956" w14:textId="77777777" w:rsidR="009914FC" w:rsidRDefault="009914FC" w:rsidP="009914FC">
      <w:pPr>
        <w:spacing w:after="0"/>
        <w:rPr>
          <w:b/>
          <w:bCs/>
        </w:rPr>
      </w:pPr>
    </w:p>
    <w:p w14:paraId="01500505" w14:textId="77777777" w:rsidR="009914FC" w:rsidRDefault="009914FC" w:rsidP="009914FC">
      <w:pPr>
        <w:spacing w:after="0"/>
        <w:rPr>
          <w:b/>
          <w:bCs/>
        </w:rPr>
      </w:pPr>
    </w:p>
    <w:p w14:paraId="4352B146" w14:textId="77777777" w:rsidR="009914FC" w:rsidRDefault="009914FC" w:rsidP="009914FC">
      <w:pPr>
        <w:spacing w:after="0"/>
        <w:rPr>
          <w:b/>
          <w:bCs/>
        </w:rPr>
      </w:pPr>
    </w:p>
    <w:p w14:paraId="07E8AFC8" w14:textId="75DD3BF9" w:rsidR="009914FC" w:rsidRPr="009914FC" w:rsidRDefault="009914FC" w:rsidP="009914FC">
      <w:pPr>
        <w:spacing w:after="0"/>
        <w:rPr>
          <w:b/>
          <w:bCs/>
        </w:rPr>
      </w:pPr>
      <w:r w:rsidRPr="009914FC">
        <w:rPr>
          <w:b/>
          <w:bCs/>
        </w:rPr>
        <w:lastRenderedPageBreak/>
        <w:t>Application for Men Today (20-25 minutes – Smaller Groups)</w:t>
      </w:r>
    </w:p>
    <w:p w14:paraId="24CF8ECB" w14:textId="4699734A" w:rsidR="009914FC" w:rsidRPr="009914FC" w:rsidRDefault="009914FC" w:rsidP="009914FC">
      <w:pPr>
        <w:spacing w:after="0"/>
        <w:rPr>
          <w:b/>
          <w:bCs/>
        </w:rPr>
      </w:pPr>
      <w:r w:rsidRPr="009914FC">
        <w:rPr>
          <w:b/>
          <w:bCs/>
        </w:rPr>
        <w:t xml:space="preserve">Personal Reflection &amp; Group Share </w:t>
      </w:r>
    </w:p>
    <w:p w14:paraId="49A5B60C" w14:textId="77777777" w:rsidR="009914FC" w:rsidRPr="009914FC" w:rsidRDefault="009914FC" w:rsidP="009914FC">
      <w:pPr>
        <w:numPr>
          <w:ilvl w:val="0"/>
          <w:numId w:val="6"/>
        </w:numPr>
        <w:spacing w:after="0"/>
      </w:pPr>
      <w:r w:rsidRPr="009914FC">
        <w:t xml:space="preserve">What “lions, bears, or Goliaths” are threatening your family, church, or community right now (cultural lies, addiction, false teaching, spiritual complacency)? </w:t>
      </w:r>
    </w:p>
    <w:p w14:paraId="7545BBF4" w14:textId="77777777" w:rsidR="009914FC" w:rsidRPr="009914FC" w:rsidRDefault="009914FC" w:rsidP="009914FC">
      <w:pPr>
        <w:numPr>
          <w:ilvl w:val="0"/>
          <w:numId w:val="6"/>
        </w:numPr>
        <w:spacing w:after="0"/>
      </w:pPr>
      <w:r w:rsidRPr="009914FC">
        <w:t xml:space="preserve">In what small, everyday responsibilities is God currently training you to become a better protector? </w:t>
      </w:r>
    </w:p>
    <w:p w14:paraId="0F48786E" w14:textId="77777777" w:rsidR="009914FC" w:rsidRPr="009914FC" w:rsidRDefault="009914FC" w:rsidP="009914FC">
      <w:pPr>
        <w:numPr>
          <w:ilvl w:val="0"/>
          <w:numId w:val="6"/>
        </w:numPr>
        <w:spacing w:after="0"/>
      </w:pPr>
      <w:r w:rsidRPr="009914FC">
        <w:t xml:space="preserve">Have you ever stayed silent like Saul’s army when something needed confronting? What held you back? </w:t>
      </w:r>
    </w:p>
    <w:p w14:paraId="6A40BFF1" w14:textId="77777777" w:rsidR="009914FC" w:rsidRPr="009914FC" w:rsidRDefault="009914FC" w:rsidP="009914FC">
      <w:pPr>
        <w:numPr>
          <w:ilvl w:val="0"/>
          <w:numId w:val="6"/>
        </w:numPr>
        <w:spacing w:after="0"/>
      </w:pPr>
      <w:r w:rsidRPr="009914FC">
        <w:t xml:space="preserve">How can you be a sheepdog in your home—guiding, protecting, and gently correcting with truth and love? </w:t>
      </w:r>
    </w:p>
    <w:p w14:paraId="5110724B" w14:textId="77777777" w:rsidR="009914FC" w:rsidRPr="009914FC" w:rsidRDefault="009914FC" w:rsidP="009914FC">
      <w:pPr>
        <w:numPr>
          <w:ilvl w:val="0"/>
          <w:numId w:val="6"/>
        </w:numPr>
        <w:spacing w:after="0"/>
      </w:pPr>
      <w:r w:rsidRPr="009914FC">
        <w:t>Action Step: This week, identify one area where your flock needs protection. Pray for courage like David’s, then take one concrete step (talk with your kids about truth, address sin in your own life, encourage your church leadership, etc.).</w:t>
      </w:r>
    </w:p>
    <w:p w14:paraId="7EFD76BE" w14:textId="77777777" w:rsidR="009914FC" w:rsidRPr="009914FC" w:rsidRDefault="009914FC" w:rsidP="009914FC">
      <w:pPr>
        <w:spacing w:after="0"/>
        <w:rPr>
          <w:b/>
          <w:bCs/>
        </w:rPr>
      </w:pPr>
      <w:r w:rsidRPr="009914FC">
        <w:rPr>
          <w:b/>
          <w:bCs/>
        </w:rPr>
        <w:t xml:space="preserve">Practical “Sheepdog” Skills to Practice </w:t>
      </w:r>
    </w:p>
    <w:p w14:paraId="5CC14C82" w14:textId="77777777" w:rsidR="009914FC" w:rsidRPr="009914FC" w:rsidRDefault="009914FC" w:rsidP="009914FC">
      <w:pPr>
        <w:numPr>
          <w:ilvl w:val="0"/>
          <w:numId w:val="7"/>
        </w:numPr>
        <w:spacing w:after="0"/>
      </w:pPr>
      <w:r w:rsidRPr="009914FC">
        <w:t xml:space="preserve">Spend time daily in God’s Word so you recognize threats to the flock. </w:t>
      </w:r>
    </w:p>
    <w:p w14:paraId="7EA1103B" w14:textId="77777777" w:rsidR="009914FC" w:rsidRPr="009914FC" w:rsidRDefault="009914FC" w:rsidP="009914FC">
      <w:pPr>
        <w:numPr>
          <w:ilvl w:val="0"/>
          <w:numId w:val="7"/>
        </w:numPr>
        <w:spacing w:after="0"/>
      </w:pPr>
      <w:r w:rsidRPr="009914FC">
        <w:t xml:space="preserve">Teach your children the stories of David to build their faith for their own giants. </w:t>
      </w:r>
    </w:p>
    <w:p w14:paraId="03F8B50D" w14:textId="77777777" w:rsidR="009914FC" w:rsidRPr="009914FC" w:rsidRDefault="009914FC" w:rsidP="009914FC">
      <w:pPr>
        <w:numPr>
          <w:ilvl w:val="0"/>
          <w:numId w:val="7"/>
        </w:numPr>
        <w:spacing w:after="0"/>
      </w:pPr>
      <w:r w:rsidRPr="009914FC">
        <w:t xml:space="preserve">Be willing both to confront (in love) and to receive correction humbly. </w:t>
      </w:r>
    </w:p>
    <w:p w14:paraId="774672E2" w14:textId="77777777" w:rsidR="009914FC" w:rsidRPr="009914FC" w:rsidRDefault="009914FC" w:rsidP="009914FC">
      <w:pPr>
        <w:numPr>
          <w:ilvl w:val="0"/>
          <w:numId w:val="7"/>
        </w:numPr>
        <w:spacing w:after="0"/>
      </w:pPr>
      <w:r w:rsidRPr="009914FC">
        <w:t>Memorize key declarations: “The battle is the Lord’s” (1 Samuel 17:47) and “I have sinned against the Lord” (2 Samuel 12:13).</w:t>
      </w:r>
    </w:p>
    <w:p w14:paraId="64B24D06" w14:textId="77777777" w:rsidR="009914FC" w:rsidRPr="009914FC" w:rsidRDefault="009914FC" w:rsidP="009914FC">
      <w:pPr>
        <w:spacing w:after="0"/>
        <w:rPr>
          <w:b/>
          <w:bCs/>
        </w:rPr>
      </w:pPr>
      <w:r w:rsidRPr="009914FC">
        <w:rPr>
          <w:b/>
          <w:bCs/>
        </w:rPr>
        <w:t>Closing Prayer (10 minutes)</w:t>
      </w:r>
      <w:r w:rsidRPr="009914FC">
        <w:rPr>
          <w:b/>
          <w:bCs/>
        </w:rPr>
        <w:br/>
        <w:t xml:space="preserve">Circle up. Each man prays one sentence: </w:t>
      </w:r>
    </w:p>
    <w:p w14:paraId="2741C203" w14:textId="77777777" w:rsidR="009914FC" w:rsidRPr="009914FC" w:rsidRDefault="009914FC" w:rsidP="009914FC">
      <w:pPr>
        <w:numPr>
          <w:ilvl w:val="0"/>
          <w:numId w:val="8"/>
        </w:numPr>
        <w:spacing w:after="0"/>
      </w:pPr>
      <w:r w:rsidRPr="009914FC">
        <w:t xml:space="preserve">Thank God for training David from shepherd boy to protector. </w:t>
      </w:r>
    </w:p>
    <w:p w14:paraId="20BCB6F9" w14:textId="77777777" w:rsidR="009914FC" w:rsidRPr="009914FC" w:rsidRDefault="009914FC" w:rsidP="009914FC">
      <w:pPr>
        <w:numPr>
          <w:ilvl w:val="0"/>
          <w:numId w:val="8"/>
        </w:numPr>
        <w:spacing w:after="0"/>
      </w:pPr>
      <w:r w:rsidRPr="009914FC">
        <w:t xml:space="preserve">Ask the Lord to make you faithful in small things. </w:t>
      </w:r>
    </w:p>
    <w:p w14:paraId="02C425AF" w14:textId="77777777" w:rsidR="009914FC" w:rsidRPr="009914FC" w:rsidRDefault="009914FC" w:rsidP="009914FC">
      <w:pPr>
        <w:numPr>
          <w:ilvl w:val="0"/>
          <w:numId w:val="8"/>
        </w:numPr>
        <w:spacing w:after="0"/>
      </w:pPr>
      <w:r w:rsidRPr="009914FC">
        <w:t xml:space="preserve">Ask for courage to confront giants and humility to repent when you fail. </w:t>
      </w:r>
    </w:p>
    <w:p w14:paraId="39E65908" w14:textId="77777777" w:rsidR="009914FC" w:rsidRPr="009914FC" w:rsidRDefault="009914FC" w:rsidP="009914FC">
      <w:pPr>
        <w:numPr>
          <w:ilvl w:val="0"/>
          <w:numId w:val="8"/>
        </w:numPr>
        <w:spacing w:after="0"/>
      </w:pPr>
      <w:r w:rsidRPr="009914FC">
        <w:t>Commit to guarding your family and church as a sheepdog under the Good Shepherd.</w:t>
      </w:r>
    </w:p>
    <w:p w14:paraId="620F89B7" w14:textId="77777777" w:rsidR="009914FC" w:rsidRDefault="009914FC" w:rsidP="009914FC">
      <w:pPr>
        <w:spacing w:after="0"/>
      </w:pPr>
      <w:r w:rsidRPr="009914FC">
        <w:rPr>
          <w:b/>
          <w:bCs/>
        </w:rPr>
        <w:t>Take-Home Challenge</w:t>
      </w:r>
      <w:r w:rsidRPr="009914FC">
        <w:br/>
        <w:t>Memorize 1 Samuel 17:47 (“…the battle is the Lord’s…”) this week.</w:t>
      </w:r>
      <w:r w:rsidRPr="009914FC">
        <w:br/>
        <w:t>Text a brother mid-week: “What giant are you facing, and how are you trusting God as your Shepherd?”</w:t>
      </w:r>
    </w:p>
    <w:p w14:paraId="54F25310" w14:textId="04AC5397" w:rsidR="009914FC" w:rsidRPr="009914FC" w:rsidRDefault="009914FC" w:rsidP="009914FC">
      <w:pPr>
        <w:spacing w:after="0"/>
        <w:rPr>
          <w:b/>
          <w:bCs/>
        </w:rPr>
      </w:pPr>
      <w:r w:rsidRPr="009914FC">
        <w:rPr>
          <w:b/>
          <w:bCs/>
        </w:rPr>
        <w:t xml:space="preserve">Leader Notes </w:t>
      </w:r>
    </w:p>
    <w:p w14:paraId="6F695E68" w14:textId="77777777" w:rsidR="009914FC" w:rsidRPr="009914FC" w:rsidRDefault="009914FC" w:rsidP="009914FC">
      <w:pPr>
        <w:numPr>
          <w:ilvl w:val="0"/>
          <w:numId w:val="9"/>
        </w:numPr>
        <w:spacing w:after="0"/>
      </w:pPr>
      <w:r w:rsidRPr="009914FC">
        <w:t xml:space="preserve">Emphasize grace: David was a man after God’s own heart not because he was perfect, but because he trusted God, fought for the flock, and repented quickly. </w:t>
      </w:r>
    </w:p>
    <w:p w14:paraId="3857B491" w14:textId="77777777" w:rsidR="009914FC" w:rsidRPr="009914FC" w:rsidRDefault="009914FC" w:rsidP="009914FC">
      <w:pPr>
        <w:numPr>
          <w:ilvl w:val="0"/>
          <w:numId w:val="9"/>
        </w:numPr>
        <w:spacing w:after="0"/>
      </w:pPr>
      <w:r w:rsidRPr="009914FC">
        <w:t xml:space="preserve">Balance courage with humility—confrontation must flow from love for God and people (Ephesians 4:15). </w:t>
      </w:r>
    </w:p>
    <w:p w14:paraId="17B6F106" w14:textId="77777777" w:rsidR="009914FC" w:rsidRPr="009914FC" w:rsidRDefault="009914FC" w:rsidP="009914FC">
      <w:pPr>
        <w:numPr>
          <w:ilvl w:val="0"/>
          <w:numId w:val="9"/>
        </w:numPr>
        <w:spacing w:after="0"/>
      </w:pPr>
      <w:r w:rsidRPr="009914FC">
        <w:t>Follow-up study idea: “Jesus, the Greater David – The Good Shepherd Who Fights for His Sheep” (John 10 + Psalm 23).</w:t>
      </w:r>
    </w:p>
    <w:p w14:paraId="60493E8E" w14:textId="77777777" w:rsidR="009914FC" w:rsidRPr="009914FC" w:rsidRDefault="009914FC" w:rsidP="009914FC">
      <w:pPr>
        <w:spacing w:after="0"/>
      </w:pPr>
      <w:r w:rsidRPr="009914FC">
        <w:t>Men, God still chooses ordinary guys from the “sheep pens” to become sheepdogs for His flock. The lions and giants haven’t gone away—they’ve just changed form. Rise up, stay alert, trust the Lord, and guard what belongs to Him. The battle is the Lord’s—and He uses faithful men to fight it. Now go protect the flock.</w:t>
      </w:r>
    </w:p>
    <w:p w14:paraId="3173F93A" w14:textId="77777777" w:rsidR="003A7C59" w:rsidRDefault="003A7C59"/>
    <w:sectPr w:rsidR="003A7C59" w:rsidSect="009914F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7078ED"/>
    <w:multiLevelType w:val="multilevel"/>
    <w:tmpl w:val="D7382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1B4B25"/>
    <w:multiLevelType w:val="multilevel"/>
    <w:tmpl w:val="1876C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3E73FE3"/>
    <w:multiLevelType w:val="multilevel"/>
    <w:tmpl w:val="63BA7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56E29BA"/>
    <w:multiLevelType w:val="multilevel"/>
    <w:tmpl w:val="F9A4B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AD3042"/>
    <w:multiLevelType w:val="multilevel"/>
    <w:tmpl w:val="07E64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51D299D"/>
    <w:multiLevelType w:val="multilevel"/>
    <w:tmpl w:val="71843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8D60A97"/>
    <w:multiLevelType w:val="multilevel"/>
    <w:tmpl w:val="C3DC4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C906213"/>
    <w:multiLevelType w:val="multilevel"/>
    <w:tmpl w:val="61A20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E4E5364"/>
    <w:multiLevelType w:val="multilevel"/>
    <w:tmpl w:val="D3D08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97080392">
    <w:abstractNumId w:val="1"/>
  </w:num>
  <w:num w:numId="2" w16cid:durableId="236400649">
    <w:abstractNumId w:val="7"/>
  </w:num>
  <w:num w:numId="3" w16cid:durableId="1569340165">
    <w:abstractNumId w:val="8"/>
  </w:num>
  <w:num w:numId="4" w16cid:durableId="1896550371">
    <w:abstractNumId w:val="6"/>
  </w:num>
  <w:num w:numId="5" w16cid:durableId="134874724">
    <w:abstractNumId w:val="0"/>
  </w:num>
  <w:num w:numId="6" w16cid:durableId="678896740">
    <w:abstractNumId w:val="3"/>
  </w:num>
  <w:num w:numId="7" w16cid:durableId="1474565881">
    <w:abstractNumId w:val="4"/>
  </w:num>
  <w:num w:numId="8" w16cid:durableId="2048672954">
    <w:abstractNumId w:val="5"/>
  </w:num>
  <w:num w:numId="9" w16cid:durableId="6573405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4FC"/>
    <w:rsid w:val="00006549"/>
    <w:rsid w:val="000F5302"/>
    <w:rsid w:val="003A7C59"/>
    <w:rsid w:val="00546CC5"/>
    <w:rsid w:val="007A0367"/>
    <w:rsid w:val="009914FC"/>
    <w:rsid w:val="00F12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C6FAC"/>
  <w15:chartTrackingRefBased/>
  <w15:docId w15:val="{49C55E1B-FE12-4703-9A92-05613F9EC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14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14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14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14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14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14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14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14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14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4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14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14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14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14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14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14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14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14FC"/>
    <w:rPr>
      <w:rFonts w:eastAsiaTheme="majorEastAsia" w:cstheme="majorBidi"/>
      <w:color w:val="272727" w:themeColor="text1" w:themeTint="D8"/>
    </w:rPr>
  </w:style>
  <w:style w:type="paragraph" w:styleId="Title">
    <w:name w:val="Title"/>
    <w:basedOn w:val="Normal"/>
    <w:next w:val="Normal"/>
    <w:link w:val="TitleChar"/>
    <w:uiPriority w:val="10"/>
    <w:qFormat/>
    <w:rsid w:val="009914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14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14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14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14FC"/>
    <w:pPr>
      <w:spacing w:before="160"/>
      <w:jc w:val="center"/>
    </w:pPr>
    <w:rPr>
      <w:i/>
      <w:iCs/>
      <w:color w:val="404040" w:themeColor="text1" w:themeTint="BF"/>
    </w:rPr>
  </w:style>
  <w:style w:type="character" w:customStyle="1" w:styleId="QuoteChar">
    <w:name w:val="Quote Char"/>
    <w:basedOn w:val="DefaultParagraphFont"/>
    <w:link w:val="Quote"/>
    <w:uiPriority w:val="29"/>
    <w:rsid w:val="009914FC"/>
    <w:rPr>
      <w:i/>
      <w:iCs/>
      <w:color w:val="404040" w:themeColor="text1" w:themeTint="BF"/>
    </w:rPr>
  </w:style>
  <w:style w:type="paragraph" w:styleId="ListParagraph">
    <w:name w:val="List Paragraph"/>
    <w:basedOn w:val="Normal"/>
    <w:uiPriority w:val="34"/>
    <w:qFormat/>
    <w:rsid w:val="009914FC"/>
    <w:pPr>
      <w:ind w:left="720"/>
      <w:contextualSpacing/>
    </w:pPr>
  </w:style>
  <w:style w:type="character" w:styleId="IntenseEmphasis">
    <w:name w:val="Intense Emphasis"/>
    <w:basedOn w:val="DefaultParagraphFont"/>
    <w:uiPriority w:val="21"/>
    <w:qFormat/>
    <w:rsid w:val="009914FC"/>
    <w:rPr>
      <w:i/>
      <w:iCs/>
      <w:color w:val="0F4761" w:themeColor="accent1" w:themeShade="BF"/>
    </w:rPr>
  </w:style>
  <w:style w:type="paragraph" w:styleId="IntenseQuote">
    <w:name w:val="Intense Quote"/>
    <w:basedOn w:val="Normal"/>
    <w:next w:val="Normal"/>
    <w:link w:val="IntenseQuoteChar"/>
    <w:uiPriority w:val="30"/>
    <w:qFormat/>
    <w:rsid w:val="009914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14FC"/>
    <w:rPr>
      <w:i/>
      <w:iCs/>
      <w:color w:val="0F4761" w:themeColor="accent1" w:themeShade="BF"/>
    </w:rPr>
  </w:style>
  <w:style w:type="character" w:styleId="IntenseReference">
    <w:name w:val="Intense Reference"/>
    <w:basedOn w:val="DefaultParagraphFont"/>
    <w:uiPriority w:val="32"/>
    <w:qFormat/>
    <w:rsid w:val="009914F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C2C7F5-92DC-44AF-9E2F-F097D59B519D}"/>
</file>

<file path=customXml/itemProps2.xml><?xml version="1.0" encoding="utf-8"?>
<ds:datastoreItem xmlns:ds="http://schemas.openxmlformats.org/officeDocument/2006/customXml" ds:itemID="{DE443663-3219-4CE2-8366-EC8EAC6C6C94}"/>
</file>

<file path=customXml/itemProps3.xml><?xml version="1.0" encoding="utf-8"?>
<ds:datastoreItem xmlns:ds="http://schemas.openxmlformats.org/officeDocument/2006/customXml" ds:itemID="{14876295-ADA6-4D3E-B673-DFFF7D8D37A1}"/>
</file>

<file path=docProps/app.xml><?xml version="1.0" encoding="utf-8"?>
<Properties xmlns="http://schemas.openxmlformats.org/officeDocument/2006/extended-properties" xmlns:vt="http://schemas.openxmlformats.org/officeDocument/2006/docPropsVTypes">
  <Template>Normal.dotm</Template>
  <TotalTime>8</TotalTime>
  <Pages>3</Pages>
  <Words>1405</Words>
  <Characters>6720</Characters>
  <Application>Microsoft Office Word</Application>
  <DocSecurity>0</DocSecurity>
  <Lines>106</Lines>
  <Paragraphs>46</Paragraphs>
  <ScaleCrop>false</ScaleCrop>
  <Company/>
  <LinksUpToDate>false</LinksUpToDate>
  <CharactersWithSpaces>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cp:revision>
  <dcterms:created xsi:type="dcterms:W3CDTF">2026-05-01T15:05:00Z</dcterms:created>
  <dcterms:modified xsi:type="dcterms:W3CDTF">2026-05-01T15:13:00Z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ies>
</file>