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CCD94" w14:textId="77777777" w:rsidR="007F1AB0" w:rsidRDefault="00BD4173" w:rsidP="00BD4173">
      <w:pPr>
        <w:rPr>
          <w:b/>
          <w:bCs/>
        </w:rPr>
      </w:pPr>
      <w:r w:rsidRPr="00BD4173">
        <w:rPr>
          <w:b/>
          <w:bCs/>
        </w:rPr>
        <w:t>Men's Bible Study: Finish Strong – Galatians 6</w:t>
      </w:r>
    </w:p>
    <w:p w14:paraId="7B64E4CD" w14:textId="1B45B491" w:rsidR="00BD4173" w:rsidRPr="00BD4173" w:rsidRDefault="00BD4173" w:rsidP="00BD4173">
      <w:pPr>
        <w:rPr>
          <w:b/>
          <w:bCs/>
        </w:rPr>
      </w:pPr>
      <w:r w:rsidRPr="00BD4173">
        <w:rPr>
          <w:b/>
          <w:bCs/>
        </w:rPr>
        <w:t>For brothers who refuse to quit or coast.</w:t>
      </w:r>
    </w:p>
    <w:p w14:paraId="6F5FB790" w14:textId="77777777" w:rsidR="00BD4173" w:rsidRDefault="00BD4173" w:rsidP="00BD4173">
      <w:r w:rsidRPr="00BD4173">
        <w:t>Paul ends his letter to the Galatians like a coach in the locker room before the final quarter: This is how free men live. No excuses. Carry your weight. Sow like warriors. Finish the race with honor. This chapter is about grit, brotherhood, legacy, and the kind of manhood that outlasts feelings.</w:t>
      </w:r>
    </w:p>
    <w:p w14:paraId="39805F9A" w14:textId="77777777" w:rsidR="00BD4173" w:rsidRPr="00B17E24" w:rsidRDefault="00BD4173" w:rsidP="00BD4173">
      <w:pPr>
        <w:rPr>
          <w:b/>
          <w:bCs/>
        </w:rPr>
      </w:pPr>
      <w:r w:rsidRPr="00B17E24">
        <w:rPr>
          <w:b/>
          <w:bCs/>
        </w:rPr>
        <w:t>Open With This (Read Aloud)</w:t>
      </w:r>
    </w:p>
    <w:p w14:paraId="16D85D46" w14:textId="77777777" w:rsidR="00BD4173" w:rsidRDefault="00BD4173" w:rsidP="00BD4173">
      <w:r w:rsidRPr="00BD4173">
        <w:t>"Brothers and sisters, if someone is caught in a sin, you who live by the Spirit should restore that person gently. But watch yourselves, or you also may be tempted." (Galatians 6:1, NIV)</w:t>
      </w:r>
    </w:p>
    <w:p w14:paraId="499CAC24" w14:textId="77777777" w:rsidR="007B5E17" w:rsidRDefault="00BD4173" w:rsidP="00BD4173">
      <w:r w:rsidRPr="00B17E24">
        <w:rPr>
          <w:b/>
          <w:bCs/>
        </w:rPr>
        <w:t>Kickoff Question</w:t>
      </w:r>
      <w:r w:rsidRPr="00BD4173">
        <w:t>: What does it mean for a man to “finish strong” in his faith, family, and work? Where are you tempted to coast right now?</w:t>
      </w:r>
    </w:p>
    <w:p w14:paraId="77763AB6" w14:textId="6B8E3539" w:rsidR="00BD4173" w:rsidRPr="007B5E17" w:rsidRDefault="00BD4173" w:rsidP="00BD4173">
      <w:pPr>
        <w:rPr>
          <w:b/>
          <w:bCs/>
        </w:rPr>
      </w:pPr>
      <w:r w:rsidRPr="007B5E17">
        <w:rPr>
          <w:b/>
          <w:bCs/>
        </w:rPr>
        <w:t>1. Brotherhood &amp; Restoration – Carry the Wounded (vv. 1-5)</w:t>
      </w:r>
    </w:p>
    <w:p w14:paraId="523925AE" w14:textId="057F15DC" w:rsidR="00BD4173" w:rsidRPr="00BD4173" w:rsidRDefault="00BD4173" w:rsidP="00BD4173">
      <w:r w:rsidRPr="00BD4173">
        <w:t>Real men don’t kick a brother when he’s down. They restore him.</w:t>
      </w:r>
    </w:p>
    <w:p w14:paraId="75676491" w14:textId="77777777" w:rsidR="00BD4173" w:rsidRPr="00BD4173" w:rsidRDefault="00BD4173" w:rsidP="00BD4173">
      <w:pPr>
        <w:numPr>
          <w:ilvl w:val="0"/>
          <w:numId w:val="6"/>
        </w:numPr>
      </w:pPr>
      <w:r w:rsidRPr="00BD4173">
        <w:t xml:space="preserve">If a man is overtaken in sin, restore him gently (v. 1). This takes strength and humility — not soft, not harsh. </w:t>
      </w:r>
      <w:proofErr w:type="gramStart"/>
      <w:r w:rsidRPr="00BD4173">
        <w:t>Think</w:t>
      </w:r>
      <w:proofErr w:type="gramEnd"/>
      <w:r w:rsidRPr="00BD4173">
        <w:t xml:space="preserve"> battlefield medic, not judge.</w:t>
      </w:r>
    </w:p>
    <w:p w14:paraId="1A89FF25" w14:textId="77777777" w:rsidR="00BD4173" w:rsidRPr="00BD4173" w:rsidRDefault="00BD4173" w:rsidP="00BD4173">
      <w:pPr>
        <w:numPr>
          <w:ilvl w:val="0"/>
          <w:numId w:val="6"/>
        </w:numPr>
      </w:pPr>
      <w:r w:rsidRPr="00BD4173">
        <w:t>Carry each other’s burdens (v. 2) — this fulfills the law of Christ. Life will knock your brother flat (addiction, marriage trouble, financial failure, depression). Step up and shoulder the load.</w:t>
      </w:r>
    </w:p>
    <w:p w14:paraId="3B0DFAA5" w14:textId="77777777" w:rsidR="00BD4173" w:rsidRPr="00BD4173" w:rsidRDefault="00BD4173" w:rsidP="00BD4173">
      <w:pPr>
        <w:numPr>
          <w:ilvl w:val="0"/>
          <w:numId w:val="6"/>
        </w:numPr>
      </w:pPr>
      <w:r w:rsidRPr="00BD4173">
        <w:t>But don’t be a fool: each man should carry his own load (v. 5). There’s a difference between a temporary burden and refusing to take responsibility for your own life. No man gets to be a perpetual victim.</w:t>
      </w:r>
    </w:p>
    <w:p w14:paraId="0D6E3D0D" w14:textId="77777777" w:rsidR="00753C66" w:rsidRDefault="00BD4173" w:rsidP="00BD4173">
      <w:r w:rsidRPr="00753C66">
        <w:rPr>
          <w:b/>
          <w:bCs/>
        </w:rPr>
        <w:t>Men’s Challenge</w:t>
      </w:r>
      <w:r w:rsidRPr="00BD4173">
        <w:t xml:space="preserve">: Are you the kind of man other men call when they’re in trouble? Or are you the </w:t>
      </w:r>
      <w:proofErr w:type="gramStart"/>
      <w:r w:rsidRPr="00BD4173">
        <w:t>one</w:t>
      </w:r>
      <w:proofErr w:type="gramEnd"/>
      <w:r w:rsidRPr="00BD4173">
        <w:t xml:space="preserve"> always </w:t>
      </w:r>
      <w:proofErr w:type="gramStart"/>
      <w:r w:rsidRPr="00BD4173">
        <w:t>needing</w:t>
      </w:r>
      <w:proofErr w:type="gramEnd"/>
      <w:r w:rsidRPr="00BD4173">
        <w:t xml:space="preserve"> rescue? Build the kind of brotherhood where iron sharpens iron.</w:t>
      </w:r>
    </w:p>
    <w:p w14:paraId="063B606D" w14:textId="5D6882C9" w:rsidR="00FE1465" w:rsidRPr="00753C66" w:rsidRDefault="00BD4173" w:rsidP="00BD4173">
      <w:pPr>
        <w:rPr>
          <w:b/>
          <w:bCs/>
        </w:rPr>
      </w:pPr>
      <w:r w:rsidRPr="00753C66">
        <w:rPr>
          <w:b/>
          <w:bCs/>
        </w:rPr>
        <w:t>2. Sowing &amp; Reaping – The Law of the Harvest (vv. 6-10)</w:t>
      </w:r>
    </w:p>
    <w:p w14:paraId="22555B5E" w14:textId="09BBD732" w:rsidR="00BD4173" w:rsidRPr="00BD4173" w:rsidRDefault="00BD4173" w:rsidP="00BD4173">
      <w:r w:rsidRPr="00BD4173">
        <w:t xml:space="preserve">You reap what you </w:t>
      </w:r>
      <w:proofErr w:type="gramStart"/>
      <w:r w:rsidRPr="00BD4173">
        <w:t>sow</w:t>
      </w:r>
      <w:proofErr w:type="gramEnd"/>
      <w:r w:rsidRPr="00BD4173">
        <w:t>. Period. No participation trophies in God’s field.</w:t>
      </w:r>
    </w:p>
    <w:p w14:paraId="3F9EED4E" w14:textId="77777777" w:rsidR="00BD4173" w:rsidRPr="00BD4173" w:rsidRDefault="00BD4173" w:rsidP="00BD4173">
      <w:pPr>
        <w:numPr>
          <w:ilvl w:val="0"/>
          <w:numId w:val="7"/>
        </w:numPr>
      </w:pPr>
      <w:r w:rsidRPr="00BD4173">
        <w:t>Support those who teach you (v. 6). Generous men invest in the Word and in the men feeding them spiritually.</w:t>
      </w:r>
    </w:p>
    <w:p w14:paraId="4F02A01A" w14:textId="77777777" w:rsidR="00BD4173" w:rsidRPr="00BD4173" w:rsidRDefault="00BD4173" w:rsidP="00BD4173">
      <w:pPr>
        <w:numPr>
          <w:ilvl w:val="0"/>
          <w:numId w:val="7"/>
        </w:numPr>
      </w:pPr>
      <w:r w:rsidRPr="00BD4173">
        <w:t xml:space="preserve">Do not be deceived: God cannot be mocked (v. 7). </w:t>
      </w:r>
    </w:p>
    <w:p w14:paraId="32C4EC53" w14:textId="77777777" w:rsidR="00BD4173" w:rsidRPr="00BD4173" w:rsidRDefault="00BD4173" w:rsidP="00BD4173">
      <w:pPr>
        <w:numPr>
          <w:ilvl w:val="1"/>
          <w:numId w:val="7"/>
        </w:numPr>
      </w:pPr>
      <w:r w:rsidRPr="00BD4173">
        <w:t xml:space="preserve">Sow to the flesh → harvest destruction (porn, laziness, anger, greed). </w:t>
      </w:r>
    </w:p>
    <w:p w14:paraId="47AAEEB0" w14:textId="77777777" w:rsidR="00BD4173" w:rsidRPr="00BD4173" w:rsidRDefault="00BD4173" w:rsidP="00BD4173">
      <w:pPr>
        <w:numPr>
          <w:ilvl w:val="1"/>
          <w:numId w:val="7"/>
        </w:numPr>
      </w:pPr>
      <w:r w:rsidRPr="00BD4173">
        <w:t>Sow to the Spirit → harvest eternal life.</w:t>
      </w:r>
    </w:p>
    <w:p w14:paraId="0393BB2B" w14:textId="77777777" w:rsidR="00BD4173" w:rsidRPr="00BD4173" w:rsidRDefault="00BD4173" w:rsidP="00BD4173">
      <w:pPr>
        <w:numPr>
          <w:ilvl w:val="0"/>
          <w:numId w:val="7"/>
        </w:numPr>
      </w:pPr>
      <w:r w:rsidRPr="00BD4173">
        <w:t>Let us not become weary in doing good (v. 9). This is for the man grinding through long days, tough marriage seasons, raising kids who test you, or fighting private sins. Harvest comes in due season — don’t quit before the reaping.</w:t>
      </w:r>
    </w:p>
    <w:p w14:paraId="040E9DB0" w14:textId="77777777" w:rsidR="007D2380" w:rsidRDefault="00BD4173" w:rsidP="00BD4173">
      <w:r w:rsidRPr="003D1B18">
        <w:rPr>
          <w:b/>
          <w:bCs/>
        </w:rPr>
        <w:t>Men’s Application</w:t>
      </w:r>
      <w:r w:rsidRPr="00BD4173">
        <w:t>: What are you planting right now with your time, money, eyes, and words? The crop is coming. Make it one you’re proud to stand in.</w:t>
      </w:r>
    </w:p>
    <w:p w14:paraId="497643D1" w14:textId="59148A68" w:rsidR="007D2380" w:rsidRPr="007D2380" w:rsidRDefault="00BD4173" w:rsidP="00BD4173">
      <w:pPr>
        <w:rPr>
          <w:b/>
          <w:bCs/>
        </w:rPr>
      </w:pPr>
      <w:r w:rsidRPr="007D2380">
        <w:rPr>
          <w:b/>
          <w:bCs/>
        </w:rPr>
        <w:lastRenderedPageBreak/>
        <w:t>3. The Mark of a Real Man – Boasting Only in the Cross (vv. 11-18)</w:t>
      </w:r>
    </w:p>
    <w:p w14:paraId="5580234E" w14:textId="19AAD33B" w:rsidR="00BD4173" w:rsidRPr="007D2380" w:rsidRDefault="00BD4173" w:rsidP="00BD4173">
      <w:pPr>
        <w:rPr>
          <w:b/>
          <w:bCs/>
        </w:rPr>
      </w:pPr>
      <w:r w:rsidRPr="007D2380">
        <w:rPr>
          <w:b/>
          <w:bCs/>
        </w:rPr>
        <w:t>Paul signs off big — large letters with his own hand (v. 11). He calls out the posers:</w:t>
      </w:r>
    </w:p>
    <w:p w14:paraId="2FD75A81" w14:textId="77777777" w:rsidR="00BD4173" w:rsidRPr="00BD4173" w:rsidRDefault="00BD4173" w:rsidP="00076BD8">
      <w:pPr>
        <w:numPr>
          <w:ilvl w:val="0"/>
          <w:numId w:val="8"/>
        </w:numPr>
        <w:spacing w:after="0"/>
      </w:pPr>
      <w:r w:rsidRPr="00BD4173">
        <w:t>Some want to look good outwardly (circumcision, rules, image management). Real men don’t perform for applause.</w:t>
      </w:r>
    </w:p>
    <w:p w14:paraId="73B7C14E" w14:textId="77777777" w:rsidR="00BD4173" w:rsidRPr="00BD4173" w:rsidRDefault="00BD4173" w:rsidP="00076BD8">
      <w:pPr>
        <w:numPr>
          <w:ilvl w:val="0"/>
          <w:numId w:val="8"/>
        </w:numPr>
        <w:spacing w:after="0"/>
      </w:pPr>
      <w:r w:rsidRPr="00BD4173">
        <w:t>May I never boast except in the cross of our Lord Jesus Christ (v. 14). That’s the ultimate man’s boast — not your bench press, bank account, or body count. The cross where Jesus took the ultimate hit for you.</w:t>
      </w:r>
    </w:p>
    <w:p w14:paraId="6B7FC13F" w14:textId="77777777" w:rsidR="00BD4173" w:rsidRPr="00BD4173" w:rsidRDefault="00BD4173" w:rsidP="00076BD8">
      <w:pPr>
        <w:numPr>
          <w:ilvl w:val="0"/>
          <w:numId w:val="8"/>
        </w:numPr>
        <w:spacing w:after="0"/>
      </w:pPr>
      <w:r w:rsidRPr="00BD4173">
        <w:t>Neither circumcision nor uncircumcision means anything; what counts is the new creation (v. 15). Old man dead. New man walking. That’s your identity.</w:t>
      </w:r>
    </w:p>
    <w:p w14:paraId="1F258E17" w14:textId="77777777" w:rsidR="00BD4173" w:rsidRPr="00BD4173" w:rsidRDefault="00BD4173" w:rsidP="00076BD8">
      <w:pPr>
        <w:numPr>
          <w:ilvl w:val="0"/>
          <w:numId w:val="8"/>
        </w:numPr>
        <w:spacing w:after="0"/>
      </w:pPr>
      <w:r w:rsidRPr="00BD4173">
        <w:t>Peace and mercy to all who follow this rule — to the Israel of God (v. 16).</w:t>
      </w:r>
    </w:p>
    <w:p w14:paraId="7EC8DA19" w14:textId="77777777" w:rsidR="00BD4173" w:rsidRPr="00BD4173" w:rsidRDefault="00BD4173" w:rsidP="00076BD8">
      <w:pPr>
        <w:numPr>
          <w:ilvl w:val="0"/>
          <w:numId w:val="8"/>
        </w:numPr>
        <w:spacing w:after="0"/>
      </w:pPr>
      <w:r w:rsidRPr="00BD4173">
        <w:t>I bear on my body the marks of Jesus (v. 17). Scars from real battle. Paul wasn’t soft. Are your scars from following Christ or from chasing the world?</w:t>
      </w:r>
    </w:p>
    <w:p w14:paraId="4F5D49C9" w14:textId="77777777" w:rsidR="006F4E46" w:rsidRDefault="00BD4173" w:rsidP="00BD4173">
      <w:r w:rsidRPr="006F4E46">
        <w:rPr>
          <w:b/>
          <w:bCs/>
        </w:rPr>
        <w:t>Final Challenge</w:t>
      </w:r>
      <w:r w:rsidRPr="00BD4173">
        <w:t xml:space="preserve">: Stop living for the approval of weak men. Live as a new creation. Carry your load. Restore your brothers. Sow good </w:t>
      </w:r>
      <w:proofErr w:type="gramStart"/>
      <w:r w:rsidRPr="00BD4173">
        <w:t>seed</w:t>
      </w:r>
      <w:proofErr w:type="gramEnd"/>
      <w:r w:rsidRPr="00BD4173">
        <w:t xml:space="preserve"> daily. Boast only in the cross.</w:t>
      </w:r>
    </w:p>
    <w:p w14:paraId="7A63F7CD" w14:textId="2756FE0F" w:rsidR="00BD4173" w:rsidRPr="006F4E46" w:rsidRDefault="00BD4173" w:rsidP="00BD4173">
      <w:pPr>
        <w:rPr>
          <w:b/>
          <w:bCs/>
        </w:rPr>
      </w:pPr>
      <w:r w:rsidRPr="006F4E46">
        <w:rPr>
          <w:b/>
          <w:bCs/>
        </w:rPr>
        <w:t>Group Discussion Questions</w:t>
      </w:r>
    </w:p>
    <w:p w14:paraId="68266416" w14:textId="77777777" w:rsidR="00BD4173" w:rsidRPr="00BD4173" w:rsidRDefault="00BD4173" w:rsidP="00BD4173">
      <w:pPr>
        <w:numPr>
          <w:ilvl w:val="0"/>
          <w:numId w:val="9"/>
        </w:numPr>
      </w:pPr>
      <w:r w:rsidRPr="00BD4173">
        <w:t>Who in your life right now needs you to “restore them gently”? What’s holding you back?</w:t>
      </w:r>
    </w:p>
    <w:p w14:paraId="23DAA07F" w14:textId="77777777" w:rsidR="00BD4173" w:rsidRPr="00BD4173" w:rsidRDefault="00BD4173" w:rsidP="00BD4173">
      <w:pPr>
        <w:numPr>
          <w:ilvl w:val="0"/>
          <w:numId w:val="9"/>
        </w:numPr>
      </w:pPr>
      <w:r w:rsidRPr="00BD4173">
        <w:t>In what area of your life are you currently “weary in doing good”? How can this group help you not give up?</w:t>
      </w:r>
    </w:p>
    <w:p w14:paraId="154BEF52" w14:textId="77777777" w:rsidR="00BD4173" w:rsidRPr="00BD4173" w:rsidRDefault="00BD4173" w:rsidP="00BD4173">
      <w:pPr>
        <w:numPr>
          <w:ilvl w:val="0"/>
          <w:numId w:val="9"/>
        </w:numPr>
      </w:pPr>
      <w:r w:rsidRPr="00BD4173">
        <w:t>What does “carrying your own load” look like for a man in today’s world (work, family, spiritual life)?</w:t>
      </w:r>
    </w:p>
    <w:p w14:paraId="1D28E5B2" w14:textId="77777777" w:rsidR="00BD4173" w:rsidRPr="00BD4173" w:rsidRDefault="00BD4173" w:rsidP="00BD4173">
      <w:pPr>
        <w:numPr>
          <w:ilvl w:val="0"/>
          <w:numId w:val="9"/>
        </w:numPr>
      </w:pPr>
      <w:r w:rsidRPr="00BD4173">
        <w:t xml:space="preserve">Share one practical way you will </w:t>
      </w:r>
      <w:proofErr w:type="gramStart"/>
      <w:r w:rsidRPr="00BD4173">
        <w:t>sow</w:t>
      </w:r>
      <w:proofErr w:type="gramEnd"/>
      <w:r w:rsidRPr="00BD4173">
        <w:t xml:space="preserve"> to the Spirit this week instead of the flesh.</w:t>
      </w:r>
    </w:p>
    <w:p w14:paraId="4500AD63" w14:textId="77777777" w:rsidR="00BD4173" w:rsidRPr="00BD4173" w:rsidRDefault="00BD4173" w:rsidP="00BD4173">
      <w:pPr>
        <w:numPr>
          <w:ilvl w:val="0"/>
          <w:numId w:val="9"/>
        </w:numPr>
      </w:pPr>
      <w:r w:rsidRPr="00BD4173">
        <w:t>How does boasting only in the cross change the way you carry yourself at work, at home, and with other men?</w:t>
      </w:r>
    </w:p>
    <w:p w14:paraId="460892FE" w14:textId="77777777" w:rsidR="00BD4173" w:rsidRPr="006F4E46" w:rsidRDefault="00BD4173" w:rsidP="00BD4173">
      <w:pPr>
        <w:rPr>
          <w:b/>
          <w:bCs/>
        </w:rPr>
      </w:pPr>
      <w:r w:rsidRPr="006F4E46">
        <w:rPr>
          <w:b/>
          <w:bCs/>
        </w:rPr>
        <w:t>Prayer Time (Pray Like Warriors):</w:t>
      </w:r>
    </w:p>
    <w:p w14:paraId="51FC06EB" w14:textId="77777777" w:rsidR="00BD4173" w:rsidRPr="00BD4173" w:rsidRDefault="00BD4173" w:rsidP="00076BD8">
      <w:pPr>
        <w:numPr>
          <w:ilvl w:val="0"/>
          <w:numId w:val="10"/>
        </w:numPr>
        <w:spacing w:after="0"/>
      </w:pPr>
      <w:r w:rsidRPr="00BD4173">
        <w:t>Thank God for the cross and the new creation you are in Christ.</w:t>
      </w:r>
    </w:p>
    <w:p w14:paraId="4CA24DBF" w14:textId="77777777" w:rsidR="00BD4173" w:rsidRPr="00BD4173" w:rsidRDefault="00BD4173" w:rsidP="00076BD8">
      <w:pPr>
        <w:numPr>
          <w:ilvl w:val="0"/>
          <w:numId w:val="10"/>
        </w:numPr>
        <w:spacing w:after="0"/>
      </w:pPr>
      <w:r w:rsidRPr="00BD4173">
        <w:t>Confess areas where you’ve been sowing to the flesh.</w:t>
      </w:r>
    </w:p>
    <w:p w14:paraId="098D7334" w14:textId="77777777" w:rsidR="00BD4173" w:rsidRPr="00BD4173" w:rsidRDefault="00BD4173" w:rsidP="00076BD8">
      <w:pPr>
        <w:numPr>
          <w:ilvl w:val="0"/>
          <w:numId w:val="10"/>
        </w:numPr>
        <w:spacing w:after="0"/>
      </w:pPr>
      <w:r w:rsidRPr="00BD4173">
        <w:t>Ask for strength to carry burdens and restore brothers.</w:t>
      </w:r>
    </w:p>
    <w:p w14:paraId="12894B10" w14:textId="77777777" w:rsidR="00BD4173" w:rsidRPr="00BD4173" w:rsidRDefault="00BD4173" w:rsidP="00076BD8">
      <w:pPr>
        <w:numPr>
          <w:ilvl w:val="0"/>
          <w:numId w:val="10"/>
        </w:numPr>
        <w:spacing w:after="0"/>
      </w:pPr>
      <w:r w:rsidRPr="00BD4173">
        <w:t>Pray for endurance — that none of you grow weary before harvest time.</w:t>
      </w:r>
    </w:p>
    <w:p w14:paraId="38116EFE" w14:textId="77777777" w:rsidR="00BD4173" w:rsidRPr="00BD4173" w:rsidRDefault="00BD4173" w:rsidP="00076BD8">
      <w:pPr>
        <w:numPr>
          <w:ilvl w:val="0"/>
          <w:numId w:val="10"/>
        </w:numPr>
        <w:spacing w:after="0"/>
      </w:pPr>
      <w:r w:rsidRPr="00BD4173">
        <w:t>Commit to walking as marked men who belong to Jesus.</w:t>
      </w:r>
    </w:p>
    <w:p w14:paraId="7EC3495A" w14:textId="77777777" w:rsidR="006F4E46" w:rsidRDefault="00BD4173" w:rsidP="00BD4173">
      <w:r w:rsidRPr="006F4E46">
        <w:rPr>
          <w:b/>
          <w:bCs/>
        </w:rPr>
        <w:t>Memory Verse:</w:t>
      </w:r>
      <w:r w:rsidRPr="00BD4173">
        <w:br/>
        <w:t>“Let us not become weary in doing good, for at the proper time we will reap a harvest if we do not give up.” (Galatians 6:9)</w:t>
      </w:r>
    </w:p>
    <w:p w14:paraId="0CD46D4A" w14:textId="77777777" w:rsidR="006F4E46" w:rsidRDefault="00BD4173" w:rsidP="00BD4173">
      <w:r w:rsidRPr="006F4E46">
        <w:rPr>
          <w:b/>
          <w:bCs/>
        </w:rPr>
        <w:t>Closing Charge:</w:t>
      </w:r>
      <w:r w:rsidRPr="00BD4173">
        <w:br/>
        <w:t xml:space="preserve">Brothers, the race is long, but the reward is eternal. Stand up straight. Carry the weight. Sow like men who believe in the harvest. Finish strong in Christ. Now </w:t>
      </w:r>
      <w:proofErr w:type="gramStart"/>
      <w:r w:rsidRPr="00BD4173">
        <w:t>go</w:t>
      </w:r>
      <w:proofErr w:type="gramEnd"/>
      <w:r w:rsidRPr="00BD4173">
        <w:t xml:space="preserve"> </w:t>
      </w:r>
      <w:proofErr w:type="gramStart"/>
      <w:r w:rsidRPr="00BD4173">
        <w:t>live</w:t>
      </w:r>
      <w:proofErr w:type="gramEnd"/>
      <w:r w:rsidRPr="00BD4173">
        <w:t xml:space="preserve"> it. </w:t>
      </w:r>
    </w:p>
    <w:p w14:paraId="46A996C2" w14:textId="63615259" w:rsidR="00076BD8" w:rsidRDefault="00BD4173">
      <w:r w:rsidRPr="00BD4173">
        <w:t>The world is watching how free men walk.</w:t>
      </w:r>
    </w:p>
    <w:sectPr w:rsidR="00076BD8" w:rsidSect="00BD417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72B8E"/>
    <w:multiLevelType w:val="multilevel"/>
    <w:tmpl w:val="3D4CF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27E2483"/>
    <w:multiLevelType w:val="multilevel"/>
    <w:tmpl w:val="FF586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9B532BB"/>
    <w:multiLevelType w:val="multilevel"/>
    <w:tmpl w:val="E6722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9176EEE"/>
    <w:multiLevelType w:val="multilevel"/>
    <w:tmpl w:val="03FA0A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8C326CB"/>
    <w:multiLevelType w:val="multilevel"/>
    <w:tmpl w:val="C3589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A3F680B"/>
    <w:multiLevelType w:val="multilevel"/>
    <w:tmpl w:val="84844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DD91DD7"/>
    <w:multiLevelType w:val="multilevel"/>
    <w:tmpl w:val="F89C3C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1D5756E"/>
    <w:multiLevelType w:val="multilevel"/>
    <w:tmpl w:val="B4A00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7902CBF"/>
    <w:multiLevelType w:val="multilevel"/>
    <w:tmpl w:val="AF1419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B194766"/>
    <w:multiLevelType w:val="multilevel"/>
    <w:tmpl w:val="B9E62A6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78170053">
    <w:abstractNumId w:val="4"/>
  </w:num>
  <w:num w:numId="2" w16cid:durableId="1547374358">
    <w:abstractNumId w:val="6"/>
  </w:num>
  <w:num w:numId="3" w16cid:durableId="65500163">
    <w:abstractNumId w:val="7"/>
  </w:num>
  <w:num w:numId="4" w16cid:durableId="171144386">
    <w:abstractNumId w:val="8"/>
  </w:num>
  <w:num w:numId="5" w16cid:durableId="776103893">
    <w:abstractNumId w:val="0"/>
  </w:num>
  <w:num w:numId="6" w16cid:durableId="888878159">
    <w:abstractNumId w:val="5"/>
  </w:num>
  <w:num w:numId="7" w16cid:durableId="95685605">
    <w:abstractNumId w:val="9"/>
  </w:num>
  <w:num w:numId="8" w16cid:durableId="337392614">
    <w:abstractNumId w:val="1"/>
  </w:num>
  <w:num w:numId="9" w16cid:durableId="543324188">
    <w:abstractNumId w:val="3"/>
  </w:num>
  <w:num w:numId="10" w16cid:durableId="10566584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173"/>
    <w:rsid w:val="00006549"/>
    <w:rsid w:val="00076BD8"/>
    <w:rsid w:val="000F5302"/>
    <w:rsid w:val="001A0A6A"/>
    <w:rsid w:val="003A7C59"/>
    <w:rsid w:val="003D1B18"/>
    <w:rsid w:val="00546CC5"/>
    <w:rsid w:val="006F4E46"/>
    <w:rsid w:val="00753C66"/>
    <w:rsid w:val="007A0367"/>
    <w:rsid w:val="007B5E17"/>
    <w:rsid w:val="007D2380"/>
    <w:rsid w:val="007F1AB0"/>
    <w:rsid w:val="009D448E"/>
    <w:rsid w:val="00A24FD7"/>
    <w:rsid w:val="00B17E24"/>
    <w:rsid w:val="00BD4173"/>
    <w:rsid w:val="00D33559"/>
    <w:rsid w:val="00FE14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A8798"/>
  <w15:chartTrackingRefBased/>
  <w15:docId w15:val="{B11B352B-D8AF-4098-9D37-3CE390793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D41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D41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D417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D417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D417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D417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D417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D417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D417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417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D417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D417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D417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D417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D41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D41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D41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D4173"/>
    <w:rPr>
      <w:rFonts w:eastAsiaTheme="majorEastAsia" w:cstheme="majorBidi"/>
      <w:color w:val="272727" w:themeColor="text1" w:themeTint="D8"/>
    </w:rPr>
  </w:style>
  <w:style w:type="paragraph" w:styleId="Title">
    <w:name w:val="Title"/>
    <w:basedOn w:val="Normal"/>
    <w:next w:val="Normal"/>
    <w:link w:val="TitleChar"/>
    <w:uiPriority w:val="10"/>
    <w:qFormat/>
    <w:rsid w:val="00BD41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41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41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D41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D4173"/>
    <w:pPr>
      <w:spacing w:before="160"/>
      <w:jc w:val="center"/>
    </w:pPr>
    <w:rPr>
      <w:i/>
      <w:iCs/>
      <w:color w:val="404040" w:themeColor="text1" w:themeTint="BF"/>
    </w:rPr>
  </w:style>
  <w:style w:type="character" w:customStyle="1" w:styleId="QuoteChar">
    <w:name w:val="Quote Char"/>
    <w:basedOn w:val="DefaultParagraphFont"/>
    <w:link w:val="Quote"/>
    <w:uiPriority w:val="29"/>
    <w:rsid w:val="00BD4173"/>
    <w:rPr>
      <w:i/>
      <w:iCs/>
      <w:color w:val="404040" w:themeColor="text1" w:themeTint="BF"/>
    </w:rPr>
  </w:style>
  <w:style w:type="paragraph" w:styleId="ListParagraph">
    <w:name w:val="List Paragraph"/>
    <w:basedOn w:val="Normal"/>
    <w:uiPriority w:val="34"/>
    <w:qFormat/>
    <w:rsid w:val="00BD4173"/>
    <w:pPr>
      <w:ind w:left="720"/>
      <w:contextualSpacing/>
    </w:pPr>
  </w:style>
  <w:style w:type="character" w:styleId="IntenseEmphasis">
    <w:name w:val="Intense Emphasis"/>
    <w:basedOn w:val="DefaultParagraphFont"/>
    <w:uiPriority w:val="21"/>
    <w:qFormat/>
    <w:rsid w:val="00BD4173"/>
    <w:rPr>
      <w:i/>
      <w:iCs/>
      <w:color w:val="0F4761" w:themeColor="accent1" w:themeShade="BF"/>
    </w:rPr>
  </w:style>
  <w:style w:type="paragraph" w:styleId="IntenseQuote">
    <w:name w:val="Intense Quote"/>
    <w:basedOn w:val="Normal"/>
    <w:next w:val="Normal"/>
    <w:link w:val="IntenseQuoteChar"/>
    <w:uiPriority w:val="30"/>
    <w:qFormat/>
    <w:rsid w:val="00BD41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D4173"/>
    <w:rPr>
      <w:i/>
      <w:iCs/>
      <w:color w:val="0F4761" w:themeColor="accent1" w:themeShade="BF"/>
    </w:rPr>
  </w:style>
  <w:style w:type="character" w:styleId="IntenseReference">
    <w:name w:val="Intense Reference"/>
    <w:basedOn w:val="DefaultParagraphFont"/>
    <w:uiPriority w:val="32"/>
    <w:qFormat/>
    <w:rsid w:val="00BD417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f522565-6fdc-41d9-b413-cc7f02a0e75f" xsi:nil="true"/>
    <lcf76f155ced4ddcb4097134ff3c332f xmlns="3d2634be-fd0c-4074-b11c-53ce9bc34e5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D85EAF025109F4987CFBE4E2A8C6671" ma:contentTypeVersion="18" ma:contentTypeDescription="Create a new document." ma:contentTypeScope="" ma:versionID="99ea5341e8528230ed26ad8d72ee1ef9">
  <xsd:schema xmlns:xsd="http://www.w3.org/2001/XMLSchema" xmlns:xs="http://www.w3.org/2001/XMLSchema" xmlns:p="http://schemas.microsoft.com/office/2006/metadata/properties" xmlns:ns2="3d2634be-fd0c-4074-b11c-53ce9bc34e5e" xmlns:ns3="ff522565-6fdc-41d9-b413-cc7f02a0e75f" targetNamespace="http://schemas.microsoft.com/office/2006/metadata/properties" ma:root="true" ma:fieldsID="110307bd8574ebff827d836d0c6d5bc4" ns2:_="" ns3:_="">
    <xsd:import namespace="3d2634be-fd0c-4074-b11c-53ce9bc34e5e"/>
    <xsd:import namespace="ff522565-6fdc-41d9-b413-cc7f02a0e7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2634be-fd0c-4074-b11c-53ce9bc34e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79c4bc-2348-4108-93c3-4ad7649b98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522565-6fdc-41d9-b413-cc7f02a0e75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8dd10dd-a512-4d8a-991d-784cd5dcc7e3}" ma:internalName="TaxCatchAll" ma:showField="CatchAllData" ma:web="ff522565-6fdc-41d9-b413-cc7f02a0e7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53D27E-585D-4E68-984C-327D04193AF0}">
  <ds:schemaRefs>
    <ds:schemaRef ds:uri="http://schemas.microsoft.com/office/2006/metadata/properties"/>
    <ds:schemaRef ds:uri="http://schemas.microsoft.com/office/infopath/2007/PartnerControls"/>
    <ds:schemaRef ds:uri="ff522565-6fdc-41d9-b413-cc7f02a0e75f"/>
    <ds:schemaRef ds:uri="3d2634be-fd0c-4074-b11c-53ce9bc34e5e"/>
  </ds:schemaRefs>
</ds:datastoreItem>
</file>

<file path=customXml/itemProps2.xml><?xml version="1.0" encoding="utf-8"?>
<ds:datastoreItem xmlns:ds="http://schemas.openxmlformats.org/officeDocument/2006/customXml" ds:itemID="{FA204B49-62E3-4FAB-93E2-DD0A0B94DEA2}">
  <ds:schemaRefs>
    <ds:schemaRef ds:uri="http://schemas.microsoft.com/sharepoint/v3/contenttype/forms"/>
  </ds:schemaRefs>
</ds:datastoreItem>
</file>

<file path=customXml/itemProps3.xml><?xml version="1.0" encoding="utf-8"?>
<ds:datastoreItem xmlns:ds="http://schemas.openxmlformats.org/officeDocument/2006/customXml" ds:itemID="{75755094-0328-47B7-9505-E164A732A2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2634be-fd0c-4074-b11c-53ce9bc34e5e"/>
    <ds:schemaRef ds:uri="ff522565-6fdc-41d9-b413-cc7f02a0e7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2</Pages>
  <Words>823</Words>
  <Characters>3795</Characters>
  <Application>Microsoft Office Word</Application>
  <DocSecurity>0</DocSecurity>
  <Lines>63</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Absher</dc:creator>
  <cp:keywords/>
  <dc:description/>
  <cp:lastModifiedBy>Jeremy Absher</cp:lastModifiedBy>
  <cp:revision>10</cp:revision>
  <dcterms:created xsi:type="dcterms:W3CDTF">2026-04-27T11:30:00Z</dcterms:created>
  <dcterms:modified xsi:type="dcterms:W3CDTF">2026-04-27T18:24:00Z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0x0101005D85EAF025109F4987CFBE4E2A8C6671</vt:lpwstr>
  </property>
  <property fmtid="{D5CDD505-2E9C-101B-9397-08002B2CF9AE}" pid="3" name="MediaServiceImageTags">
    <vt:lpwstr/>
  </property>
</Properties>
</file>