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6A2DD" w14:textId="77777777" w:rsidR="003B2D8A" w:rsidRDefault="003B2D8A" w:rsidP="00673EFA">
      <w:pPr>
        <w:spacing w:after="0"/>
        <w:rPr>
          <w:b/>
          <w:bCs/>
        </w:rPr>
      </w:pPr>
      <w:r w:rsidRPr="003B2D8A">
        <w:rPr>
          <w:b/>
          <w:bCs/>
        </w:rPr>
        <w:t>Men’s Bible Study: From Wolf to Sheepdog</w:t>
      </w:r>
      <w:r w:rsidRPr="003B2D8A">
        <w:rPr>
          <w:b/>
          <w:bCs/>
        </w:rPr>
        <w:br/>
        <w:t>Radical Transformation – Like the Apostle Paul</w:t>
      </w:r>
    </w:p>
    <w:p w14:paraId="621DC68F" w14:textId="518BEE2A" w:rsidR="003B2D8A" w:rsidRPr="003B2D8A" w:rsidRDefault="003B2D8A" w:rsidP="00673EFA">
      <w:pPr>
        <w:spacing w:after="0"/>
      </w:pPr>
      <w:r w:rsidRPr="003B2D8A">
        <w:br/>
        <w:t>Goal: To confront the “wolf” nature in every man and celebrate the power of Christ to transform destroyers into protectors.</w:t>
      </w:r>
    </w:p>
    <w:p w14:paraId="5E035388" w14:textId="77777777" w:rsidR="003B2D8A" w:rsidRDefault="003B2D8A" w:rsidP="00673EFA">
      <w:pPr>
        <w:spacing w:after="0"/>
      </w:pPr>
      <w:r w:rsidRPr="003B2D8A">
        <w:rPr>
          <w:b/>
          <w:bCs/>
        </w:rPr>
        <w:t>Icebreaker:</w:t>
      </w:r>
      <w:r w:rsidRPr="003B2D8A">
        <w:br/>
        <w:t>“Think of a time you were headed in the wrong direction—full speed, convinced you were right. What turned you around?”</w:t>
      </w:r>
    </w:p>
    <w:p w14:paraId="1AE14D9E" w14:textId="77777777" w:rsidR="003B2D8A" w:rsidRDefault="003B2D8A" w:rsidP="00673EFA">
      <w:pPr>
        <w:spacing w:after="0"/>
      </w:pPr>
      <w:r w:rsidRPr="003B2D8A">
        <w:rPr>
          <w:b/>
          <w:bCs/>
        </w:rPr>
        <w:t>Prayer:</w:t>
      </w:r>
      <w:r w:rsidRPr="003B2D8A">
        <w:br/>
        <w:t xml:space="preserve">“Lord Jesus, </w:t>
      </w:r>
      <w:proofErr w:type="gramStart"/>
      <w:r w:rsidRPr="003B2D8A">
        <w:t>You</w:t>
      </w:r>
      <w:proofErr w:type="gramEnd"/>
      <w:r w:rsidRPr="003B2D8A">
        <w:t xml:space="preserve"> are the Great Transformer. You turned the chief wolf Saul into the apostle Paul. Do that work in us today. Kill the wolf in us and raise up sheepdogs who guard Your flock. Amen.”</w:t>
      </w:r>
    </w:p>
    <w:p w14:paraId="0D757570" w14:textId="77777777" w:rsidR="006572B0" w:rsidRDefault="006572B0" w:rsidP="00673EFA">
      <w:pPr>
        <w:spacing w:after="0"/>
        <w:rPr>
          <w:b/>
          <w:bCs/>
        </w:rPr>
      </w:pPr>
    </w:p>
    <w:p w14:paraId="415B186F" w14:textId="76D611CA" w:rsidR="003B2D8A" w:rsidRPr="00267503" w:rsidRDefault="003B2D8A" w:rsidP="00673EFA">
      <w:pPr>
        <w:spacing w:after="0"/>
        <w:rPr>
          <w:b/>
          <w:bCs/>
        </w:rPr>
      </w:pPr>
      <w:r w:rsidRPr="00267503">
        <w:rPr>
          <w:b/>
          <w:bCs/>
        </w:rPr>
        <w:t>The Story of the Wolf (5–7 minutes)</w:t>
      </w:r>
    </w:p>
    <w:p w14:paraId="4DB59123" w14:textId="506B59A6" w:rsidR="003B2D8A" w:rsidRPr="003B2D8A" w:rsidRDefault="003B2D8A" w:rsidP="00673EFA">
      <w:pPr>
        <w:spacing w:after="0"/>
      </w:pPr>
      <w:r w:rsidRPr="003B2D8A">
        <w:t xml:space="preserve">In nature, wolves are predators—fierce, intelligent, relentless. They scatter flocks and devour the weak. Saul of Tarsus was a wolf: </w:t>
      </w:r>
    </w:p>
    <w:p w14:paraId="498DC601" w14:textId="77777777" w:rsidR="003B2D8A" w:rsidRPr="003B2D8A" w:rsidRDefault="003B2D8A" w:rsidP="00673EFA">
      <w:pPr>
        <w:numPr>
          <w:ilvl w:val="0"/>
          <w:numId w:val="1"/>
        </w:numPr>
        <w:spacing w:after="0"/>
      </w:pPr>
      <w:r w:rsidRPr="003B2D8A">
        <w:t xml:space="preserve">“Breathing threats and murder against the disciples of the Lord” (Acts 9:1) </w:t>
      </w:r>
    </w:p>
    <w:p w14:paraId="5EF1E97B" w14:textId="77777777" w:rsidR="003B2D8A" w:rsidRPr="003B2D8A" w:rsidRDefault="003B2D8A" w:rsidP="00673EFA">
      <w:pPr>
        <w:numPr>
          <w:ilvl w:val="0"/>
          <w:numId w:val="1"/>
        </w:numPr>
        <w:spacing w:after="0"/>
      </w:pPr>
      <w:r w:rsidRPr="003B2D8A">
        <w:t xml:space="preserve">Dragging men and women to prison </w:t>
      </w:r>
    </w:p>
    <w:p w14:paraId="0196FAB7" w14:textId="77777777" w:rsidR="003B2D8A" w:rsidRPr="003B2D8A" w:rsidRDefault="003B2D8A" w:rsidP="00673EFA">
      <w:pPr>
        <w:numPr>
          <w:ilvl w:val="0"/>
          <w:numId w:val="1"/>
        </w:numPr>
        <w:spacing w:after="0"/>
      </w:pPr>
      <w:r w:rsidRPr="003B2D8A">
        <w:t xml:space="preserve">Consenting to the death of Stephen </w:t>
      </w:r>
    </w:p>
    <w:p w14:paraId="181CE898" w14:textId="77777777" w:rsidR="003B2D8A" w:rsidRPr="003B2D8A" w:rsidRDefault="003B2D8A" w:rsidP="00673EFA">
      <w:pPr>
        <w:numPr>
          <w:ilvl w:val="0"/>
          <w:numId w:val="1"/>
        </w:numPr>
        <w:spacing w:after="0"/>
      </w:pPr>
      <w:r w:rsidRPr="003B2D8A">
        <w:t>Convinced he was serving God while destroying the church</w:t>
      </w:r>
    </w:p>
    <w:p w14:paraId="50380C5E" w14:textId="77777777" w:rsidR="003B2D8A" w:rsidRDefault="003B2D8A" w:rsidP="00673EFA">
      <w:pPr>
        <w:spacing w:after="0"/>
      </w:pPr>
      <w:r w:rsidRPr="003B2D8A">
        <w:t xml:space="preserve">Then came </w:t>
      </w:r>
      <w:proofErr w:type="gramStart"/>
      <w:r w:rsidRPr="003B2D8A">
        <w:t>the Damascus</w:t>
      </w:r>
      <w:proofErr w:type="gramEnd"/>
      <w:r w:rsidRPr="003B2D8A">
        <w:t xml:space="preserve"> Road. Blinding light. The voice of Jesus. Everything changed. The wolf became a sheepdog—fierce for the truth, protective of the flock, willing to lay down his life. Paul went from persecutor to protector</w:t>
      </w:r>
      <w:proofErr w:type="gramStart"/>
      <w:r w:rsidRPr="003B2D8A">
        <w:t>, from</w:t>
      </w:r>
      <w:proofErr w:type="gramEnd"/>
      <w:r w:rsidRPr="003B2D8A">
        <w:t xml:space="preserve"> tearing down </w:t>
      </w:r>
      <w:proofErr w:type="gramStart"/>
      <w:r w:rsidRPr="003B2D8A">
        <w:t>to</w:t>
      </w:r>
      <w:proofErr w:type="gramEnd"/>
      <w:r w:rsidRPr="003B2D8A">
        <w:t xml:space="preserve"> building up.</w:t>
      </w:r>
    </w:p>
    <w:p w14:paraId="2813C5D8" w14:textId="5EC54013" w:rsidR="003B2D8A" w:rsidRPr="003B2D8A" w:rsidRDefault="003B2D8A" w:rsidP="00673EFA">
      <w:pPr>
        <w:spacing w:after="0"/>
      </w:pPr>
      <w:r w:rsidRPr="003B2D8A">
        <w:t>This is the power of the Gospel: Christ doesn’t just forgive wolves—He transforms them into guardians.</w:t>
      </w:r>
    </w:p>
    <w:p w14:paraId="6704DA5C" w14:textId="77777777" w:rsidR="006572B0" w:rsidRDefault="006572B0" w:rsidP="00673EFA">
      <w:pPr>
        <w:spacing w:after="0"/>
        <w:rPr>
          <w:b/>
          <w:bCs/>
        </w:rPr>
      </w:pPr>
    </w:p>
    <w:p w14:paraId="43CBE0A9" w14:textId="6E26F152" w:rsidR="003B2D8A" w:rsidRPr="003B2D8A" w:rsidRDefault="003B2D8A" w:rsidP="00673EFA">
      <w:pPr>
        <w:spacing w:after="0"/>
        <w:rPr>
          <w:b/>
          <w:bCs/>
        </w:rPr>
      </w:pPr>
      <w:r w:rsidRPr="003B2D8A">
        <w:rPr>
          <w:b/>
          <w:bCs/>
        </w:rPr>
        <w:t>Scripture Study (25 minutes)</w:t>
      </w:r>
    </w:p>
    <w:p w14:paraId="3A2A7030" w14:textId="113F4878" w:rsidR="003B2D8A" w:rsidRPr="003B2D8A" w:rsidRDefault="003B2D8A" w:rsidP="00673EFA">
      <w:pPr>
        <w:spacing w:after="0"/>
        <w:rPr>
          <w:b/>
          <w:bCs/>
        </w:rPr>
      </w:pPr>
      <w:r w:rsidRPr="003B2D8A">
        <w:rPr>
          <w:b/>
          <w:bCs/>
        </w:rPr>
        <w:t>Read each passage aloud. Pause and discuss one major truth after each.</w:t>
      </w:r>
    </w:p>
    <w:p w14:paraId="091EBFD0" w14:textId="77777777" w:rsidR="003B2D8A" w:rsidRPr="003B2D8A" w:rsidRDefault="003B2D8A" w:rsidP="00673EFA">
      <w:pPr>
        <w:numPr>
          <w:ilvl w:val="0"/>
          <w:numId w:val="2"/>
        </w:numPr>
        <w:spacing w:after="0"/>
      </w:pPr>
      <w:r w:rsidRPr="003B2D8A">
        <w:t>Acts 9:1-19 – The Damascus Road Encounter</w:t>
      </w:r>
      <w:r w:rsidRPr="003B2D8A">
        <w:br/>
        <w:t>Key: “Saul, Saul, why are you persecuting Me?” (v.4)</w:t>
      </w:r>
      <w:r w:rsidRPr="003B2D8A">
        <w:br/>
        <w:t xml:space="preserve">→ Jesus takes attacks on His church personally. True conversion begins with </w:t>
      </w:r>
      <w:proofErr w:type="gramStart"/>
      <w:r w:rsidRPr="003B2D8A">
        <w:t>surrender</w:t>
      </w:r>
      <w:proofErr w:type="gramEnd"/>
      <w:r w:rsidRPr="003B2D8A">
        <w:t xml:space="preserve"> to the Chief Shepherd.</w:t>
      </w:r>
    </w:p>
    <w:p w14:paraId="7BB14C9A" w14:textId="77777777" w:rsidR="003B2D8A" w:rsidRPr="003B2D8A" w:rsidRDefault="003B2D8A" w:rsidP="00673EFA">
      <w:pPr>
        <w:numPr>
          <w:ilvl w:val="0"/>
          <w:numId w:val="2"/>
        </w:numPr>
        <w:spacing w:after="0"/>
      </w:pPr>
      <w:r w:rsidRPr="003B2D8A">
        <w:t>1 Timothy 1:12-16 – Paul’s Own Testimony</w:t>
      </w:r>
      <w:r w:rsidRPr="003B2D8A">
        <w:br/>
        <w:t>Key: “I was formerly a blasphemer, persecutor, and insolent opponent… But I received mercy… Christ Jesus came into the world to save sinners, of whom I am the foremost.”</w:t>
      </w:r>
      <w:r w:rsidRPr="003B2D8A">
        <w:br/>
        <w:t>→ No one is beyond transformation. The worst wolf can become the greatest defender.</w:t>
      </w:r>
    </w:p>
    <w:p w14:paraId="5BD49911" w14:textId="77777777" w:rsidR="003B2D8A" w:rsidRPr="003B2D8A" w:rsidRDefault="003B2D8A" w:rsidP="00673EFA">
      <w:pPr>
        <w:numPr>
          <w:ilvl w:val="0"/>
          <w:numId w:val="2"/>
        </w:numPr>
        <w:spacing w:after="0"/>
      </w:pPr>
      <w:r w:rsidRPr="003B2D8A">
        <w:t>Philippians 3:4-14 – Counting It All Loss</w:t>
      </w:r>
      <w:r w:rsidRPr="003B2D8A">
        <w:br/>
        <w:t>Key: “But whatever gain I had, I counted as loss for the sake of Christ… forgetting what lies behind and straining forward to what lies ahead.”</w:t>
      </w:r>
      <w:r w:rsidRPr="003B2D8A">
        <w:br/>
        <w:t>→ Transformation demands we die to our old identity.</w:t>
      </w:r>
    </w:p>
    <w:p w14:paraId="06011B63" w14:textId="77777777" w:rsidR="003B2D8A" w:rsidRPr="003B2D8A" w:rsidRDefault="003B2D8A" w:rsidP="00673EFA">
      <w:pPr>
        <w:numPr>
          <w:ilvl w:val="0"/>
          <w:numId w:val="2"/>
        </w:numPr>
        <w:spacing w:after="0"/>
      </w:pPr>
      <w:r w:rsidRPr="003B2D8A">
        <w:t>Ezekiel 36:26-27 (with 2 Corinthians 5:17)</w:t>
      </w:r>
      <w:r w:rsidRPr="003B2D8A">
        <w:br/>
        <w:t>Key: “I will give you a new heart… And I will put My Spirit within you.” / “If anyone is in Christ, he is a new creation.”</w:t>
      </w:r>
      <w:r w:rsidRPr="003B2D8A">
        <w:br/>
        <w:t>→ God doesn’t improve the old wolf—He replaces the heart.</w:t>
      </w:r>
    </w:p>
    <w:p w14:paraId="73846241" w14:textId="77777777" w:rsidR="003B2D8A" w:rsidRPr="003B2D8A" w:rsidRDefault="003B2D8A" w:rsidP="00673EFA">
      <w:pPr>
        <w:numPr>
          <w:ilvl w:val="0"/>
          <w:numId w:val="2"/>
        </w:numPr>
        <w:spacing w:after="0"/>
      </w:pPr>
      <w:r w:rsidRPr="003B2D8A">
        <w:lastRenderedPageBreak/>
        <w:t>Acts 20:28-31 – Paul the Sheepdog</w:t>
      </w:r>
      <w:r w:rsidRPr="003B2D8A">
        <w:br/>
        <w:t>Key: “Pay careful attention to yourselves and to all the flock… to care for the church of God, which He obtained with His own blood.”</w:t>
      </w:r>
      <w:r w:rsidRPr="003B2D8A">
        <w:br/>
        <w:t>→ The transformed man now guards what he once attacked.</w:t>
      </w:r>
    </w:p>
    <w:p w14:paraId="024BA604" w14:textId="77777777" w:rsidR="003B2D8A" w:rsidRPr="003B2D8A" w:rsidRDefault="003B2D8A" w:rsidP="00673EFA">
      <w:pPr>
        <w:spacing w:after="0"/>
        <w:rPr>
          <w:b/>
          <w:bCs/>
        </w:rPr>
      </w:pPr>
      <w:r w:rsidRPr="003B2D8A">
        <w:rPr>
          <w:b/>
          <w:bCs/>
        </w:rPr>
        <w:t>Discussion Questions (20 minutes)</w:t>
      </w:r>
    </w:p>
    <w:p w14:paraId="38BA47C8" w14:textId="7F768EA7" w:rsidR="003B2D8A" w:rsidRPr="003B2D8A" w:rsidRDefault="003B2D8A" w:rsidP="00673EFA">
      <w:pPr>
        <w:spacing w:after="0"/>
        <w:rPr>
          <w:b/>
          <w:bCs/>
        </w:rPr>
      </w:pPr>
      <w:r w:rsidRPr="003B2D8A">
        <w:rPr>
          <w:b/>
          <w:bCs/>
        </w:rPr>
        <w:t xml:space="preserve">Speak honestly and courageously </w:t>
      </w:r>
      <w:proofErr w:type="gramStart"/>
      <w:r w:rsidRPr="003B2D8A">
        <w:rPr>
          <w:b/>
          <w:bCs/>
        </w:rPr>
        <w:t>as</w:t>
      </w:r>
      <w:proofErr w:type="gramEnd"/>
      <w:r w:rsidRPr="003B2D8A">
        <w:rPr>
          <w:b/>
          <w:bCs/>
        </w:rPr>
        <w:t xml:space="preserve"> brothers.</w:t>
      </w:r>
    </w:p>
    <w:p w14:paraId="5D609A59" w14:textId="77777777" w:rsidR="003B2D8A" w:rsidRPr="003B2D8A" w:rsidRDefault="003B2D8A" w:rsidP="00673EFA">
      <w:pPr>
        <w:numPr>
          <w:ilvl w:val="0"/>
          <w:numId w:val="3"/>
        </w:numPr>
        <w:spacing w:after="0"/>
      </w:pPr>
      <w:r w:rsidRPr="003B2D8A">
        <w:t>In what ways have you acted like a “wolf” toward Christ’s church or other believers—through criticism, division, pride, or silence when you should have spoken?</w:t>
      </w:r>
    </w:p>
    <w:p w14:paraId="5E0E283D" w14:textId="77777777" w:rsidR="003B2D8A" w:rsidRPr="003B2D8A" w:rsidRDefault="003B2D8A" w:rsidP="00673EFA">
      <w:pPr>
        <w:numPr>
          <w:ilvl w:val="0"/>
          <w:numId w:val="3"/>
        </w:numPr>
        <w:spacing w:after="0"/>
      </w:pPr>
      <w:r w:rsidRPr="003B2D8A">
        <w:t>What was your own “Damascus Road” moment (or what do you need one for right now)? What old identity is Christ calling you to bury?</w:t>
      </w:r>
    </w:p>
    <w:p w14:paraId="602A992E" w14:textId="77777777" w:rsidR="003B2D8A" w:rsidRPr="003B2D8A" w:rsidRDefault="003B2D8A" w:rsidP="00673EFA">
      <w:pPr>
        <w:numPr>
          <w:ilvl w:val="0"/>
          <w:numId w:val="3"/>
        </w:numPr>
        <w:spacing w:after="0"/>
      </w:pPr>
      <w:r w:rsidRPr="003B2D8A">
        <w:t>Paul never forgot he was once a wolf—this fueled his humility and zeal. How can remembering your past strengthen your walk instead of condemning you?</w:t>
      </w:r>
    </w:p>
    <w:p w14:paraId="5D435E90" w14:textId="77777777" w:rsidR="003B2D8A" w:rsidRPr="003B2D8A" w:rsidRDefault="003B2D8A" w:rsidP="00673EFA">
      <w:pPr>
        <w:numPr>
          <w:ilvl w:val="0"/>
          <w:numId w:val="3"/>
        </w:numPr>
        <w:spacing w:after="0"/>
      </w:pPr>
      <w:r w:rsidRPr="003B2D8A">
        <w:t>What does it practically look like for a former wolf to become a sheepdog in your home (as husband/father), workplace, and local church?</w:t>
      </w:r>
    </w:p>
    <w:p w14:paraId="7C8FA6E1" w14:textId="77777777" w:rsidR="003B2D8A" w:rsidRPr="003B2D8A" w:rsidRDefault="003B2D8A" w:rsidP="00673EFA">
      <w:pPr>
        <w:numPr>
          <w:ilvl w:val="0"/>
          <w:numId w:val="3"/>
        </w:numPr>
        <w:spacing w:after="0"/>
      </w:pPr>
      <w:r w:rsidRPr="003B2D8A">
        <w:t>Where do you see modern “wolves” attacking the flock today? How can we guard the church without becoming wolves ourselves?</w:t>
      </w:r>
    </w:p>
    <w:p w14:paraId="68F5B17F" w14:textId="77777777" w:rsidR="003B2D8A" w:rsidRPr="003B2D8A" w:rsidRDefault="003B2D8A" w:rsidP="00673EFA">
      <w:pPr>
        <w:spacing w:after="0"/>
        <w:rPr>
          <w:b/>
          <w:bCs/>
        </w:rPr>
      </w:pPr>
      <w:r w:rsidRPr="003B2D8A">
        <w:rPr>
          <w:b/>
          <w:bCs/>
        </w:rPr>
        <w:t>Personal Application &amp; Commitment (10 minutes)</w:t>
      </w:r>
    </w:p>
    <w:p w14:paraId="0EF28547" w14:textId="77777777" w:rsidR="003B2D8A" w:rsidRPr="003B2D8A" w:rsidRDefault="003B2D8A" w:rsidP="00673EFA">
      <w:pPr>
        <w:spacing w:after="0"/>
        <w:rPr>
          <w:b/>
          <w:bCs/>
        </w:rPr>
      </w:pPr>
      <w:r w:rsidRPr="003B2D8A">
        <w:rPr>
          <w:b/>
          <w:bCs/>
        </w:rPr>
        <w:t>Silent Reflection (2 minutes): Ask the Holy Spirit, “What wolf-like trait still lives in me?”</w:t>
      </w:r>
    </w:p>
    <w:p w14:paraId="2E020D82" w14:textId="34A73D96" w:rsidR="003B2D8A" w:rsidRPr="003B2D8A" w:rsidRDefault="003B2D8A" w:rsidP="00673EFA">
      <w:pPr>
        <w:spacing w:after="0"/>
        <w:rPr>
          <w:b/>
          <w:bCs/>
        </w:rPr>
      </w:pPr>
      <w:r w:rsidRPr="003B2D8A">
        <w:rPr>
          <w:b/>
          <w:bCs/>
        </w:rPr>
        <w:t xml:space="preserve">Write it down: </w:t>
      </w:r>
    </w:p>
    <w:p w14:paraId="1FCD132A" w14:textId="77777777" w:rsidR="003B2D8A" w:rsidRPr="003B2D8A" w:rsidRDefault="003B2D8A" w:rsidP="00673EFA">
      <w:pPr>
        <w:numPr>
          <w:ilvl w:val="0"/>
          <w:numId w:val="4"/>
        </w:numPr>
        <w:spacing w:after="0"/>
      </w:pPr>
      <w:r w:rsidRPr="003B2D8A">
        <w:t xml:space="preserve">One “wolf” tendency Christ must kill in me: ____________________________ </w:t>
      </w:r>
    </w:p>
    <w:p w14:paraId="1964EB0E" w14:textId="77777777" w:rsidR="003B2D8A" w:rsidRPr="003B2D8A" w:rsidRDefault="003B2D8A" w:rsidP="00673EFA">
      <w:pPr>
        <w:numPr>
          <w:ilvl w:val="0"/>
          <w:numId w:val="4"/>
        </w:numPr>
        <w:spacing w:after="0"/>
      </w:pPr>
      <w:r w:rsidRPr="003B2D8A">
        <w:t>One way I will actively guard the flock this week (family, church, friends): ____________________________</w:t>
      </w:r>
    </w:p>
    <w:p w14:paraId="6D538E05" w14:textId="77777777" w:rsidR="003B2D8A" w:rsidRPr="003B2D8A" w:rsidRDefault="003B2D8A" w:rsidP="00673EFA">
      <w:pPr>
        <w:spacing w:after="0"/>
        <w:rPr>
          <w:b/>
          <w:bCs/>
        </w:rPr>
      </w:pPr>
      <w:r w:rsidRPr="003B2D8A">
        <w:rPr>
          <w:b/>
          <w:bCs/>
        </w:rPr>
        <w:t>Accountability: Pair up with another man. Share your commitments. Pray specifically for transformation and courage.</w:t>
      </w:r>
    </w:p>
    <w:p w14:paraId="60872223" w14:textId="77777777" w:rsidR="001F3F87" w:rsidRDefault="001F3F87" w:rsidP="00673EFA">
      <w:pPr>
        <w:spacing w:after="0"/>
        <w:rPr>
          <w:b/>
          <w:bCs/>
        </w:rPr>
      </w:pPr>
    </w:p>
    <w:p w14:paraId="7073015A" w14:textId="69FB15FB" w:rsidR="003B2D8A" w:rsidRPr="003B2D8A" w:rsidRDefault="003B2D8A" w:rsidP="00673EFA">
      <w:pPr>
        <w:spacing w:after="0"/>
        <w:rPr>
          <w:b/>
          <w:bCs/>
        </w:rPr>
      </w:pPr>
      <w:r w:rsidRPr="003B2D8A">
        <w:rPr>
          <w:b/>
          <w:bCs/>
        </w:rPr>
        <w:t>Closing Challenge &amp; Prayer (5 minutes)</w:t>
      </w:r>
    </w:p>
    <w:p w14:paraId="53A3B9D9" w14:textId="77777777" w:rsidR="003B2D8A" w:rsidRDefault="003B2D8A" w:rsidP="00673EFA">
      <w:pPr>
        <w:spacing w:after="0"/>
      </w:pPr>
      <w:r w:rsidRPr="003B2D8A">
        <w:rPr>
          <w:b/>
          <w:bCs/>
        </w:rPr>
        <w:t>Read together:</w:t>
      </w:r>
      <w:r w:rsidRPr="003B2D8A">
        <w:br/>
        <w:t>“I have been crucified with Christ. It is no longer I who live, but Christ who lives in me.” (Galatians 2:20)</w:t>
      </w:r>
    </w:p>
    <w:p w14:paraId="076989BF" w14:textId="77777777" w:rsidR="006572B0" w:rsidRDefault="006572B0" w:rsidP="00673EFA">
      <w:pPr>
        <w:spacing w:after="0"/>
        <w:rPr>
          <w:b/>
          <w:bCs/>
        </w:rPr>
      </w:pPr>
    </w:p>
    <w:p w14:paraId="4C1DF7F8" w14:textId="102C1D37" w:rsidR="003B2D8A" w:rsidRDefault="003B2D8A" w:rsidP="00673EFA">
      <w:pPr>
        <w:spacing w:after="0"/>
      </w:pPr>
      <w:r w:rsidRPr="003B2D8A">
        <w:rPr>
          <w:b/>
          <w:bCs/>
        </w:rPr>
        <w:t>Prayer:</w:t>
      </w:r>
      <w:r w:rsidRPr="003B2D8A">
        <w:br/>
        <w:t>“Father, thank You for the blood of the Lamb that covers even the worst wolves. Finish the work You started in us. Turn every man here into a faithful sheepdog—loyal to the Shepherd, fierce for the flock, and relentless in the Gospel. For Jesus’ glory, Amen.”</w:t>
      </w:r>
    </w:p>
    <w:p w14:paraId="4F9A45C9" w14:textId="4B1DAA60" w:rsidR="003B2D8A" w:rsidRPr="003B2D8A" w:rsidRDefault="003B2D8A" w:rsidP="00673EFA">
      <w:pPr>
        <w:spacing w:after="0"/>
        <w:rPr>
          <w:b/>
          <w:bCs/>
        </w:rPr>
      </w:pPr>
      <w:r w:rsidRPr="003B2D8A">
        <w:rPr>
          <w:b/>
          <w:bCs/>
        </w:rPr>
        <w:t xml:space="preserve">Weekly Challenge: </w:t>
      </w:r>
    </w:p>
    <w:p w14:paraId="6C7417B8" w14:textId="77777777" w:rsidR="003B2D8A" w:rsidRPr="003B2D8A" w:rsidRDefault="003B2D8A" w:rsidP="00673EFA">
      <w:pPr>
        <w:numPr>
          <w:ilvl w:val="0"/>
          <w:numId w:val="5"/>
        </w:numPr>
        <w:spacing w:after="0"/>
      </w:pPr>
      <w:r w:rsidRPr="003B2D8A">
        <w:t xml:space="preserve">Memorize 1 Timothy 1:15 </w:t>
      </w:r>
    </w:p>
    <w:p w14:paraId="3CBED6AB" w14:textId="77777777" w:rsidR="003B2D8A" w:rsidRPr="003B2D8A" w:rsidRDefault="003B2D8A" w:rsidP="00673EFA">
      <w:pPr>
        <w:numPr>
          <w:ilvl w:val="0"/>
          <w:numId w:val="5"/>
        </w:numPr>
        <w:spacing w:after="0"/>
      </w:pPr>
      <w:r w:rsidRPr="003B2D8A">
        <w:t xml:space="preserve">Read the book of Galatians this week and journal how Paul defends the true Gospel </w:t>
      </w:r>
    </w:p>
    <w:p w14:paraId="003E3C76" w14:textId="77777777" w:rsidR="003B2D8A" w:rsidRPr="003B2D8A" w:rsidRDefault="003B2D8A" w:rsidP="00673EFA">
      <w:pPr>
        <w:numPr>
          <w:ilvl w:val="0"/>
          <w:numId w:val="5"/>
        </w:numPr>
        <w:spacing w:after="0"/>
      </w:pPr>
      <w:r w:rsidRPr="003B2D8A">
        <w:t>Text your accountability partner one way you stood guard for Christ this week</w:t>
      </w:r>
    </w:p>
    <w:p w14:paraId="17366B67" w14:textId="77777777" w:rsidR="003B2D8A" w:rsidRDefault="003B2D8A" w:rsidP="00673EFA">
      <w:pPr>
        <w:spacing w:after="0"/>
      </w:pPr>
      <w:r w:rsidRPr="003B2D8A">
        <w:t>You were born a wolf.</w:t>
      </w:r>
      <w:r w:rsidRPr="003B2D8A">
        <w:br/>
        <w:t>Christ met you on your road.</w:t>
      </w:r>
      <w:r w:rsidRPr="003B2D8A">
        <w:br/>
        <w:t>Now run as His sheepdog. Stand strong. Protect the flock. The Chief Shepherd is worthy.</w:t>
      </w:r>
    </w:p>
    <w:p w14:paraId="6EA22247" w14:textId="34BECFCB" w:rsidR="003B2D8A" w:rsidRPr="003B2D8A" w:rsidRDefault="003B2D8A" w:rsidP="00673EFA">
      <w:pPr>
        <w:spacing w:after="0"/>
      </w:pPr>
      <w:r w:rsidRPr="003B2D8A">
        <w:t>Go in the power of the One who transforms wolves into guardians.</w:t>
      </w:r>
    </w:p>
    <w:p w14:paraId="55519D36" w14:textId="77777777" w:rsidR="003A7C59" w:rsidRDefault="003A7C59"/>
    <w:sectPr w:rsidR="003A7C59" w:rsidSect="003B2D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659E0"/>
    <w:multiLevelType w:val="multilevel"/>
    <w:tmpl w:val="3DC40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443257"/>
    <w:multiLevelType w:val="multilevel"/>
    <w:tmpl w:val="E57A0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4154658"/>
    <w:multiLevelType w:val="multilevel"/>
    <w:tmpl w:val="D26E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5940FC7"/>
    <w:multiLevelType w:val="multilevel"/>
    <w:tmpl w:val="09BE4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82789D"/>
    <w:multiLevelType w:val="multilevel"/>
    <w:tmpl w:val="F6140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4913304">
    <w:abstractNumId w:val="2"/>
  </w:num>
  <w:num w:numId="2" w16cid:durableId="1762292905">
    <w:abstractNumId w:val="0"/>
  </w:num>
  <w:num w:numId="3" w16cid:durableId="467557027">
    <w:abstractNumId w:val="1"/>
  </w:num>
  <w:num w:numId="4" w16cid:durableId="963734494">
    <w:abstractNumId w:val="3"/>
  </w:num>
  <w:num w:numId="5" w16cid:durableId="12074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8A"/>
    <w:rsid w:val="00006549"/>
    <w:rsid w:val="000F5302"/>
    <w:rsid w:val="001F3F87"/>
    <w:rsid w:val="00267503"/>
    <w:rsid w:val="003A7C59"/>
    <w:rsid w:val="003B2D8A"/>
    <w:rsid w:val="00546CC5"/>
    <w:rsid w:val="006572B0"/>
    <w:rsid w:val="00673EFA"/>
    <w:rsid w:val="007A0367"/>
    <w:rsid w:val="00C92DF6"/>
    <w:rsid w:val="00E92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1B7DE"/>
  <w15:chartTrackingRefBased/>
  <w15:docId w15:val="{F3BA7C34-3982-4EEA-B631-34AFCF58B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2D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2D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2D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2D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2D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2D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2D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2D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2D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2D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2D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2D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2D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2D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2D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2D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2D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2D8A"/>
    <w:rPr>
      <w:rFonts w:eastAsiaTheme="majorEastAsia" w:cstheme="majorBidi"/>
      <w:color w:val="272727" w:themeColor="text1" w:themeTint="D8"/>
    </w:rPr>
  </w:style>
  <w:style w:type="paragraph" w:styleId="Title">
    <w:name w:val="Title"/>
    <w:basedOn w:val="Normal"/>
    <w:next w:val="Normal"/>
    <w:link w:val="TitleChar"/>
    <w:uiPriority w:val="10"/>
    <w:qFormat/>
    <w:rsid w:val="003B2D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2D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2D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2D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2D8A"/>
    <w:pPr>
      <w:spacing w:before="160"/>
      <w:jc w:val="center"/>
    </w:pPr>
    <w:rPr>
      <w:i/>
      <w:iCs/>
      <w:color w:val="404040" w:themeColor="text1" w:themeTint="BF"/>
    </w:rPr>
  </w:style>
  <w:style w:type="character" w:customStyle="1" w:styleId="QuoteChar">
    <w:name w:val="Quote Char"/>
    <w:basedOn w:val="DefaultParagraphFont"/>
    <w:link w:val="Quote"/>
    <w:uiPriority w:val="29"/>
    <w:rsid w:val="003B2D8A"/>
    <w:rPr>
      <w:i/>
      <w:iCs/>
      <w:color w:val="404040" w:themeColor="text1" w:themeTint="BF"/>
    </w:rPr>
  </w:style>
  <w:style w:type="paragraph" w:styleId="ListParagraph">
    <w:name w:val="List Paragraph"/>
    <w:basedOn w:val="Normal"/>
    <w:uiPriority w:val="34"/>
    <w:qFormat/>
    <w:rsid w:val="003B2D8A"/>
    <w:pPr>
      <w:ind w:left="720"/>
      <w:contextualSpacing/>
    </w:pPr>
  </w:style>
  <w:style w:type="character" w:styleId="IntenseEmphasis">
    <w:name w:val="Intense Emphasis"/>
    <w:basedOn w:val="DefaultParagraphFont"/>
    <w:uiPriority w:val="21"/>
    <w:qFormat/>
    <w:rsid w:val="003B2D8A"/>
    <w:rPr>
      <w:i/>
      <w:iCs/>
      <w:color w:val="0F4761" w:themeColor="accent1" w:themeShade="BF"/>
    </w:rPr>
  </w:style>
  <w:style w:type="paragraph" w:styleId="IntenseQuote">
    <w:name w:val="Intense Quote"/>
    <w:basedOn w:val="Normal"/>
    <w:next w:val="Normal"/>
    <w:link w:val="IntenseQuoteChar"/>
    <w:uiPriority w:val="30"/>
    <w:qFormat/>
    <w:rsid w:val="003B2D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2D8A"/>
    <w:rPr>
      <w:i/>
      <w:iCs/>
      <w:color w:val="0F4761" w:themeColor="accent1" w:themeShade="BF"/>
    </w:rPr>
  </w:style>
  <w:style w:type="character" w:styleId="IntenseReference">
    <w:name w:val="Intense Reference"/>
    <w:basedOn w:val="DefaultParagraphFont"/>
    <w:uiPriority w:val="32"/>
    <w:qFormat/>
    <w:rsid w:val="003B2D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58BEE6-C54D-47FB-A720-5F44B2403FB8}">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8E2A4870-2AA9-4AC9-808E-0DDBEBBF56B8}">
  <ds:schemaRefs>
    <ds:schemaRef ds:uri="http://schemas.microsoft.com/sharepoint/v3/contenttype/forms"/>
  </ds:schemaRefs>
</ds:datastoreItem>
</file>

<file path=customXml/itemProps3.xml><?xml version="1.0" encoding="utf-8"?>
<ds:datastoreItem xmlns:ds="http://schemas.openxmlformats.org/officeDocument/2006/customXml" ds:itemID="{E14E1C7C-3688-4AF1-BDBD-C98CE322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785</Words>
  <Characters>3868</Characters>
  <Application>Microsoft Office Word</Application>
  <DocSecurity>0</DocSecurity>
  <Lines>80</Lines>
  <Paragraphs>49</Paragraphs>
  <ScaleCrop>false</ScaleCrop>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5</cp:revision>
  <dcterms:created xsi:type="dcterms:W3CDTF">2026-04-26T03:03:00Z</dcterms:created>
  <dcterms:modified xsi:type="dcterms:W3CDTF">2026-05-05T17:51:00Z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