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104AE" w14:textId="77777777" w:rsidR="007A6868" w:rsidRPr="007A6868" w:rsidRDefault="007A6868" w:rsidP="007A6868">
      <w:pPr>
        <w:spacing w:after="0"/>
        <w:rPr>
          <w:b/>
          <w:bCs/>
        </w:rPr>
      </w:pPr>
      <w:r w:rsidRPr="007A6868">
        <w:rPr>
          <w:b/>
          <w:bCs/>
        </w:rPr>
        <w:t>Men's Bible Study: "How Do You Know You Are Saved?"</w:t>
      </w:r>
    </w:p>
    <w:p w14:paraId="02465FB8" w14:textId="77777777" w:rsidR="007A6868" w:rsidRDefault="007A6868" w:rsidP="007A6868">
      <w:pPr>
        <w:spacing w:after="0"/>
      </w:pPr>
      <w:r w:rsidRPr="007A6868">
        <w:br/>
        <w:t>Based on John MacArthur's teaching (the linked Facebook reel)</w:t>
      </w:r>
    </w:p>
    <w:p w14:paraId="206ED159" w14:textId="470A9B9D" w:rsidR="007A6868" w:rsidRDefault="007A6868" w:rsidP="007A6868">
      <w:pPr>
        <w:spacing w:after="0"/>
      </w:pPr>
      <w:r w:rsidRPr="007A6868">
        <w:rPr>
          <w:b/>
          <w:bCs/>
        </w:rPr>
        <w:t>Theme:</w:t>
      </w:r>
      <w:r w:rsidRPr="007A6868">
        <w:t xml:space="preserve"> Distinguishing eternal security (a fact for true believers) from assurance of salvation (personal confidence that you are saved), and examining the biblical </w:t>
      </w:r>
      <w:proofErr w:type="gramStart"/>
      <w:r w:rsidRPr="007A6868">
        <w:t>evidences</w:t>
      </w:r>
      <w:proofErr w:type="gramEnd"/>
      <w:r w:rsidRPr="007A6868">
        <w:t xml:space="preserve"> of genuine faith.</w:t>
      </w:r>
      <w:r w:rsidRPr="007A6868">
        <w:br/>
      </w:r>
      <w:r w:rsidRPr="007A6868">
        <w:rPr>
          <w:b/>
          <w:bCs/>
        </w:rPr>
        <w:t>Format:</w:t>
      </w:r>
      <w:r w:rsidRPr="007A6868">
        <w:t xml:space="preserve"> Watch → Discuss Scripture → Apply as men</w:t>
      </w:r>
      <w:r w:rsidRPr="007A6868">
        <w:br/>
      </w:r>
      <w:r w:rsidRPr="007A6868">
        <w:rPr>
          <w:b/>
          <w:bCs/>
        </w:rPr>
        <w:t>Materials:</w:t>
      </w:r>
      <w:r w:rsidRPr="007A6868">
        <w:t xml:space="preserve"> Bibles, the video link, journals/pens</w:t>
      </w:r>
    </w:p>
    <w:p w14:paraId="216FE4AA" w14:textId="42CF2943" w:rsidR="007A6868" w:rsidRPr="007A6868" w:rsidRDefault="007A6868" w:rsidP="007A6868">
      <w:pPr>
        <w:spacing w:after="0"/>
        <w:rPr>
          <w:b/>
          <w:bCs/>
        </w:rPr>
      </w:pPr>
      <w:r w:rsidRPr="007A6868">
        <w:rPr>
          <w:b/>
          <w:bCs/>
        </w:rPr>
        <w:t>Opening (10 minutes)</w:t>
      </w:r>
    </w:p>
    <w:p w14:paraId="5CA400A2" w14:textId="77777777" w:rsidR="007A6868" w:rsidRPr="007A6868" w:rsidRDefault="007A6868" w:rsidP="007A6868">
      <w:pPr>
        <w:numPr>
          <w:ilvl w:val="0"/>
          <w:numId w:val="1"/>
        </w:numPr>
        <w:spacing w:after="0"/>
      </w:pPr>
      <w:r w:rsidRPr="007A6868">
        <w:t>Welcome and opening prayer (ask God for clarity, honesty, and the Holy Spirit’s help).</w:t>
      </w:r>
    </w:p>
    <w:p w14:paraId="1AB92D82" w14:textId="77777777" w:rsidR="007A6868" w:rsidRPr="007A6868" w:rsidRDefault="007A6868" w:rsidP="007A6868">
      <w:pPr>
        <w:numPr>
          <w:ilvl w:val="0"/>
          <w:numId w:val="1"/>
        </w:numPr>
        <w:spacing w:after="0"/>
      </w:pPr>
      <w:r w:rsidRPr="007A6868">
        <w:t>Icebreaker (go around the group):</w:t>
      </w:r>
      <w:r w:rsidRPr="007A6868">
        <w:br/>
        <w:t>“On a scale of 1–10, how confident are you right now that you are truly saved? What usually raises or lowers that number for you?”</w:t>
      </w:r>
    </w:p>
    <w:p w14:paraId="0AA48E14" w14:textId="77777777" w:rsidR="007A6868" w:rsidRPr="007A6868" w:rsidRDefault="007A6868" w:rsidP="007A6868">
      <w:pPr>
        <w:spacing w:after="0"/>
        <w:rPr>
          <w:b/>
          <w:bCs/>
        </w:rPr>
      </w:pPr>
      <w:r w:rsidRPr="007A6868">
        <w:rPr>
          <w:b/>
          <w:bCs/>
        </w:rPr>
        <w:t>Watch the Video (8 minutes)</w:t>
      </w:r>
    </w:p>
    <w:p w14:paraId="0CF3C27A" w14:textId="77777777" w:rsidR="007A6868" w:rsidRDefault="007A6868" w:rsidP="007A6868">
      <w:pPr>
        <w:spacing w:after="0"/>
      </w:pPr>
      <w:r w:rsidRPr="007A6868">
        <w:rPr>
          <w:b/>
          <w:bCs/>
        </w:rPr>
        <w:t>Play the reel:</w:t>
      </w:r>
      <w:r w:rsidRPr="007A6868">
        <w:br/>
      </w:r>
      <w:hyperlink r:id="rId5" w:tgtFrame="_blank" w:history="1">
        <w:r w:rsidRPr="007A6868">
          <w:rPr>
            <w:rStyle w:val="Hyperlink"/>
          </w:rPr>
          <w:t>https://www.facebook.com/reel/1660599504970658</w:t>
        </w:r>
      </w:hyperlink>
    </w:p>
    <w:p w14:paraId="6ED5DE92" w14:textId="77777777" w:rsidR="007A6868" w:rsidRDefault="007A6868" w:rsidP="007A6868">
      <w:pPr>
        <w:spacing w:after="0"/>
      </w:pPr>
      <w:r w:rsidRPr="007A6868">
        <w:t>This is a concise clip (about 7 minutes) from John MacArthur interviewed by Jonny Ardavanis. MacArthur clearly distinguishes eternal security from assurance and points to the biblical tests that give real confidence.</w:t>
      </w:r>
    </w:p>
    <w:p w14:paraId="3007B223" w14:textId="77777777" w:rsidR="007A6868" w:rsidRDefault="007A6868" w:rsidP="007A6868">
      <w:pPr>
        <w:spacing w:after="0"/>
      </w:pPr>
      <w:r w:rsidRPr="007A6868">
        <w:rPr>
          <w:b/>
          <w:bCs/>
        </w:rPr>
        <w:t>Quick Summary of the Video’s Main Points</w:t>
      </w:r>
      <w:r w:rsidRPr="007A6868">
        <w:t xml:space="preserve"> (Facilitator shares – 5 minutes)</w:t>
      </w:r>
    </w:p>
    <w:p w14:paraId="4D1381DC" w14:textId="1DC880F3" w:rsidR="007A6868" w:rsidRPr="007A6868" w:rsidRDefault="007A6868" w:rsidP="007A6868">
      <w:pPr>
        <w:spacing w:after="0"/>
        <w:rPr>
          <w:b/>
          <w:bCs/>
        </w:rPr>
      </w:pPr>
      <w:r w:rsidRPr="007A6868">
        <w:rPr>
          <w:b/>
          <w:bCs/>
        </w:rPr>
        <w:t>MacArthur teaches:</w:t>
      </w:r>
    </w:p>
    <w:p w14:paraId="0069A027" w14:textId="77777777" w:rsidR="007A6868" w:rsidRPr="007A6868" w:rsidRDefault="007A6868" w:rsidP="007A6868">
      <w:pPr>
        <w:numPr>
          <w:ilvl w:val="0"/>
          <w:numId w:val="2"/>
        </w:numPr>
        <w:spacing w:after="0"/>
      </w:pPr>
      <w:r w:rsidRPr="007A6868">
        <w:t>Eternal security is a fact for everyone who truly belongs to Christ. God keeps His own forever (no one can snatch them out of His hand).</w:t>
      </w:r>
    </w:p>
    <w:p w14:paraId="6F31B9BA" w14:textId="77777777" w:rsidR="007A6868" w:rsidRPr="007A6868" w:rsidRDefault="007A6868" w:rsidP="007A6868">
      <w:pPr>
        <w:numPr>
          <w:ilvl w:val="0"/>
          <w:numId w:val="2"/>
        </w:numPr>
        <w:spacing w:after="0"/>
      </w:pPr>
      <w:r w:rsidRPr="007A6868">
        <w:t>Assurance is the believer’s confident knowledge that he is one of those secure in Christ. It comes through self-examination and the evidence of new life.</w:t>
      </w:r>
    </w:p>
    <w:p w14:paraId="61AF124D" w14:textId="77777777" w:rsidR="007A6868" w:rsidRPr="007A6868" w:rsidRDefault="007A6868" w:rsidP="007A6868">
      <w:pPr>
        <w:numPr>
          <w:ilvl w:val="0"/>
          <w:numId w:val="2"/>
        </w:numPr>
        <w:spacing w:after="0"/>
      </w:pPr>
      <w:r w:rsidRPr="007A6868">
        <w:t>Key idea: True salvation produces a changed life. Look for the fruit, not just a past decision or feelings.</w:t>
      </w:r>
    </w:p>
    <w:p w14:paraId="4E1668AB" w14:textId="77777777" w:rsidR="007A6868" w:rsidRPr="007A6868" w:rsidRDefault="007A6868" w:rsidP="007A6868">
      <w:pPr>
        <w:spacing w:after="0"/>
        <w:rPr>
          <w:b/>
          <w:bCs/>
        </w:rPr>
      </w:pPr>
      <w:r w:rsidRPr="007A6868">
        <w:rPr>
          <w:b/>
          <w:bCs/>
        </w:rPr>
        <w:t>Bible Study &amp; Discussion (35–45 minutes)</w:t>
      </w:r>
    </w:p>
    <w:p w14:paraId="228994A2" w14:textId="77777777" w:rsidR="007A6868" w:rsidRDefault="007A6868" w:rsidP="007A6868">
      <w:pPr>
        <w:spacing w:after="0"/>
      </w:pPr>
      <w:r w:rsidRPr="007A6868">
        <w:t>Break into the following sections. Read the verses aloud and discuss the questions.</w:t>
      </w:r>
    </w:p>
    <w:p w14:paraId="140F6A1C" w14:textId="77777777" w:rsidR="007A6868" w:rsidRPr="007A6868" w:rsidRDefault="007A6868" w:rsidP="007A6868">
      <w:pPr>
        <w:spacing w:after="0"/>
        <w:rPr>
          <w:b/>
          <w:bCs/>
        </w:rPr>
      </w:pPr>
      <w:r w:rsidRPr="007A6868">
        <w:rPr>
          <w:b/>
          <w:bCs/>
        </w:rPr>
        <w:t>1. Eternal Security – God’s Faithfulness (10 minutes)</w:t>
      </w:r>
    </w:p>
    <w:p w14:paraId="145DF442" w14:textId="1317D33C" w:rsidR="007A6868" w:rsidRPr="007A6868" w:rsidRDefault="007A6868" w:rsidP="007A6868">
      <w:pPr>
        <w:spacing w:after="0"/>
        <w:rPr>
          <w:b/>
          <w:bCs/>
        </w:rPr>
      </w:pPr>
      <w:r w:rsidRPr="007A6868">
        <w:rPr>
          <w:b/>
          <w:bCs/>
        </w:rPr>
        <w:t xml:space="preserve">Read together: </w:t>
      </w:r>
    </w:p>
    <w:p w14:paraId="73704B1C" w14:textId="77777777" w:rsidR="007A6868" w:rsidRPr="007A6868" w:rsidRDefault="007A6868" w:rsidP="007A6868">
      <w:pPr>
        <w:numPr>
          <w:ilvl w:val="0"/>
          <w:numId w:val="3"/>
        </w:numPr>
        <w:spacing w:after="0"/>
      </w:pPr>
      <w:r w:rsidRPr="007A6868">
        <w:t xml:space="preserve">John 10:27-30 </w:t>
      </w:r>
    </w:p>
    <w:p w14:paraId="35FE67C9" w14:textId="77777777" w:rsidR="007A6868" w:rsidRPr="007A6868" w:rsidRDefault="007A6868" w:rsidP="007A6868">
      <w:pPr>
        <w:numPr>
          <w:ilvl w:val="0"/>
          <w:numId w:val="3"/>
        </w:numPr>
        <w:spacing w:after="0"/>
      </w:pPr>
      <w:r w:rsidRPr="007A6868">
        <w:t xml:space="preserve">Romans 8:31-39 (especially verses 38-39) </w:t>
      </w:r>
    </w:p>
    <w:p w14:paraId="7BE0522C" w14:textId="77777777" w:rsidR="007A6868" w:rsidRPr="007A6868" w:rsidRDefault="007A6868" w:rsidP="007A6868">
      <w:pPr>
        <w:numPr>
          <w:ilvl w:val="0"/>
          <w:numId w:val="3"/>
        </w:numPr>
        <w:spacing w:after="0"/>
      </w:pPr>
      <w:r w:rsidRPr="007A6868">
        <w:t>1 John 5:10-13</w:t>
      </w:r>
    </w:p>
    <w:p w14:paraId="67BD5F1D" w14:textId="77777777" w:rsidR="007A6868" w:rsidRPr="007A6868" w:rsidRDefault="007A6868" w:rsidP="007A6868">
      <w:pPr>
        <w:spacing w:after="0"/>
        <w:rPr>
          <w:b/>
          <w:bCs/>
        </w:rPr>
      </w:pPr>
      <w:r w:rsidRPr="007A6868">
        <w:rPr>
          <w:b/>
          <w:bCs/>
        </w:rPr>
        <w:t>Discussion questions:</w:t>
      </w:r>
    </w:p>
    <w:p w14:paraId="66F6C28F" w14:textId="77777777" w:rsidR="007A6868" w:rsidRPr="007A6868" w:rsidRDefault="007A6868" w:rsidP="007A6868">
      <w:pPr>
        <w:numPr>
          <w:ilvl w:val="0"/>
          <w:numId w:val="4"/>
        </w:numPr>
        <w:spacing w:after="0"/>
      </w:pPr>
      <w:r w:rsidRPr="007A6868">
        <w:t>What does Jesus promise about His sheep in John 10?</w:t>
      </w:r>
    </w:p>
    <w:p w14:paraId="2392DECA" w14:textId="77777777" w:rsidR="007A6868" w:rsidRPr="007A6868" w:rsidRDefault="007A6868" w:rsidP="007A6868">
      <w:pPr>
        <w:numPr>
          <w:ilvl w:val="0"/>
          <w:numId w:val="4"/>
        </w:numPr>
        <w:spacing w:after="0"/>
      </w:pPr>
      <w:r w:rsidRPr="007A6868">
        <w:t>According to Romans 8, what cannot separate us from the love of God in Christ?</w:t>
      </w:r>
    </w:p>
    <w:p w14:paraId="5479A201" w14:textId="77777777" w:rsidR="007A6868" w:rsidRPr="007A6868" w:rsidRDefault="007A6868" w:rsidP="007A6868">
      <w:pPr>
        <w:numPr>
          <w:ilvl w:val="0"/>
          <w:numId w:val="4"/>
        </w:numPr>
        <w:spacing w:after="0"/>
      </w:pPr>
      <w:r w:rsidRPr="007A6868">
        <w:t>How does the truth of eternal security give a man strength when he fails, faces trials, or battles doubt?</w:t>
      </w:r>
    </w:p>
    <w:p w14:paraId="5948EA29" w14:textId="77777777" w:rsidR="007A6868" w:rsidRPr="007A6868" w:rsidRDefault="007A6868" w:rsidP="007A6868">
      <w:pPr>
        <w:numPr>
          <w:ilvl w:val="0"/>
          <w:numId w:val="4"/>
        </w:numPr>
        <w:spacing w:after="0"/>
      </w:pPr>
      <w:r w:rsidRPr="007A6868">
        <w:t>Why is it important to separate “God will never let go of His own” from “I can live however I want”?</w:t>
      </w:r>
    </w:p>
    <w:p w14:paraId="1C1AA95B" w14:textId="77777777" w:rsidR="007A6868" w:rsidRPr="007A6868" w:rsidRDefault="007A6868" w:rsidP="007A6868">
      <w:pPr>
        <w:spacing w:after="0"/>
        <w:rPr>
          <w:b/>
          <w:bCs/>
        </w:rPr>
      </w:pPr>
      <w:r w:rsidRPr="007A6868">
        <w:rPr>
          <w:b/>
          <w:bCs/>
        </w:rPr>
        <w:t>2. Assurance Through Self-Examination – The Biblical Tests (20–25 minutes)</w:t>
      </w:r>
    </w:p>
    <w:p w14:paraId="3477B971" w14:textId="77777777" w:rsidR="007A6868" w:rsidRDefault="007A6868" w:rsidP="007A6868">
      <w:pPr>
        <w:spacing w:after="0"/>
      </w:pPr>
      <w:r w:rsidRPr="007A6868">
        <w:rPr>
          <w:b/>
          <w:bCs/>
        </w:rPr>
        <w:t>Key command: 2 Corinthians 13:5</w:t>
      </w:r>
      <w:r w:rsidRPr="007A6868">
        <w:br/>
        <w:t>“Examine yourselves to see whether you are in the faith; test yourselves.”</w:t>
      </w:r>
    </w:p>
    <w:p w14:paraId="7A8E44CB" w14:textId="77777777" w:rsidR="007A6868" w:rsidRDefault="007A6868" w:rsidP="007A6868">
      <w:pPr>
        <w:spacing w:after="0"/>
      </w:pPr>
      <w:r w:rsidRPr="007A6868">
        <w:lastRenderedPageBreak/>
        <w:t xml:space="preserve">MacArthur (and Scripture, especially 1 John) gives clear tests. Discuss these main </w:t>
      </w:r>
      <w:proofErr w:type="gramStart"/>
      <w:r w:rsidRPr="007A6868">
        <w:t>evidences</w:t>
      </w:r>
      <w:proofErr w:type="gramEnd"/>
      <w:r w:rsidRPr="007A6868">
        <w:t>:</w:t>
      </w:r>
    </w:p>
    <w:p w14:paraId="5D4C1304" w14:textId="7011EBC1" w:rsidR="007A6868" w:rsidRPr="007A6868" w:rsidRDefault="007A6868" w:rsidP="007A6868">
      <w:pPr>
        <w:spacing w:after="0"/>
        <w:rPr>
          <w:b/>
          <w:bCs/>
        </w:rPr>
      </w:pPr>
      <w:r w:rsidRPr="007A6868">
        <w:rPr>
          <w:b/>
          <w:bCs/>
        </w:rPr>
        <w:t xml:space="preserve">Test 1: What do you love? (New desires / New creation) </w:t>
      </w:r>
    </w:p>
    <w:p w14:paraId="4A825E6A" w14:textId="77777777" w:rsidR="007A6868" w:rsidRPr="007A6868" w:rsidRDefault="007A6868" w:rsidP="007A6868">
      <w:pPr>
        <w:numPr>
          <w:ilvl w:val="0"/>
          <w:numId w:val="5"/>
        </w:numPr>
        <w:spacing w:after="0"/>
      </w:pPr>
      <w:r w:rsidRPr="007A6868">
        <w:t xml:space="preserve">2 Corinthians 5:17 </w:t>
      </w:r>
    </w:p>
    <w:p w14:paraId="066CD9CF" w14:textId="77777777" w:rsidR="007A6868" w:rsidRPr="007A6868" w:rsidRDefault="007A6868" w:rsidP="007A6868">
      <w:pPr>
        <w:numPr>
          <w:ilvl w:val="0"/>
          <w:numId w:val="5"/>
        </w:numPr>
        <w:spacing w:after="0"/>
      </w:pPr>
      <w:r w:rsidRPr="007A6868">
        <w:t xml:space="preserve">1 John 2:15-17 (Do you love the world or the </w:t>
      </w:r>
      <w:proofErr w:type="gramStart"/>
      <w:r w:rsidRPr="007A6868">
        <w:t>Father</w:t>
      </w:r>
      <w:proofErr w:type="gramEnd"/>
      <w:r w:rsidRPr="007A6868">
        <w:t>?)</w:t>
      </w:r>
    </w:p>
    <w:p w14:paraId="18EC90C0" w14:textId="77777777" w:rsidR="007A6868" w:rsidRPr="007A6868" w:rsidRDefault="007A6868" w:rsidP="007A6868">
      <w:pPr>
        <w:spacing w:after="0"/>
        <w:rPr>
          <w:b/>
          <w:bCs/>
        </w:rPr>
      </w:pPr>
      <w:r w:rsidRPr="007A6868">
        <w:rPr>
          <w:b/>
          <w:bCs/>
        </w:rPr>
        <w:t xml:space="preserve">Test 2: Do you obey God’s Word? (Moral test) </w:t>
      </w:r>
    </w:p>
    <w:p w14:paraId="4679D238" w14:textId="77777777" w:rsidR="007A6868" w:rsidRPr="007A6868" w:rsidRDefault="007A6868" w:rsidP="007A6868">
      <w:pPr>
        <w:numPr>
          <w:ilvl w:val="0"/>
          <w:numId w:val="6"/>
        </w:numPr>
        <w:spacing w:after="0"/>
      </w:pPr>
      <w:r w:rsidRPr="007A6868">
        <w:t xml:space="preserve">1 John 2:3-6 </w:t>
      </w:r>
    </w:p>
    <w:p w14:paraId="4A827839" w14:textId="77777777" w:rsidR="007A6868" w:rsidRPr="007A6868" w:rsidRDefault="007A6868" w:rsidP="007A6868">
      <w:pPr>
        <w:numPr>
          <w:ilvl w:val="0"/>
          <w:numId w:val="6"/>
        </w:numPr>
        <w:spacing w:after="0"/>
      </w:pPr>
      <w:r w:rsidRPr="007A6868">
        <w:t>1 John 3:4-10</w:t>
      </w:r>
    </w:p>
    <w:p w14:paraId="0A4B004C" w14:textId="77777777" w:rsidR="007A6868" w:rsidRPr="007A6868" w:rsidRDefault="007A6868" w:rsidP="007A6868">
      <w:pPr>
        <w:spacing w:after="0"/>
        <w:rPr>
          <w:b/>
          <w:bCs/>
        </w:rPr>
      </w:pPr>
      <w:r w:rsidRPr="007A6868">
        <w:rPr>
          <w:b/>
          <w:bCs/>
        </w:rPr>
        <w:t xml:space="preserve">Test 3: Do you love other believers? (Relational / social test) </w:t>
      </w:r>
    </w:p>
    <w:p w14:paraId="7A571210" w14:textId="77777777" w:rsidR="007A6868" w:rsidRPr="007A6868" w:rsidRDefault="007A6868" w:rsidP="007A6868">
      <w:pPr>
        <w:numPr>
          <w:ilvl w:val="0"/>
          <w:numId w:val="7"/>
        </w:numPr>
        <w:spacing w:after="0"/>
      </w:pPr>
      <w:r w:rsidRPr="007A6868">
        <w:t xml:space="preserve">1 John 3:14 </w:t>
      </w:r>
    </w:p>
    <w:p w14:paraId="795CE153" w14:textId="77777777" w:rsidR="007A6868" w:rsidRPr="007A6868" w:rsidRDefault="007A6868" w:rsidP="007A6868">
      <w:pPr>
        <w:numPr>
          <w:ilvl w:val="0"/>
          <w:numId w:val="7"/>
        </w:numPr>
        <w:spacing w:after="0"/>
      </w:pPr>
      <w:r w:rsidRPr="007A6868">
        <w:t>1 John 4:7-8, 20-21</w:t>
      </w:r>
    </w:p>
    <w:p w14:paraId="7B3D348B" w14:textId="77777777" w:rsidR="007A6868" w:rsidRPr="007A6868" w:rsidRDefault="007A6868" w:rsidP="007A6868">
      <w:pPr>
        <w:spacing w:after="0"/>
        <w:rPr>
          <w:b/>
          <w:bCs/>
        </w:rPr>
      </w:pPr>
      <w:r w:rsidRPr="007A6868">
        <w:rPr>
          <w:b/>
          <w:bCs/>
        </w:rPr>
        <w:t xml:space="preserve">Additional </w:t>
      </w:r>
      <w:proofErr w:type="gramStart"/>
      <w:r w:rsidRPr="007A6868">
        <w:rPr>
          <w:b/>
          <w:bCs/>
        </w:rPr>
        <w:t>evidences</w:t>
      </w:r>
      <w:proofErr w:type="gramEnd"/>
      <w:r w:rsidRPr="007A6868">
        <w:rPr>
          <w:b/>
          <w:bCs/>
        </w:rPr>
        <w:t xml:space="preserve"> (as time allows): </w:t>
      </w:r>
    </w:p>
    <w:p w14:paraId="7615C163" w14:textId="77777777" w:rsidR="007A6868" w:rsidRPr="007A6868" w:rsidRDefault="007A6868" w:rsidP="007A6868">
      <w:pPr>
        <w:numPr>
          <w:ilvl w:val="0"/>
          <w:numId w:val="8"/>
        </w:numPr>
        <w:spacing w:after="0"/>
      </w:pPr>
      <w:r w:rsidRPr="007A6868">
        <w:t xml:space="preserve">Ongoing confession and battle against sin (1 John 1:8-10) </w:t>
      </w:r>
    </w:p>
    <w:p w14:paraId="3BA8EDC6" w14:textId="77777777" w:rsidR="007A6868" w:rsidRPr="007A6868" w:rsidRDefault="007A6868" w:rsidP="007A6868">
      <w:pPr>
        <w:numPr>
          <w:ilvl w:val="0"/>
          <w:numId w:val="8"/>
        </w:numPr>
        <w:spacing w:after="0"/>
      </w:pPr>
      <w:r w:rsidRPr="007A6868">
        <w:t>Desire to please God and grow in holiness</w:t>
      </w:r>
    </w:p>
    <w:p w14:paraId="5AB693AE" w14:textId="77777777" w:rsidR="007A6868" w:rsidRPr="007A6868" w:rsidRDefault="007A6868" w:rsidP="007A6868">
      <w:pPr>
        <w:spacing w:after="0"/>
        <w:rPr>
          <w:b/>
          <w:bCs/>
        </w:rPr>
      </w:pPr>
      <w:r w:rsidRPr="007A6868">
        <w:rPr>
          <w:b/>
          <w:bCs/>
        </w:rPr>
        <w:t>Discussion questions:</w:t>
      </w:r>
    </w:p>
    <w:p w14:paraId="294C5061" w14:textId="77777777" w:rsidR="007A6868" w:rsidRPr="007A6868" w:rsidRDefault="007A6868" w:rsidP="007A6868">
      <w:pPr>
        <w:numPr>
          <w:ilvl w:val="0"/>
          <w:numId w:val="9"/>
        </w:numPr>
        <w:spacing w:after="0"/>
      </w:pPr>
      <w:r w:rsidRPr="007A6868">
        <w:t>Which of these tests is strongest in your life right now? Which one challenges you the most?</w:t>
      </w:r>
    </w:p>
    <w:p w14:paraId="6FB46EBB" w14:textId="77777777" w:rsidR="007A6868" w:rsidRPr="007A6868" w:rsidRDefault="007A6868" w:rsidP="007A6868">
      <w:pPr>
        <w:numPr>
          <w:ilvl w:val="0"/>
          <w:numId w:val="9"/>
        </w:numPr>
        <w:spacing w:after="0"/>
      </w:pPr>
      <w:r w:rsidRPr="007A6868">
        <w:t>As men, where do we sometimes fake fruit (outward religion without heart change)?</w:t>
      </w:r>
    </w:p>
    <w:p w14:paraId="7808DF6F" w14:textId="77777777" w:rsidR="007A6868" w:rsidRPr="007A6868" w:rsidRDefault="007A6868" w:rsidP="007A6868">
      <w:pPr>
        <w:numPr>
          <w:ilvl w:val="0"/>
          <w:numId w:val="9"/>
        </w:numPr>
        <w:spacing w:after="0"/>
      </w:pPr>
      <w:r w:rsidRPr="007A6868">
        <w:t xml:space="preserve">If a man sees very little of these </w:t>
      </w:r>
      <w:proofErr w:type="gramStart"/>
      <w:r w:rsidRPr="007A6868">
        <w:t>evidences</w:t>
      </w:r>
      <w:proofErr w:type="gramEnd"/>
      <w:r w:rsidRPr="007A6868">
        <w:t>, what should he do? (Be honest here — this is where real men get real.)</w:t>
      </w:r>
    </w:p>
    <w:p w14:paraId="0770ADEC" w14:textId="77777777" w:rsidR="007A6868" w:rsidRPr="007A6868" w:rsidRDefault="007A6868" w:rsidP="007A6868">
      <w:pPr>
        <w:numPr>
          <w:ilvl w:val="0"/>
          <w:numId w:val="9"/>
        </w:numPr>
        <w:spacing w:after="0"/>
      </w:pPr>
      <w:r w:rsidRPr="007A6868">
        <w:t>How does ongoing sin or a lack of love affect assurance? How should we respond?</w:t>
      </w:r>
    </w:p>
    <w:p w14:paraId="08CCEF4F" w14:textId="77777777" w:rsidR="007A6868" w:rsidRPr="007A6868" w:rsidRDefault="007A6868" w:rsidP="007A6868">
      <w:pPr>
        <w:spacing w:after="0"/>
        <w:rPr>
          <w:b/>
          <w:bCs/>
        </w:rPr>
      </w:pPr>
      <w:r w:rsidRPr="007A6868">
        <w:rPr>
          <w:b/>
          <w:bCs/>
        </w:rPr>
        <w:t>3. Application for Men – Living with Assurance (10 minutes)</w:t>
      </w:r>
    </w:p>
    <w:p w14:paraId="3905627F" w14:textId="77777777" w:rsidR="007A6868" w:rsidRPr="007A6868" w:rsidRDefault="007A6868" w:rsidP="007A6868">
      <w:pPr>
        <w:numPr>
          <w:ilvl w:val="0"/>
          <w:numId w:val="10"/>
        </w:numPr>
        <w:spacing w:after="0"/>
      </w:pPr>
      <w:r w:rsidRPr="007A6868">
        <w:t>How does strong assurance of salvation change the way a man leads his wife and children?</w:t>
      </w:r>
    </w:p>
    <w:p w14:paraId="1EA06FD7" w14:textId="77777777" w:rsidR="007A6868" w:rsidRPr="007A6868" w:rsidRDefault="007A6868" w:rsidP="007A6868">
      <w:pPr>
        <w:numPr>
          <w:ilvl w:val="0"/>
          <w:numId w:val="10"/>
        </w:numPr>
        <w:spacing w:after="0"/>
      </w:pPr>
      <w:r w:rsidRPr="007A6868">
        <w:t>How does it affect your work ethic, integrity, and witness in the workplace or community?</w:t>
      </w:r>
    </w:p>
    <w:p w14:paraId="0BEF4C72" w14:textId="77777777" w:rsidR="007A6868" w:rsidRPr="007A6868" w:rsidRDefault="007A6868" w:rsidP="007A6868">
      <w:pPr>
        <w:numPr>
          <w:ilvl w:val="0"/>
          <w:numId w:val="10"/>
        </w:numPr>
        <w:spacing w:after="0"/>
      </w:pPr>
      <w:r w:rsidRPr="007A6868">
        <w:t>When doubts hit (and they will), where do you usually run — to God’s Word and promises, or to sin, distraction, or self-effort?</w:t>
      </w:r>
    </w:p>
    <w:p w14:paraId="765473DF" w14:textId="77777777" w:rsidR="007A6868" w:rsidRPr="007A6868" w:rsidRDefault="007A6868" w:rsidP="007A6868">
      <w:pPr>
        <w:numPr>
          <w:ilvl w:val="0"/>
          <w:numId w:val="10"/>
        </w:numPr>
        <w:spacing w:after="0"/>
      </w:pPr>
      <w:r w:rsidRPr="007A6868">
        <w:t>Practical challenge: This week, write down one clear evidence of salvation you see in your life and one specific area where you need to grow in obedience or love.</w:t>
      </w:r>
    </w:p>
    <w:p w14:paraId="20EE36A3" w14:textId="77777777" w:rsidR="007A6868" w:rsidRPr="007A6868" w:rsidRDefault="007A6868" w:rsidP="007A6868">
      <w:pPr>
        <w:spacing w:after="0"/>
        <w:rPr>
          <w:b/>
          <w:bCs/>
        </w:rPr>
      </w:pPr>
      <w:r w:rsidRPr="007A6868">
        <w:rPr>
          <w:b/>
          <w:bCs/>
        </w:rPr>
        <w:t>Closing (10 minutes)</w:t>
      </w:r>
    </w:p>
    <w:p w14:paraId="6DB2D22B" w14:textId="77777777" w:rsidR="007A6868" w:rsidRPr="007A6868" w:rsidRDefault="007A6868" w:rsidP="007A6868">
      <w:pPr>
        <w:numPr>
          <w:ilvl w:val="0"/>
          <w:numId w:val="11"/>
        </w:numPr>
        <w:spacing w:after="0"/>
      </w:pPr>
      <w:r w:rsidRPr="007A6868">
        <w:t>Personal reflection (2–3 minutes of silence):</w:t>
      </w:r>
      <w:r w:rsidRPr="007A6868">
        <w:br/>
        <w:t>Quietly before God, ask:</w:t>
      </w:r>
      <w:r w:rsidRPr="007A6868">
        <w:br/>
        <w:t>“Do I love what God loves? Am I growing in obedience? Do I genuinely love God’s people?”</w:t>
      </w:r>
      <w:r w:rsidRPr="007A6868">
        <w:br/>
        <w:t>Thank Him for the security found in Christ.</w:t>
      </w:r>
    </w:p>
    <w:p w14:paraId="0035BC5A" w14:textId="77777777" w:rsidR="007A6868" w:rsidRPr="007A6868" w:rsidRDefault="007A6868" w:rsidP="007A6868">
      <w:pPr>
        <w:numPr>
          <w:ilvl w:val="0"/>
          <w:numId w:val="11"/>
        </w:numPr>
        <w:spacing w:after="0"/>
      </w:pPr>
      <w:r w:rsidRPr="007A6868">
        <w:t>Share one takeaway or prayer request (optional but encouraged).</w:t>
      </w:r>
    </w:p>
    <w:p w14:paraId="28877E92" w14:textId="77777777" w:rsidR="007A6868" w:rsidRPr="007A6868" w:rsidRDefault="007A6868" w:rsidP="007A6868">
      <w:pPr>
        <w:numPr>
          <w:ilvl w:val="0"/>
          <w:numId w:val="11"/>
        </w:numPr>
        <w:spacing w:after="0"/>
      </w:pPr>
      <w:r w:rsidRPr="007A6868">
        <w:t>Closing prayer: Thank God for the finished work of Christ, ask for increasing assurance, and pray for fruit that brings glory to Him.</w:t>
      </w:r>
    </w:p>
    <w:p w14:paraId="710F7184" w14:textId="77777777" w:rsidR="007A6868" w:rsidRPr="007A6868" w:rsidRDefault="007A6868" w:rsidP="007A6868">
      <w:pPr>
        <w:spacing w:after="0"/>
        <w:rPr>
          <w:b/>
          <w:bCs/>
        </w:rPr>
      </w:pPr>
      <w:r w:rsidRPr="007A6868">
        <w:rPr>
          <w:b/>
          <w:bCs/>
        </w:rPr>
        <w:t>Homework &amp; Follow-Up</w:t>
      </w:r>
    </w:p>
    <w:p w14:paraId="7882D24E" w14:textId="77777777" w:rsidR="007A6868" w:rsidRPr="007A6868" w:rsidRDefault="007A6868" w:rsidP="007A6868">
      <w:pPr>
        <w:numPr>
          <w:ilvl w:val="0"/>
          <w:numId w:val="12"/>
        </w:numPr>
        <w:spacing w:after="0"/>
      </w:pPr>
      <w:r w:rsidRPr="007A6868">
        <w:t>Read the entire book of 1 John this week (only 5 short chapters). Note every test or evidence of salvation you find.</w:t>
      </w:r>
    </w:p>
    <w:p w14:paraId="4DCAF631" w14:textId="77777777" w:rsidR="007A6868" w:rsidRPr="007A6868" w:rsidRDefault="007A6868" w:rsidP="007A6868">
      <w:pPr>
        <w:numPr>
          <w:ilvl w:val="0"/>
          <w:numId w:val="12"/>
        </w:numPr>
        <w:spacing w:after="0"/>
      </w:pPr>
      <w:r w:rsidRPr="007A6868">
        <w:t>If you want the full context, watch the complete interview: Search YouTube for “John MacArthur How do I know if I’m really saved Jonny Ardavanis”.</w:t>
      </w:r>
    </w:p>
    <w:p w14:paraId="7E539961" w14:textId="77777777" w:rsidR="007A6868" w:rsidRPr="007A6868" w:rsidRDefault="007A6868" w:rsidP="007A6868">
      <w:pPr>
        <w:numPr>
          <w:ilvl w:val="0"/>
          <w:numId w:val="12"/>
        </w:numPr>
        <w:spacing w:after="0"/>
      </w:pPr>
      <w:r w:rsidRPr="007A6868">
        <w:t>Recommended resource: John MacArthur’s book Saved Without a Doubt.</w:t>
      </w:r>
    </w:p>
    <w:p w14:paraId="6830076F" w14:textId="77777777" w:rsidR="007A6868" w:rsidRPr="007A6868" w:rsidRDefault="007A6868" w:rsidP="007A6868">
      <w:pPr>
        <w:numPr>
          <w:ilvl w:val="0"/>
          <w:numId w:val="12"/>
        </w:numPr>
        <w:spacing w:after="0"/>
      </w:pPr>
      <w:r w:rsidRPr="007A6868">
        <w:t>Next meeting: Share what stood out to you in 1 John and how God used this study.</w:t>
      </w:r>
    </w:p>
    <w:p w14:paraId="2E79E7BC" w14:textId="7D00BE55" w:rsidR="003A7C59" w:rsidRDefault="007A6868" w:rsidP="007A6868">
      <w:pPr>
        <w:spacing w:after="0"/>
      </w:pPr>
      <w:r w:rsidRPr="007A6868">
        <w:pict w14:anchorId="7214C253">
          <v:rect id="_x0000_i1025" style="width:0;height:1.5pt" o:hralign="center" o:hrstd="t" o:hrnoshade="t" o:hr="t" fillcolor="black" stroked="f"/>
        </w:pict>
      </w:r>
    </w:p>
    <w:sectPr w:rsidR="003A7C59" w:rsidSect="007A686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23110"/>
    <w:multiLevelType w:val="multilevel"/>
    <w:tmpl w:val="C4D0D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DB3EC9"/>
    <w:multiLevelType w:val="multilevel"/>
    <w:tmpl w:val="D3785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3AE374D"/>
    <w:multiLevelType w:val="multilevel"/>
    <w:tmpl w:val="A97A5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E70FCC"/>
    <w:multiLevelType w:val="multilevel"/>
    <w:tmpl w:val="70644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6C51DB9"/>
    <w:multiLevelType w:val="multilevel"/>
    <w:tmpl w:val="0B16C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43875F0"/>
    <w:multiLevelType w:val="multilevel"/>
    <w:tmpl w:val="7FD22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9E35C75"/>
    <w:multiLevelType w:val="multilevel"/>
    <w:tmpl w:val="6AFCD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B0F5033"/>
    <w:multiLevelType w:val="multilevel"/>
    <w:tmpl w:val="0BC24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141435A"/>
    <w:multiLevelType w:val="multilevel"/>
    <w:tmpl w:val="40964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2522FEF"/>
    <w:multiLevelType w:val="multilevel"/>
    <w:tmpl w:val="314ED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9C74313"/>
    <w:multiLevelType w:val="multilevel"/>
    <w:tmpl w:val="DFB83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A964C19"/>
    <w:multiLevelType w:val="multilevel"/>
    <w:tmpl w:val="622CA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2868858">
    <w:abstractNumId w:val="9"/>
  </w:num>
  <w:num w:numId="2" w16cid:durableId="525292077">
    <w:abstractNumId w:val="7"/>
  </w:num>
  <w:num w:numId="3" w16cid:durableId="69470430">
    <w:abstractNumId w:val="6"/>
  </w:num>
  <w:num w:numId="4" w16cid:durableId="866140161">
    <w:abstractNumId w:val="10"/>
  </w:num>
  <w:num w:numId="5" w16cid:durableId="438137653">
    <w:abstractNumId w:val="4"/>
  </w:num>
  <w:num w:numId="6" w16cid:durableId="1585996222">
    <w:abstractNumId w:val="3"/>
  </w:num>
  <w:num w:numId="7" w16cid:durableId="1754232078">
    <w:abstractNumId w:val="0"/>
  </w:num>
  <w:num w:numId="8" w16cid:durableId="1248225120">
    <w:abstractNumId w:val="8"/>
  </w:num>
  <w:num w:numId="9" w16cid:durableId="1766338780">
    <w:abstractNumId w:val="1"/>
  </w:num>
  <w:num w:numId="10" w16cid:durableId="132254004">
    <w:abstractNumId w:val="2"/>
  </w:num>
  <w:num w:numId="11" w16cid:durableId="2066103395">
    <w:abstractNumId w:val="5"/>
  </w:num>
  <w:num w:numId="12" w16cid:durableId="141173645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868"/>
    <w:rsid w:val="00006549"/>
    <w:rsid w:val="000F5302"/>
    <w:rsid w:val="003A7C59"/>
    <w:rsid w:val="00505C26"/>
    <w:rsid w:val="00546CC5"/>
    <w:rsid w:val="007A0367"/>
    <w:rsid w:val="007A6868"/>
    <w:rsid w:val="0087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79300"/>
  <w15:chartTrackingRefBased/>
  <w15:docId w15:val="{5D0145BE-D3C2-4C29-9E6E-9B4595C9F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68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68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68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68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68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68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68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68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68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68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68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68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68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68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68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68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68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68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68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6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68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68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68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68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68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68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68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68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686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A686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68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reel/1660599504970658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85EAF025109F4987CFBE4E2A8C6671" ma:contentTypeVersion="18" ma:contentTypeDescription="Create a new document." ma:contentTypeScope="" ma:versionID="99ea5341e8528230ed26ad8d72ee1ef9">
  <xsd:schema xmlns:xsd="http://www.w3.org/2001/XMLSchema" xmlns:xs="http://www.w3.org/2001/XMLSchema" xmlns:p="http://schemas.microsoft.com/office/2006/metadata/properties" xmlns:ns2="3d2634be-fd0c-4074-b11c-53ce9bc34e5e" xmlns:ns3="ff522565-6fdc-41d9-b413-cc7f02a0e75f" targetNamespace="http://schemas.microsoft.com/office/2006/metadata/properties" ma:root="true" ma:fieldsID="110307bd8574ebff827d836d0c6d5bc4" ns2:_="" ns3:_="">
    <xsd:import namespace="3d2634be-fd0c-4074-b11c-53ce9bc34e5e"/>
    <xsd:import namespace="ff522565-6fdc-41d9-b413-cc7f02a0e7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2634be-fd0c-4074-b11c-53ce9bc34e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a79c4bc-2348-4108-93c3-4ad7649b98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22565-6fdc-41d9-b413-cc7f02a0e75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8dd10dd-a512-4d8a-991d-784cd5dcc7e3}" ma:internalName="TaxCatchAll" ma:showField="CatchAllData" ma:web="ff522565-6fdc-41d9-b413-cc7f02a0e7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522565-6fdc-41d9-b413-cc7f02a0e75f" xsi:nil="true"/>
    <lcf76f155ced4ddcb4097134ff3c332f xmlns="3d2634be-fd0c-4074-b11c-53ce9bc34e5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F0C0D50-37ED-45F6-895F-2EF93DC7865F}"/>
</file>

<file path=customXml/itemProps2.xml><?xml version="1.0" encoding="utf-8"?>
<ds:datastoreItem xmlns:ds="http://schemas.openxmlformats.org/officeDocument/2006/customXml" ds:itemID="{B9A44CE0-DDFE-4F15-8206-574B2236CCCA}"/>
</file>

<file path=customXml/itemProps3.xml><?xml version="1.0" encoding="utf-8"?>
<ds:datastoreItem xmlns:ds="http://schemas.openxmlformats.org/officeDocument/2006/customXml" ds:itemID="{DA7229B5-4287-4658-A65B-A3EA847760B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763</Words>
  <Characters>3916</Characters>
  <Application>Microsoft Office Word</Application>
  <DocSecurity>0</DocSecurity>
  <Lines>76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Absher</dc:creator>
  <cp:keywords/>
  <dc:description/>
  <cp:lastModifiedBy>Jeremy Absher</cp:lastModifiedBy>
  <cp:revision>1</cp:revision>
  <dcterms:created xsi:type="dcterms:W3CDTF">2026-07-01T11:18:00Z</dcterms:created>
  <dcterms:modified xsi:type="dcterms:W3CDTF">2026-07-01T12:19:00Z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0x0101005D85EAF025109F4987CFBE4E2A8C6671</vt:lpwstr>
  </property>
</Properties>
</file>