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98E16" w14:textId="77777777" w:rsidR="003A56E9" w:rsidRDefault="003A56E9" w:rsidP="003A56E9">
      <w:pPr>
        <w:spacing w:after="0" w:line="240" w:lineRule="auto"/>
        <w:rPr>
          <w:b/>
          <w:bCs/>
        </w:rPr>
      </w:pPr>
      <w:r w:rsidRPr="003A56E9">
        <w:rPr>
          <w:b/>
          <w:bCs/>
        </w:rPr>
        <w:t>Bible Study for Men’s Group: Love vs. Law – What We Do and Why We Do It</w:t>
      </w:r>
    </w:p>
    <w:p w14:paraId="23B290FC" w14:textId="77777777" w:rsidR="003A56E9" w:rsidRPr="003A56E9" w:rsidRDefault="003A56E9" w:rsidP="003A56E9">
      <w:pPr>
        <w:spacing w:after="0" w:line="240" w:lineRule="auto"/>
        <w:rPr>
          <w:b/>
          <w:bCs/>
        </w:rPr>
      </w:pPr>
    </w:p>
    <w:p w14:paraId="46F752B0" w14:textId="77777777" w:rsidR="003A56E9" w:rsidRDefault="003A56E9" w:rsidP="003A56E9">
      <w:pPr>
        <w:spacing w:after="0" w:line="240" w:lineRule="auto"/>
      </w:pPr>
      <w:r w:rsidRPr="003A56E9">
        <w:rPr>
          <w:b/>
          <w:bCs/>
        </w:rPr>
        <w:t>Theme:</w:t>
      </w:r>
      <w:r w:rsidRPr="003A56E9">
        <w:br/>
        <w:t xml:space="preserve">God’s love comes before our obedience. We don’t obey to earn His </w:t>
      </w:r>
      <w:proofErr w:type="gramStart"/>
      <w:r w:rsidRPr="003A56E9">
        <w:t>love — we obey</w:t>
      </w:r>
      <w:proofErr w:type="gramEnd"/>
      <w:r w:rsidRPr="003A56E9">
        <w:t xml:space="preserve"> because we are already loved by the Father. This changes everything about what we do and why we do it. Living by law produces fear, striving, burnout, and comparison.</w:t>
      </w:r>
      <w:r w:rsidRPr="003A56E9">
        <w:br/>
        <w:t>Living by love produces freedom, strength, joy, and real fruit that lasts.</w:t>
      </w:r>
    </w:p>
    <w:p w14:paraId="4612F810" w14:textId="77777777" w:rsidR="003A56E9" w:rsidRDefault="003A56E9" w:rsidP="003A56E9">
      <w:pPr>
        <w:spacing w:after="0" w:line="240" w:lineRule="auto"/>
      </w:pPr>
      <w:r w:rsidRPr="003A56E9">
        <w:rPr>
          <w:b/>
          <w:bCs/>
        </w:rPr>
        <w:t>Icebreaker Question:</w:t>
      </w:r>
      <w:r w:rsidRPr="003A56E9">
        <w:br/>
      </w:r>
      <w:proofErr w:type="gramStart"/>
      <w:r w:rsidRPr="003A56E9">
        <w:t>Tell</w:t>
      </w:r>
      <w:proofErr w:type="gramEnd"/>
      <w:r w:rsidRPr="003A56E9">
        <w:t xml:space="preserve"> about a time you did something hard or good (at work, for your family, helping a brother, serving at church). Did you do it because you had to, or because you felt secure in love and wanted to? How did each feel different?</w:t>
      </w:r>
    </w:p>
    <w:p w14:paraId="6AE99B64" w14:textId="77777777" w:rsidR="000F02FE" w:rsidRDefault="003A56E9" w:rsidP="003A56E9">
      <w:pPr>
        <w:spacing w:after="0" w:line="240" w:lineRule="auto"/>
      </w:pPr>
      <w:r w:rsidRPr="003A56E9">
        <w:rPr>
          <w:b/>
          <w:bCs/>
        </w:rPr>
        <w:t>Opening Prayer:</w:t>
      </w:r>
      <w:r w:rsidRPr="003A56E9">
        <w:br/>
        <w:t>“Father, thank You that You loved us first. Help us receive Your love today so it produces strength, freedom, and good fruit in our lives as men. In Jesus’ name, Amen.”</w:t>
      </w:r>
    </w:p>
    <w:p w14:paraId="42BF3B93" w14:textId="1E241FED" w:rsidR="003A56E9" w:rsidRPr="000F02FE" w:rsidRDefault="003A56E9" w:rsidP="003A56E9">
      <w:pPr>
        <w:spacing w:after="0" w:line="240" w:lineRule="auto"/>
        <w:rPr>
          <w:b/>
          <w:bCs/>
        </w:rPr>
      </w:pPr>
      <w:r w:rsidRPr="000F02FE">
        <w:rPr>
          <w:b/>
          <w:bCs/>
        </w:rPr>
        <w:t xml:space="preserve">Scripture Readings (read aloud together) </w:t>
      </w:r>
    </w:p>
    <w:p w14:paraId="3D5D4634" w14:textId="77777777" w:rsidR="003A56E9" w:rsidRPr="003A56E9" w:rsidRDefault="003A56E9" w:rsidP="003A56E9">
      <w:pPr>
        <w:numPr>
          <w:ilvl w:val="0"/>
          <w:numId w:val="25"/>
        </w:numPr>
        <w:spacing w:after="0" w:line="240" w:lineRule="auto"/>
      </w:pPr>
      <w:r w:rsidRPr="003A56E9">
        <w:t xml:space="preserve">Main Passage: Galatians 5:1, 13-18, 22-25 </w:t>
      </w:r>
    </w:p>
    <w:p w14:paraId="3E5AFD86" w14:textId="77777777" w:rsidR="003A56E9" w:rsidRPr="003A56E9" w:rsidRDefault="003A56E9" w:rsidP="003A56E9">
      <w:pPr>
        <w:numPr>
          <w:ilvl w:val="0"/>
          <w:numId w:val="25"/>
        </w:numPr>
        <w:spacing w:after="0" w:line="240" w:lineRule="auto"/>
      </w:pPr>
      <w:r w:rsidRPr="003A56E9">
        <w:t xml:space="preserve">1 John 4:19 </w:t>
      </w:r>
    </w:p>
    <w:p w14:paraId="43BCE634" w14:textId="77777777" w:rsidR="003A56E9" w:rsidRPr="003A56E9" w:rsidRDefault="003A56E9" w:rsidP="003A56E9">
      <w:pPr>
        <w:numPr>
          <w:ilvl w:val="0"/>
          <w:numId w:val="25"/>
        </w:numPr>
        <w:spacing w:after="0" w:line="240" w:lineRule="auto"/>
      </w:pPr>
      <w:r w:rsidRPr="003A56E9">
        <w:t xml:space="preserve">John 15:9-12 </w:t>
      </w:r>
    </w:p>
    <w:p w14:paraId="40D841A4" w14:textId="77777777" w:rsidR="003A56E9" w:rsidRPr="003A56E9" w:rsidRDefault="003A56E9" w:rsidP="003A56E9">
      <w:pPr>
        <w:numPr>
          <w:ilvl w:val="0"/>
          <w:numId w:val="25"/>
        </w:numPr>
        <w:spacing w:after="0" w:line="240" w:lineRule="auto"/>
      </w:pPr>
      <w:r w:rsidRPr="003A56E9">
        <w:t xml:space="preserve">Galatians 3:23-26 </w:t>
      </w:r>
    </w:p>
    <w:p w14:paraId="435B07DF" w14:textId="77777777" w:rsidR="003A56E9" w:rsidRPr="003A56E9" w:rsidRDefault="003A56E9" w:rsidP="003A56E9">
      <w:pPr>
        <w:numPr>
          <w:ilvl w:val="0"/>
          <w:numId w:val="25"/>
        </w:numPr>
        <w:spacing w:after="0" w:line="240" w:lineRule="auto"/>
      </w:pPr>
      <w:r w:rsidRPr="003A56E9">
        <w:t xml:space="preserve">Ephesians 2:8-10 </w:t>
      </w:r>
    </w:p>
    <w:p w14:paraId="1649C0F1" w14:textId="77777777" w:rsidR="003A56E9" w:rsidRPr="003A56E9" w:rsidRDefault="003A56E9" w:rsidP="003A56E9">
      <w:pPr>
        <w:numPr>
          <w:ilvl w:val="0"/>
          <w:numId w:val="25"/>
        </w:numPr>
        <w:spacing w:after="0" w:line="240" w:lineRule="auto"/>
      </w:pPr>
      <w:r w:rsidRPr="003A56E9">
        <w:t>Galatians 6:2</w:t>
      </w:r>
    </w:p>
    <w:p w14:paraId="53C01497" w14:textId="77777777" w:rsidR="00ED305A" w:rsidRDefault="00ED305A" w:rsidP="003A56E9">
      <w:pPr>
        <w:spacing w:after="0" w:line="240" w:lineRule="auto"/>
        <w:rPr>
          <w:b/>
          <w:bCs/>
        </w:rPr>
      </w:pPr>
    </w:p>
    <w:p w14:paraId="25CA7D67" w14:textId="21FBCBA4" w:rsidR="000F02FE" w:rsidRPr="000F02FE" w:rsidRDefault="003A56E9" w:rsidP="003A56E9">
      <w:pPr>
        <w:spacing w:after="0" w:line="240" w:lineRule="auto"/>
        <w:rPr>
          <w:b/>
          <w:bCs/>
        </w:rPr>
      </w:pPr>
      <w:r w:rsidRPr="000F02FE">
        <w:rPr>
          <w:b/>
          <w:bCs/>
        </w:rPr>
        <w:t>Discussion Questions</w:t>
      </w:r>
    </w:p>
    <w:p w14:paraId="267BA99B" w14:textId="1EFB326F" w:rsidR="003A56E9" w:rsidRPr="003A56E9" w:rsidRDefault="003A56E9" w:rsidP="003A56E9">
      <w:pPr>
        <w:spacing w:after="0" w:line="240" w:lineRule="auto"/>
      </w:pPr>
      <w:r w:rsidRPr="000F02FE">
        <w:rPr>
          <w:b/>
          <w:bCs/>
        </w:rPr>
        <w:t>Section 1: What We Do and Why We Do It</w:t>
      </w:r>
      <w:r w:rsidRPr="000F02FE">
        <w:rPr>
          <w:b/>
          <w:bCs/>
        </w:rPr>
        <w:br/>
      </w:r>
      <w:r w:rsidRPr="003A56E9">
        <w:t xml:space="preserve">Under law, we obey to earn approval, avoid failure, or prove we’re “real men.” Under love, we obey because we are already accepted and secure in the </w:t>
      </w:r>
      <w:proofErr w:type="gramStart"/>
      <w:r w:rsidRPr="003A56E9">
        <w:t>Father</w:t>
      </w:r>
      <w:proofErr w:type="gramEnd"/>
      <w:r w:rsidRPr="003A56E9">
        <w:t xml:space="preserve">. </w:t>
      </w:r>
    </w:p>
    <w:p w14:paraId="712660CB" w14:textId="77777777" w:rsidR="003A56E9" w:rsidRPr="003A56E9" w:rsidRDefault="003A56E9" w:rsidP="003A56E9">
      <w:pPr>
        <w:numPr>
          <w:ilvl w:val="0"/>
          <w:numId w:val="26"/>
        </w:numPr>
        <w:spacing w:after="0" w:line="240" w:lineRule="auto"/>
      </w:pPr>
      <w:r w:rsidRPr="003A56E9">
        <w:t xml:space="preserve">What’s the difference between grinding through responsibilities (work, marriage, fatherhood) because “I have to” versus doing them because you know you’re loved by God and want to love others well? </w:t>
      </w:r>
    </w:p>
    <w:p w14:paraId="685C4281" w14:textId="77777777" w:rsidR="003A56E9" w:rsidRPr="003A56E9" w:rsidRDefault="003A56E9" w:rsidP="003A56E9">
      <w:pPr>
        <w:numPr>
          <w:ilvl w:val="0"/>
          <w:numId w:val="26"/>
        </w:numPr>
        <w:spacing w:after="0" w:line="240" w:lineRule="auto"/>
      </w:pPr>
      <w:r w:rsidRPr="003A56E9">
        <w:t xml:space="preserve">Can you think of a </w:t>
      </w:r>
      <w:proofErr w:type="gramStart"/>
      <w:r w:rsidRPr="003A56E9">
        <w:t>time</w:t>
      </w:r>
      <w:proofErr w:type="gramEnd"/>
      <w:r w:rsidRPr="003A56E9">
        <w:t xml:space="preserve"> you did something sacrificial with no recognition or reward — just because love moved you? How did that feel?</w:t>
      </w:r>
    </w:p>
    <w:p w14:paraId="4487F47A" w14:textId="77777777" w:rsidR="00ED305A" w:rsidRDefault="00ED305A" w:rsidP="003A56E9">
      <w:pPr>
        <w:spacing w:after="0" w:line="240" w:lineRule="auto"/>
        <w:rPr>
          <w:b/>
          <w:bCs/>
        </w:rPr>
      </w:pPr>
    </w:p>
    <w:p w14:paraId="36704B52" w14:textId="0DDF2480" w:rsidR="003A56E9" w:rsidRPr="003A56E9" w:rsidRDefault="003A56E9" w:rsidP="003A56E9">
      <w:pPr>
        <w:spacing w:after="0" w:line="240" w:lineRule="auto"/>
      </w:pPr>
      <w:r w:rsidRPr="00024629">
        <w:rPr>
          <w:b/>
          <w:bCs/>
        </w:rPr>
        <w:t>Section 2: Love Comes Before Obedience</w:t>
      </w:r>
      <w:r w:rsidRPr="003A56E9">
        <w:br/>
        <w:t xml:space="preserve">You cannot truly love or lead well without first being loved by the </w:t>
      </w:r>
      <w:proofErr w:type="gramStart"/>
      <w:r w:rsidRPr="003A56E9">
        <w:t>Father</w:t>
      </w:r>
      <w:proofErr w:type="gramEnd"/>
      <w:r w:rsidRPr="003A56E9">
        <w:t xml:space="preserve"> (1 John 4:19; John 15:9). </w:t>
      </w:r>
    </w:p>
    <w:p w14:paraId="0D065751" w14:textId="77777777" w:rsidR="003A56E9" w:rsidRPr="003A56E9" w:rsidRDefault="003A56E9" w:rsidP="003A56E9">
      <w:pPr>
        <w:numPr>
          <w:ilvl w:val="0"/>
          <w:numId w:val="27"/>
        </w:numPr>
        <w:spacing w:after="0" w:line="240" w:lineRule="auto"/>
      </w:pPr>
      <w:r w:rsidRPr="003A56E9">
        <w:t xml:space="preserve">How does knowing “God loves me first — even when I fail or fall short” change the way you approach obedience, discipline, and leadership? </w:t>
      </w:r>
    </w:p>
    <w:p w14:paraId="47507FB0" w14:textId="77777777" w:rsidR="003A56E9" w:rsidRPr="003A56E9" w:rsidRDefault="003A56E9" w:rsidP="003A56E9">
      <w:pPr>
        <w:numPr>
          <w:ilvl w:val="0"/>
          <w:numId w:val="27"/>
        </w:numPr>
        <w:spacing w:after="0" w:line="240" w:lineRule="auto"/>
      </w:pPr>
      <w:r w:rsidRPr="003A56E9">
        <w:t xml:space="preserve">What does </w:t>
      </w:r>
      <w:proofErr w:type="gramStart"/>
      <w:r w:rsidRPr="003A56E9">
        <w:t>receiving</w:t>
      </w:r>
      <w:proofErr w:type="gramEnd"/>
      <w:r w:rsidRPr="003A56E9">
        <w:t xml:space="preserve"> the </w:t>
      </w:r>
      <w:proofErr w:type="gramStart"/>
      <w:r w:rsidRPr="003A56E9">
        <w:t>Father’s</w:t>
      </w:r>
      <w:proofErr w:type="gramEnd"/>
      <w:r w:rsidRPr="003A56E9">
        <w:t xml:space="preserve"> love look like for you practically?</w:t>
      </w:r>
    </w:p>
    <w:p w14:paraId="4F33FA59" w14:textId="77777777" w:rsidR="00ED305A" w:rsidRDefault="00ED305A" w:rsidP="003A56E9">
      <w:pPr>
        <w:spacing w:after="0" w:line="240" w:lineRule="auto"/>
        <w:rPr>
          <w:b/>
          <w:bCs/>
        </w:rPr>
      </w:pPr>
    </w:p>
    <w:p w14:paraId="18B263C5" w14:textId="2EBACC14" w:rsidR="00024629" w:rsidRDefault="003A56E9" w:rsidP="003A56E9">
      <w:pPr>
        <w:spacing w:after="0" w:line="240" w:lineRule="auto"/>
      </w:pPr>
      <w:r w:rsidRPr="00024629">
        <w:rPr>
          <w:b/>
          <w:bCs/>
        </w:rPr>
        <w:t>Section 3: What Love Produces in Us</w:t>
      </w:r>
      <w:r w:rsidRPr="003A56E9">
        <w:br/>
        <w:t>When we stay rooted in the Father’s love (like a branch in the vine), the Holy Spirit produces real fruit in us — changed hearts and changed actions. Key Verse: Galatians 5:22-23 – “But the fruit of the Spirit is love, joy, peace, forbearance [patience], kindness, goodness, faithfulness, gentleness and self-control.”</w:t>
      </w:r>
    </w:p>
    <w:p w14:paraId="37DFE2A8" w14:textId="77777777" w:rsidR="00ED305A" w:rsidRDefault="00ED305A" w:rsidP="003A56E9">
      <w:pPr>
        <w:spacing w:after="0" w:line="240" w:lineRule="auto"/>
        <w:rPr>
          <w:b/>
          <w:bCs/>
        </w:rPr>
      </w:pPr>
    </w:p>
    <w:p w14:paraId="763F64CA" w14:textId="0AE2BFAC" w:rsidR="003A56E9" w:rsidRPr="00024629" w:rsidRDefault="003A56E9" w:rsidP="003A56E9">
      <w:pPr>
        <w:spacing w:after="0" w:line="240" w:lineRule="auto"/>
        <w:rPr>
          <w:b/>
          <w:bCs/>
        </w:rPr>
      </w:pPr>
      <w:r w:rsidRPr="00024629">
        <w:rPr>
          <w:b/>
          <w:bCs/>
        </w:rPr>
        <w:t xml:space="preserve">What Love Produces in a Man: </w:t>
      </w:r>
    </w:p>
    <w:p w14:paraId="790AA220" w14:textId="77777777" w:rsidR="003A56E9" w:rsidRPr="003A56E9" w:rsidRDefault="003A56E9" w:rsidP="003A56E9">
      <w:pPr>
        <w:numPr>
          <w:ilvl w:val="0"/>
          <w:numId w:val="28"/>
        </w:numPr>
        <w:spacing w:after="0" w:line="240" w:lineRule="auto"/>
      </w:pPr>
      <w:r w:rsidRPr="003A56E9">
        <w:t xml:space="preserve">In our hearts: Joy instead of constant pressure, peace instead of anxiety, patience instead of anger or quick frustration. </w:t>
      </w:r>
    </w:p>
    <w:p w14:paraId="27FA927F" w14:textId="77777777" w:rsidR="003A56E9" w:rsidRPr="003A56E9" w:rsidRDefault="003A56E9" w:rsidP="003A56E9">
      <w:pPr>
        <w:numPr>
          <w:ilvl w:val="0"/>
          <w:numId w:val="28"/>
        </w:numPr>
        <w:spacing w:after="0" w:line="240" w:lineRule="auto"/>
      </w:pPr>
      <w:r w:rsidRPr="003A56E9">
        <w:t xml:space="preserve">Toward others: Real </w:t>
      </w:r>
      <w:proofErr w:type="gramStart"/>
      <w:r w:rsidRPr="003A56E9">
        <w:t>love that</w:t>
      </w:r>
      <w:proofErr w:type="gramEnd"/>
      <w:r w:rsidRPr="003A56E9">
        <w:t xml:space="preserve"> leads us to protect, provide, forgive quickly, and serve our wives, kids, brothers, and those in need. </w:t>
      </w:r>
    </w:p>
    <w:p w14:paraId="52D2E921" w14:textId="77777777" w:rsidR="003A56E9" w:rsidRPr="003A56E9" w:rsidRDefault="003A56E9" w:rsidP="003A56E9">
      <w:pPr>
        <w:numPr>
          <w:ilvl w:val="0"/>
          <w:numId w:val="28"/>
        </w:numPr>
        <w:spacing w:after="0" w:line="240" w:lineRule="auto"/>
      </w:pPr>
      <w:r w:rsidRPr="003A56E9">
        <w:lastRenderedPageBreak/>
        <w:t>In our actions: Working hard with integrity and a good attitude (Colossians 3:23), bearing one another’s burdens (Galatians 6:2), leading with humility instead of pride, and doing the right thing even when no one is watching.</w:t>
      </w:r>
    </w:p>
    <w:p w14:paraId="00466C69" w14:textId="77777777" w:rsidR="003A56E9" w:rsidRPr="00024629" w:rsidRDefault="003A56E9" w:rsidP="003A56E9">
      <w:pPr>
        <w:spacing w:after="0" w:line="240" w:lineRule="auto"/>
        <w:rPr>
          <w:b/>
          <w:bCs/>
        </w:rPr>
      </w:pPr>
      <w:r w:rsidRPr="00024629">
        <w:rPr>
          <w:b/>
          <w:bCs/>
        </w:rPr>
        <w:t xml:space="preserve">Bible Examples: </w:t>
      </w:r>
    </w:p>
    <w:p w14:paraId="28B9AE52" w14:textId="77777777" w:rsidR="003A56E9" w:rsidRPr="003A56E9" w:rsidRDefault="003A56E9" w:rsidP="003A56E9">
      <w:pPr>
        <w:numPr>
          <w:ilvl w:val="0"/>
          <w:numId w:val="29"/>
        </w:numPr>
        <w:spacing w:after="0" w:line="240" w:lineRule="auto"/>
      </w:pPr>
      <w:r w:rsidRPr="003A56E9">
        <w:t xml:space="preserve">The Good Samaritan stopped and helped because compassion moved him (Luke 10:33-35). </w:t>
      </w:r>
    </w:p>
    <w:p w14:paraId="76613FC7" w14:textId="77777777" w:rsidR="003A56E9" w:rsidRPr="003A56E9" w:rsidRDefault="003A56E9" w:rsidP="003A56E9">
      <w:pPr>
        <w:numPr>
          <w:ilvl w:val="0"/>
          <w:numId w:val="29"/>
        </w:numPr>
        <w:spacing w:after="0" w:line="240" w:lineRule="auto"/>
      </w:pPr>
      <w:r w:rsidRPr="003A56E9">
        <w:t xml:space="preserve">Jesus washed the disciples’ feet out of love and strength, not weakness (John 13). </w:t>
      </w:r>
    </w:p>
    <w:p w14:paraId="0BD8A22B" w14:textId="77777777" w:rsidR="003A56E9" w:rsidRPr="003A56E9" w:rsidRDefault="003A56E9" w:rsidP="003A56E9">
      <w:pPr>
        <w:numPr>
          <w:ilvl w:val="0"/>
          <w:numId w:val="29"/>
        </w:numPr>
        <w:spacing w:after="0" w:line="240" w:lineRule="auto"/>
      </w:pPr>
      <w:r w:rsidRPr="003A56E9">
        <w:t>The early church shared generously and looked after each other because they were filled with God’s love (Acts 2:44-45; 4:32-35).</w:t>
      </w:r>
    </w:p>
    <w:p w14:paraId="3CF13DDD" w14:textId="77777777" w:rsidR="00ED305A" w:rsidRDefault="00ED305A" w:rsidP="003A56E9">
      <w:pPr>
        <w:spacing w:after="0" w:line="240" w:lineRule="auto"/>
        <w:rPr>
          <w:b/>
          <w:bCs/>
        </w:rPr>
      </w:pPr>
    </w:p>
    <w:p w14:paraId="10D1FC41" w14:textId="1C6DD781" w:rsidR="003A56E9" w:rsidRPr="00024629" w:rsidRDefault="003A56E9" w:rsidP="003A56E9">
      <w:pPr>
        <w:spacing w:after="0" w:line="240" w:lineRule="auto"/>
        <w:rPr>
          <w:b/>
          <w:bCs/>
        </w:rPr>
      </w:pPr>
      <w:r w:rsidRPr="00024629">
        <w:rPr>
          <w:b/>
          <w:bCs/>
        </w:rPr>
        <w:t xml:space="preserve">Questions for Discussion: </w:t>
      </w:r>
    </w:p>
    <w:p w14:paraId="62C6F8AB" w14:textId="77777777" w:rsidR="003A56E9" w:rsidRPr="003A56E9" w:rsidRDefault="003A56E9" w:rsidP="003A56E9">
      <w:pPr>
        <w:numPr>
          <w:ilvl w:val="0"/>
          <w:numId w:val="30"/>
        </w:numPr>
        <w:spacing w:after="0" w:line="240" w:lineRule="auto"/>
      </w:pPr>
      <w:r w:rsidRPr="003A56E9">
        <w:t xml:space="preserve">Which fruit of the Spirit do you see (or want to see more of) growing in your life when you’re living from God’s love? </w:t>
      </w:r>
    </w:p>
    <w:p w14:paraId="063E94A9" w14:textId="77777777" w:rsidR="003A56E9" w:rsidRPr="003A56E9" w:rsidRDefault="003A56E9" w:rsidP="003A56E9">
      <w:pPr>
        <w:numPr>
          <w:ilvl w:val="0"/>
          <w:numId w:val="30"/>
        </w:numPr>
        <w:spacing w:after="0" w:line="240" w:lineRule="auto"/>
      </w:pPr>
      <w:r w:rsidRPr="003A56E9">
        <w:t xml:space="preserve">Share a time when you helped someone or someone helped you. Did it feel like duty or joy? </w:t>
      </w:r>
    </w:p>
    <w:p w14:paraId="29D9D763" w14:textId="77777777" w:rsidR="003A56E9" w:rsidRPr="003A56E9" w:rsidRDefault="003A56E9" w:rsidP="003A56E9">
      <w:pPr>
        <w:numPr>
          <w:ilvl w:val="0"/>
          <w:numId w:val="30"/>
        </w:numPr>
        <w:spacing w:after="0" w:line="240" w:lineRule="auto"/>
      </w:pPr>
      <w:r w:rsidRPr="003A56E9">
        <w:t>How can God’s love help us work hard — at our jobs, in our homes, or in the church — not to prove ourselves, but to honor Him and bless others?</w:t>
      </w:r>
    </w:p>
    <w:p w14:paraId="612C17B6" w14:textId="77777777" w:rsidR="00ED305A" w:rsidRDefault="00ED305A" w:rsidP="003A56E9">
      <w:pPr>
        <w:spacing w:after="0" w:line="240" w:lineRule="auto"/>
        <w:rPr>
          <w:b/>
          <w:bCs/>
        </w:rPr>
      </w:pPr>
    </w:p>
    <w:p w14:paraId="32A2E06D" w14:textId="23071136" w:rsidR="00024629" w:rsidRDefault="003A56E9" w:rsidP="003A56E9">
      <w:pPr>
        <w:spacing w:after="0" w:line="240" w:lineRule="auto"/>
      </w:pPr>
      <w:r w:rsidRPr="00024629">
        <w:rPr>
          <w:b/>
          <w:bCs/>
        </w:rPr>
        <w:t>Section 4: What Law Produces (for contrast)</w:t>
      </w:r>
      <w:r w:rsidRPr="003A56E9">
        <w:br/>
        <w:t>Living under law (without love) produces fear, guilt, comparison with other men, burnout, anger, and the works of the flesh (Galatians 5:19-21). Even good disciplines and rules feel heavy when they’re not rooted in love.</w:t>
      </w:r>
    </w:p>
    <w:p w14:paraId="717E9D93" w14:textId="77777777" w:rsidR="00ED305A" w:rsidRDefault="00ED305A" w:rsidP="003A56E9">
      <w:pPr>
        <w:spacing w:after="0" w:line="240" w:lineRule="auto"/>
        <w:rPr>
          <w:b/>
          <w:bCs/>
        </w:rPr>
      </w:pPr>
    </w:p>
    <w:p w14:paraId="2528A917" w14:textId="73968BD0" w:rsidR="003A56E9" w:rsidRPr="003A56E9" w:rsidRDefault="003A56E9" w:rsidP="003A56E9">
      <w:pPr>
        <w:spacing w:after="0" w:line="240" w:lineRule="auto"/>
      </w:pPr>
      <w:r w:rsidRPr="00024629">
        <w:rPr>
          <w:b/>
          <w:bCs/>
        </w:rPr>
        <w:t>Section 5: True Love Is Being Loved by the Father</w:t>
      </w:r>
      <w:r w:rsidRPr="003A56E9">
        <w:br/>
        <w:t xml:space="preserve">We are sons of God, not slaves trying to earn the Father’s approval (Galatians 3–4). Key Takeaways </w:t>
      </w:r>
    </w:p>
    <w:p w14:paraId="23EB8CB5" w14:textId="77777777" w:rsidR="003A56E9" w:rsidRPr="003A56E9" w:rsidRDefault="003A56E9" w:rsidP="003A56E9">
      <w:pPr>
        <w:numPr>
          <w:ilvl w:val="0"/>
          <w:numId w:val="31"/>
        </w:numPr>
        <w:spacing w:after="0" w:line="240" w:lineRule="auto"/>
      </w:pPr>
      <w:r w:rsidRPr="003A56E9">
        <w:t xml:space="preserve">The law is good — it shows us what’s right — but it cannot change our hearts. </w:t>
      </w:r>
    </w:p>
    <w:p w14:paraId="1E81BBD2" w14:textId="77777777" w:rsidR="003A56E9" w:rsidRPr="003A56E9" w:rsidRDefault="003A56E9" w:rsidP="003A56E9">
      <w:pPr>
        <w:numPr>
          <w:ilvl w:val="0"/>
          <w:numId w:val="31"/>
        </w:numPr>
        <w:spacing w:after="0" w:line="240" w:lineRule="auto"/>
      </w:pPr>
      <w:r w:rsidRPr="003A56E9">
        <w:t xml:space="preserve">Jesus fulfilled the law and poured out the Father’s love so the Holy Spirit could produce real fruit in us. </w:t>
      </w:r>
    </w:p>
    <w:p w14:paraId="720F2660" w14:textId="77777777" w:rsidR="003A56E9" w:rsidRPr="003A56E9" w:rsidRDefault="003A56E9" w:rsidP="003A56E9">
      <w:pPr>
        <w:numPr>
          <w:ilvl w:val="0"/>
          <w:numId w:val="31"/>
        </w:numPr>
        <w:spacing w:after="0" w:line="240" w:lineRule="auto"/>
      </w:pPr>
      <w:r w:rsidRPr="003A56E9">
        <w:t>Love does not cancel God’s commands; it fulfills them from the inside out, leading to joyful obedience, strong leadership, and genuine service (Romans 13:8-10; Ephesians 2:10).</w:t>
      </w:r>
    </w:p>
    <w:p w14:paraId="4A402ED4" w14:textId="77777777" w:rsidR="003A56E9" w:rsidRPr="00024629" w:rsidRDefault="003A56E9" w:rsidP="003A56E9">
      <w:pPr>
        <w:spacing w:after="0" w:line="240" w:lineRule="auto"/>
        <w:rPr>
          <w:b/>
          <w:bCs/>
        </w:rPr>
      </w:pPr>
      <w:r w:rsidRPr="00024629">
        <w:rPr>
          <w:b/>
          <w:bCs/>
        </w:rPr>
        <w:t xml:space="preserve">Men’s Application </w:t>
      </w:r>
    </w:p>
    <w:p w14:paraId="1B5161E5" w14:textId="77777777" w:rsidR="003A56E9" w:rsidRPr="003A56E9" w:rsidRDefault="003A56E9" w:rsidP="003A56E9">
      <w:pPr>
        <w:numPr>
          <w:ilvl w:val="0"/>
          <w:numId w:val="32"/>
        </w:numPr>
        <w:spacing w:after="0" w:line="240" w:lineRule="auto"/>
      </w:pPr>
      <w:r w:rsidRPr="003A56E9">
        <w:t xml:space="preserve">This week’s challenge: Every day, pause and declare: “Father, thank You that You loved me first.” Then do one thing out of love — work with excellence, encourage your wife or kids, reach out to a brother, or serve someone with no expectation of return. </w:t>
      </w:r>
    </w:p>
    <w:p w14:paraId="1C2550BB" w14:textId="77777777" w:rsidR="003A56E9" w:rsidRPr="003A56E9" w:rsidRDefault="003A56E9" w:rsidP="003A56E9">
      <w:pPr>
        <w:numPr>
          <w:ilvl w:val="0"/>
          <w:numId w:val="32"/>
        </w:numPr>
        <w:spacing w:after="0" w:line="240" w:lineRule="auto"/>
      </w:pPr>
      <w:r w:rsidRPr="003A56E9">
        <w:t xml:space="preserve">Group challenge: As brothers, commit to encouraging one another in living from love, not law. Text or call one man this week to ask, “How are you doing at receiving the </w:t>
      </w:r>
      <w:proofErr w:type="gramStart"/>
      <w:r w:rsidRPr="003A56E9">
        <w:t>Father’s</w:t>
      </w:r>
      <w:proofErr w:type="gramEnd"/>
      <w:r w:rsidRPr="003A56E9">
        <w:t xml:space="preserve"> love?” </w:t>
      </w:r>
    </w:p>
    <w:p w14:paraId="5E96D4CC" w14:textId="77777777" w:rsidR="003A56E9" w:rsidRPr="003A56E9" w:rsidRDefault="003A56E9" w:rsidP="003A56E9">
      <w:pPr>
        <w:numPr>
          <w:ilvl w:val="0"/>
          <w:numId w:val="32"/>
        </w:numPr>
        <w:spacing w:after="0" w:line="240" w:lineRule="auto"/>
      </w:pPr>
      <w:r w:rsidRPr="003A56E9">
        <w:t>For leaders/husbands/fathers: Model receiving God’s love first. Let it shape how you lead, correct, and serve your household.</w:t>
      </w:r>
    </w:p>
    <w:p w14:paraId="623167F4" w14:textId="77777777" w:rsidR="00ED305A" w:rsidRDefault="00ED305A" w:rsidP="003A56E9">
      <w:pPr>
        <w:spacing w:after="0" w:line="240" w:lineRule="auto"/>
        <w:rPr>
          <w:b/>
          <w:bCs/>
        </w:rPr>
      </w:pPr>
    </w:p>
    <w:p w14:paraId="6ACB4F2B" w14:textId="217009B7" w:rsidR="00024629" w:rsidRDefault="003A56E9" w:rsidP="003A56E9">
      <w:pPr>
        <w:spacing w:after="0" w:line="240" w:lineRule="auto"/>
      </w:pPr>
      <w:r w:rsidRPr="00024629">
        <w:rPr>
          <w:b/>
          <w:bCs/>
        </w:rPr>
        <w:t>Memory Verse</w:t>
      </w:r>
      <w:r w:rsidRPr="003A56E9">
        <w:br/>
        <w:t xml:space="preserve">“We love because he first loved </w:t>
      </w:r>
      <w:proofErr w:type="gramStart"/>
      <w:r w:rsidRPr="003A56E9">
        <w:t>us.”</w:t>
      </w:r>
      <w:proofErr w:type="gramEnd"/>
      <w:r w:rsidRPr="003A56E9">
        <w:t xml:space="preserve"> (1 John 4:19 </w:t>
      </w:r>
      <w:proofErr w:type="gramStart"/>
      <w:r w:rsidRPr="003A56E9">
        <w:t>NIV)Closing</w:t>
      </w:r>
      <w:proofErr w:type="gramEnd"/>
      <w:r w:rsidRPr="003A56E9">
        <w:t xml:space="preserve"> Prayer</w:t>
      </w:r>
      <w:r w:rsidRPr="003A56E9">
        <w:br/>
        <w:t>Father, fill us with Your love so it produces the fruit of the Spirit in us — strength, joy, self-control, and real love for the people You’ve given us. Make us men who work hard, lead well, and serve freely because we are secure in You. In Jesus’ name, Amen.</w:t>
      </w:r>
    </w:p>
    <w:p w14:paraId="5B6E7F28" w14:textId="2D888E64" w:rsidR="003A56E9" w:rsidRPr="003A56E9" w:rsidRDefault="003A56E9" w:rsidP="003A56E9">
      <w:pPr>
        <w:spacing w:after="0" w:line="240" w:lineRule="auto"/>
      </w:pPr>
      <w:r w:rsidRPr="00024629">
        <w:rPr>
          <w:b/>
          <w:bCs/>
        </w:rPr>
        <w:t>Take-Home Card:</w:t>
      </w:r>
      <w:r w:rsidRPr="003A56E9">
        <w:br/>
        <w:t>“Love comes first → Fruit grows → We lead, work, serve, and love with strength and joy.”</w:t>
      </w:r>
    </w:p>
    <w:p w14:paraId="1B1B558C" w14:textId="76320007" w:rsidR="003A7C59" w:rsidRDefault="003A7C59" w:rsidP="00DE61AE">
      <w:pPr>
        <w:spacing w:line="240" w:lineRule="auto"/>
      </w:pPr>
    </w:p>
    <w:sectPr w:rsidR="003A7C59" w:rsidSect="003A56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2322"/>
    <w:multiLevelType w:val="multilevel"/>
    <w:tmpl w:val="1CF0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A514A5"/>
    <w:multiLevelType w:val="multilevel"/>
    <w:tmpl w:val="5A40B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230376"/>
    <w:multiLevelType w:val="multilevel"/>
    <w:tmpl w:val="CFBC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333D41"/>
    <w:multiLevelType w:val="multilevel"/>
    <w:tmpl w:val="36EA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5132EF"/>
    <w:multiLevelType w:val="multilevel"/>
    <w:tmpl w:val="7506E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901F5C"/>
    <w:multiLevelType w:val="multilevel"/>
    <w:tmpl w:val="99BA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09285F"/>
    <w:multiLevelType w:val="multilevel"/>
    <w:tmpl w:val="EAE2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A06207"/>
    <w:multiLevelType w:val="multilevel"/>
    <w:tmpl w:val="E952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994183"/>
    <w:multiLevelType w:val="multilevel"/>
    <w:tmpl w:val="F3E6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532A53"/>
    <w:multiLevelType w:val="multilevel"/>
    <w:tmpl w:val="E996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5E6BAD"/>
    <w:multiLevelType w:val="multilevel"/>
    <w:tmpl w:val="1482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E5242AA"/>
    <w:multiLevelType w:val="multilevel"/>
    <w:tmpl w:val="6694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EEB2D36"/>
    <w:multiLevelType w:val="multilevel"/>
    <w:tmpl w:val="3ACE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3405798"/>
    <w:multiLevelType w:val="multilevel"/>
    <w:tmpl w:val="4686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1721A1"/>
    <w:multiLevelType w:val="multilevel"/>
    <w:tmpl w:val="A8C2C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D71715"/>
    <w:multiLevelType w:val="multilevel"/>
    <w:tmpl w:val="3ACE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3E7980"/>
    <w:multiLevelType w:val="multilevel"/>
    <w:tmpl w:val="DF30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450629F"/>
    <w:multiLevelType w:val="multilevel"/>
    <w:tmpl w:val="70E4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317310"/>
    <w:multiLevelType w:val="multilevel"/>
    <w:tmpl w:val="FD6E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C51C14"/>
    <w:multiLevelType w:val="multilevel"/>
    <w:tmpl w:val="B754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09B12C9"/>
    <w:multiLevelType w:val="multilevel"/>
    <w:tmpl w:val="AF6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9636D9"/>
    <w:multiLevelType w:val="multilevel"/>
    <w:tmpl w:val="A2CE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5F032D4"/>
    <w:multiLevelType w:val="multilevel"/>
    <w:tmpl w:val="4D28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A036A23"/>
    <w:multiLevelType w:val="multilevel"/>
    <w:tmpl w:val="F890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D70C0C"/>
    <w:multiLevelType w:val="multilevel"/>
    <w:tmpl w:val="CB3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C062A4"/>
    <w:multiLevelType w:val="multilevel"/>
    <w:tmpl w:val="D1AC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9FF19FD"/>
    <w:multiLevelType w:val="multilevel"/>
    <w:tmpl w:val="49303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2F58A2"/>
    <w:multiLevelType w:val="multilevel"/>
    <w:tmpl w:val="11A4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A365ADB"/>
    <w:multiLevelType w:val="multilevel"/>
    <w:tmpl w:val="B46E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B8C1EF0"/>
    <w:multiLevelType w:val="multilevel"/>
    <w:tmpl w:val="1E90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3558F6"/>
    <w:multiLevelType w:val="multilevel"/>
    <w:tmpl w:val="162E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DC6A40"/>
    <w:multiLevelType w:val="multilevel"/>
    <w:tmpl w:val="73DC2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9953059">
    <w:abstractNumId w:val="31"/>
  </w:num>
  <w:num w:numId="2" w16cid:durableId="640116563">
    <w:abstractNumId w:val="8"/>
  </w:num>
  <w:num w:numId="3" w16cid:durableId="1522013796">
    <w:abstractNumId w:val="4"/>
  </w:num>
  <w:num w:numId="4" w16cid:durableId="1740060269">
    <w:abstractNumId w:val="6"/>
  </w:num>
  <w:num w:numId="5" w16cid:durableId="1831405473">
    <w:abstractNumId w:val="11"/>
  </w:num>
  <w:num w:numId="6" w16cid:durableId="1737900503">
    <w:abstractNumId w:val="27"/>
  </w:num>
  <w:num w:numId="7" w16cid:durableId="989098841">
    <w:abstractNumId w:val="1"/>
  </w:num>
  <w:num w:numId="8" w16cid:durableId="737484180">
    <w:abstractNumId w:val="30"/>
  </w:num>
  <w:num w:numId="9" w16cid:durableId="323241215">
    <w:abstractNumId w:val="28"/>
  </w:num>
  <w:num w:numId="10" w16cid:durableId="429472039">
    <w:abstractNumId w:val="13"/>
  </w:num>
  <w:num w:numId="11" w16cid:durableId="705642595">
    <w:abstractNumId w:val="17"/>
  </w:num>
  <w:num w:numId="12" w16cid:durableId="1431655650">
    <w:abstractNumId w:val="24"/>
  </w:num>
  <w:num w:numId="13" w16cid:durableId="1772816482">
    <w:abstractNumId w:val="7"/>
  </w:num>
  <w:num w:numId="14" w16cid:durableId="507528389">
    <w:abstractNumId w:val="16"/>
  </w:num>
  <w:num w:numId="15" w16cid:durableId="909969466">
    <w:abstractNumId w:val="26"/>
  </w:num>
  <w:num w:numId="16" w16cid:durableId="202446417">
    <w:abstractNumId w:val="22"/>
  </w:num>
  <w:num w:numId="17" w16cid:durableId="316345899">
    <w:abstractNumId w:val="23"/>
  </w:num>
  <w:num w:numId="18" w16cid:durableId="1962373563">
    <w:abstractNumId w:val="12"/>
  </w:num>
  <w:num w:numId="19" w16cid:durableId="2094355350">
    <w:abstractNumId w:val="21"/>
  </w:num>
  <w:num w:numId="20" w16cid:durableId="1332561054">
    <w:abstractNumId w:val="25"/>
  </w:num>
  <w:num w:numId="21" w16cid:durableId="742064850">
    <w:abstractNumId w:val="2"/>
  </w:num>
  <w:num w:numId="22" w16cid:durableId="919216689">
    <w:abstractNumId w:val="20"/>
  </w:num>
  <w:num w:numId="23" w16cid:durableId="1175076521">
    <w:abstractNumId w:val="29"/>
  </w:num>
  <w:num w:numId="24" w16cid:durableId="927007731">
    <w:abstractNumId w:val="15"/>
  </w:num>
  <w:num w:numId="25" w16cid:durableId="1191260608">
    <w:abstractNumId w:val="0"/>
  </w:num>
  <w:num w:numId="26" w16cid:durableId="1353726083">
    <w:abstractNumId w:val="19"/>
  </w:num>
  <w:num w:numId="27" w16cid:durableId="1812823515">
    <w:abstractNumId w:val="9"/>
  </w:num>
  <w:num w:numId="28" w16cid:durableId="968244452">
    <w:abstractNumId w:val="5"/>
  </w:num>
  <w:num w:numId="29" w16cid:durableId="1238245645">
    <w:abstractNumId w:val="18"/>
  </w:num>
  <w:num w:numId="30" w16cid:durableId="582378145">
    <w:abstractNumId w:val="10"/>
  </w:num>
  <w:num w:numId="31" w16cid:durableId="1084302616">
    <w:abstractNumId w:val="3"/>
  </w:num>
  <w:num w:numId="32" w16cid:durableId="2358699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84"/>
    <w:rsid w:val="00006549"/>
    <w:rsid w:val="00024629"/>
    <w:rsid w:val="000F02FE"/>
    <w:rsid w:val="000F5302"/>
    <w:rsid w:val="002457DF"/>
    <w:rsid w:val="003A56E9"/>
    <w:rsid w:val="003A7C59"/>
    <w:rsid w:val="003C2B3A"/>
    <w:rsid w:val="00546CC5"/>
    <w:rsid w:val="007A0367"/>
    <w:rsid w:val="00965F23"/>
    <w:rsid w:val="00A22284"/>
    <w:rsid w:val="00DE61AE"/>
    <w:rsid w:val="00E2757F"/>
    <w:rsid w:val="00ED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0D0E8"/>
  <w15:chartTrackingRefBased/>
  <w15:docId w15:val="{8C97B558-CC7A-4698-8001-2B1A8EB8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2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2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2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2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2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2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2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2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2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2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2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2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2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2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2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2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2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2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2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2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2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2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2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2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2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2565-6fdc-41d9-b413-cc7f02a0e75f" xsi:nil="true"/>
    <lcf76f155ced4ddcb4097134ff3c332f xmlns="3d2634be-fd0c-4074-b11c-53ce9bc34e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5EAF025109F4987CFBE4E2A8C6671" ma:contentTypeVersion="18" ma:contentTypeDescription="Create a new document." ma:contentTypeScope="" ma:versionID="99ea5341e8528230ed26ad8d72ee1ef9">
  <xsd:schema xmlns:xsd="http://www.w3.org/2001/XMLSchema" xmlns:xs="http://www.w3.org/2001/XMLSchema" xmlns:p="http://schemas.microsoft.com/office/2006/metadata/properties" xmlns:ns2="3d2634be-fd0c-4074-b11c-53ce9bc34e5e" xmlns:ns3="ff522565-6fdc-41d9-b413-cc7f02a0e75f" targetNamespace="http://schemas.microsoft.com/office/2006/metadata/properties" ma:root="true" ma:fieldsID="110307bd8574ebff827d836d0c6d5bc4" ns2:_="" ns3:_="">
    <xsd:import namespace="3d2634be-fd0c-4074-b11c-53ce9bc34e5e"/>
    <xsd:import namespace="ff522565-6fdc-41d9-b413-cc7f02a0e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634be-fd0c-4074-b11c-53ce9bc34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79c4bc-2348-4108-93c3-4ad7649b98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2565-6fdc-41d9-b413-cc7f02a0e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dd10dd-a512-4d8a-991d-784cd5dcc7e3}" ma:internalName="TaxCatchAll" ma:showField="CatchAllData" ma:web="ff522565-6fdc-41d9-b413-cc7f02a0e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30A288-BCBD-49AC-9DA6-C6D2332CE504}">
  <ds:schemaRefs>
    <ds:schemaRef ds:uri="http://schemas.microsoft.com/office/2006/metadata/properties"/>
    <ds:schemaRef ds:uri="http://schemas.microsoft.com/office/infopath/2007/PartnerControls"/>
    <ds:schemaRef ds:uri="ff522565-6fdc-41d9-b413-cc7f02a0e75f"/>
    <ds:schemaRef ds:uri="3d2634be-fd0c-4074-b11c-53ce9bc34e5e"/>
  </ds:schemaRefs>
</ds:datastoreItem>
</file>

<file path=customXml/itemProps2.xml><?xml version="1.0" encoding="utf-8"?>
<ds:datastoreItem xmlns:ds="http://schemas.openxmlformats.org/officeDocument/2006/customXml" ds:itemID="{4A782198-8B91-45CF-8B4A-889AB7AF77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95D59-B25F-483F-8FA5-ABC96439E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634be-fd0c-4074-b11c-53ce9bc34e5e"/>
    <ds:schemaRef ds:uri="ff522565-6fdc-41d9-b413-cc7f02a0e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916</Words>
  <Characters>4370</Characters>
  <Application>Microsoft Office Word</Application>
  <DocSecurity>0</DocSecurity>
  <Lines>106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Absher</dc:creator>
  <cp:keywords/>
  <dc:description/>
  <cp:lastModifiedBy>Jeremy Absher</cp:lastModifiedBy>
  <cp:revision>5</cp:revision>
  <dcterms:created xsi:type="dcterms:W3CDTF">2026-04-08T16:51:00Z</dcterms:created>
  <dcterms:modified xsi:type="dcterms:W3CDTF">2026-05-11T16:30:00Z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0x0101005D85EAF025109F4987CFBE4E2A8C6671</vt:lpwstr>
  </property>
  <property fmtid="{D5CDD505-2E9C-101B-9397-08002B2CF9AE}" pid="3" name="MediaServiceImageTags">
    <vt:lpwstr/>
  </property>
</Properties>
</file>