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DF38" w14:textId="64045A7A" w:rsidR="00721659" w:rsidRPr="00721659" w:rsidRDefault="00721659" w:rsidP="00721659">
      <w:pPr>
        <w:rPr>
          <w:b/>
          <w:bCs/>
        </w:rPr>
      </w:pPr>
      <w:r w:rsidRPr="00721659">
        <w:rPr>
          <w:b/>
          <w:bCs/>
        </w:rPr>
        <w:t>Pursuing &amp; Leading Your Wife Like Christ – Even When She Doesn’t Reciprocate</w:t>
      </w:r>
    </w:p>
    <w:p w14:paraId="7EF6F948" w14:textId="77777777" w:rsidR="00721659" w:rsidRDefault="00721659" w:rsidP="00721659">
      <w:r w:rsidRPr="00721659">
        <w:rPr>
          <w:b/>
          <w:bCs/>
        </w:rPr>
        <w:t>Core Verse</w:t>
      </w:r>
      <w:r w:rsidRPr="00721659">
        <w:br/>
        <w:t>“Husbands, love your wives, just as Christ loved the church and gave himself up for her.” (Ephesians 5:25)</w:t>
      </w:r>
    </w:p>
    <w:p w14:paraId="479EDC6A" w14:textId="77777777" w:rsidR="00721659" w:rsidRDefault="00721659" w:rsidP="00721659">
      <w:r w:rsidRPr="00721659">
        <w:rPr>
          <w:b/>
          <w:bCs/>
        </w:rPr>
        <w:t>Main Truth for Men</w:t>
      </w:r>
      <w:r w:rsidRPr="00721659">
        <w:br/>
        <w:t>A real man of God does not wait for his wife’s mood, affection, or approval before he obeys Christ. Jesus loved us while we were still His enemies (Romans 5:8). Your calling is to love, pursue, and lead your wife the same way — consistently, strongly, and sacrificially — regardless of her response right now. You do this without becoming passive, people-pleasing, or weak.1. Pursue Your Wife Daily – Even When She Pulls Away</w:t>
      </w:r>
    </w:p>
    <w:p w14:paraId="5E406B08" w14:textId="77777777" w:rsidR="00721659" w:rsidRDefault="00721659" w:rsidP="00721659">
      <w:r w:rsidRPr="00721659">
        <w:t>Christ actively chases His bride with patience and grace. You must do the same.</w:t>
      </w:r>
    </w:p>
    <w:p w14:paraId="6407B10C" w14:textId="347A98B0" w:rsidR="00721659" w:rsidRPr="00721659" w:rsidRDefault="00721659" w:rsidP="00721659">
      <w:pPr>
        <w:rPr>
          <w:b/>
          <w:bCs/>
        </w:rPr>
      </w:pPr>
      <w:r w:rsidRPr="00721659">
        <w:rPr>
          <w:b/>
          <w:bCs/>
        </w:rPr>
        <w:t>How to Pursue Her Practically:</w:t>
      </w:r>
    </w:p>
    <w:p w14:paraId="162014EC" w14:textId="77777777" w:rsidR="00721659" w:rsidRPr="00721659" w:rsidRDefault="00721659" w:rsidP="00721659">
      <w:pPr>
        <w:numPr>
          <w:ilvl w:val="0"/>
          <w:numId w:val="1"/>
        </w:numPr>
      </w:pPr>
      <w:r w:rsidRPr="00721659">
        <w:t>Every day, intentionally connect with her heart (ask real questions: “How are you really doing?” and listen without fixing).</w:t>
      </w:r>
    </w:p>
    <w:p w14:paraId="67CF4E77" w14:textId="77777777" w:rsidR="00721659" w:rsidRPr="00721659" w:rsidRDefault="00721659" w:rsidP="00721659">
      <w:pPr>
        <w:numPr>
          <w:ilvl w:val="0"/>
          <w:numId w:val="1"/>
        </w:numPr>
      </w:pPr>
      <w:r w:rsidRPr="00721659">
        <w:t>Give non-sexual physical affection (hug, kiss on the forehead, hold her hand) without expecting anything back.</w:t>
      </w:r>
    </w:p>
    <w:p w14:paraId="170215EE" w14:textId="77777777" w:rsidR="00721659" w:rsidRPr="00721659" w:rsidRDefault="00721659" w:rsidP="00721659">
      <w:pPr>
        <w:numPr>
          <w:ilvl w:val="0"/>
          <w:numId w:val="1"/>
        </w:numPr>
      </w:pPr>
      <w:r w:rsidRPr="00721659">
        <w:t>Text or tell her specific reasons you are thankful for her — no flattery, just honest appreciation.</w:t>
      </w:r>
    </w:p>
    <w:p w14:paraId="4610181D" w14:textId="77777777" w:rsidR="00721659" w:rsidRPr="00721659" w:rsidRDefault="00721659" w:rsidP="00721659">
      <w:pPr>
        <w:numPr>
          <w:ilvl w:val="0"/>
          <w:numId w:val="1"/>
        </w:numPr>
      </w:pPr>
      <w:r w:rsidRPr="00721659">
        <w:t>Pray with her and for her out loud every day.</w:t>
      </w:r>
    </w:p>
    <w:p w14:paraId="6C2592F5" w14:textId="77777777" w:rsidR="00721659" w:rsidRDefault="00721659" w:rsidP="00721659">
      <w:r w:rsidRPr="00721659">
        <w:t>Do these things even if she seems cold or distant. Your steady pursuit shows her the relentless love of Christ.</w:t>
      </w:r>
    </w:p>
    <w:p w14:paraId="708C8C1A" w14:textId="77777777" w:rsidR="00721659" w:rsidRPr="00721659" w:rsidRDefault="00721659" w:rsidP="00721659">
      <w:pPr>
        <w:rPr>
          <w:b/>
          <w:bCs/>
        </w:rPr>
      </w:pPr>
      <w:r w:rsidRPr="00721659">
        <w:rPr>
          <w:b/>
          <w:bCs/>
        </w:rPr>
        <w:t>2. Love and Treat Your Wife with Honor – No Matter Her Response</w:t>
      </w:r>
    </w:p>
    <w:p w14:paraId="7279E367" w14:textId="7883BA3C" w:rsidR="00721659" w:rsidRPr="00721659" w:rsidRDefault="00721659" w:rsidP="00721659">
      <w:r w:rsidRPr="00721659">
        <w:t xml:space="preserve">1 Peter 3:7 – “Husbands… be considerate as you live with your </w:t>
      </w:r>
      <w:proofErr w:type="gramStart"/>
      <w:r w:rsidRPr="00721659">
        <w:t>wives, and</w:t>
      </w:r>
      <w:proofErr w:type="gramEnd"/>
      <w:r w:rsidRPr="00721659">
        <w:t xml:space="preserve"> treat them with respect… so that nothing will hinder your prayers.”</w:t>
      </w:r>
    </w:p>
    <w:p w14:paraId="4915E293" w14:textId="77777777" w:rsidR="00721659" w:rsidRPr="00721659" w:rsidRDefault="00721659" w:rsidP="00721659">
      <w:pPr>
        <w:numPr>
          <w:ilvl w:val="0"/>
          <w:numId w:val="2"/>
        </w:numPr>
      </w:pPr>
      <w:r w:rsidRPr="00721659">
        <w:t xml:space="preserve">Speak to her with kindness and </w:t>
      </w:r>
      <w:proofErr w:type="gramStart"/>
      <w:r w:rsidRPr="00721659">
        <w:t>respect at all times</w:t>
      </w:r>
      <w:proofErr w:type="gramEnd"/>
      <w:r w:rsidRPr="00721659">
        <w:t xml:space="preserve"> — never sarcasm, contempt, or harsh words.</w:t>
      </w:r>
    </w:p>
    <w:p w14:paraId="67A1FA7D" w14:textId="77777777" w:rsidR="00721659" w:rsidRPr="00721659" w:rsidRDefault="00721659" w:rsidP="00721659">
      <w:pPr>
        <w:numPr>
          <w:ilvl w:val="0"/>
          <w:numId w:val="2"/>
        </w:numPr>
      </w:pPr>
      <w:r w:rsidRPr="00721659">
        <w:t>Serve her without keeping score (take tasks off her plate, help around the house cheerfully).</w:t>
      </w:r>
    </w:p>
    <w:p w14:paraId="4C138C7D" w14:textId="77777777" w:rsidR="00721659" w:rsidRPr="00721659" w:rsidRDefault="00721659" w:rsidP="00721659">
      <w:pPr>
        <w:numPr>
          <w:ilvl w:val="0"/>
          <w:numId w:val="2"/>
        </w:numPr>
      </w:pPr>
      <w:r w:rsidRPr="00721659">
        <w:t>Protect her emotionally by refusing to criticize or belittle her in public or private.</w:t>
      </w:r>
    </w:p>
    <w:p w14:paraId="250173A6" w14:textId="77777777" w:rsidR="00721659" w:rsidRPr="00721659" w:rsidRDefault="00721659" w:rsidP="00721659">
      <w:pPr>
        <w:numPr>
          <w:ilvl w:val="0"/>
          <w:numId w:val="2"/>
        </w:numPr>
      </w:pPr>
      <w:r w:rsidRPr="00721659">
        <w:t>Provide calm, decisive leadership — make plans, handle problems, and stay steady when things feel chaotic.</w:t>
      </w:r>
    </w:p>
    <w:p w14:paraId="0436FA82" w14:textId="77777777" w:rsidR="00721659" w:rsidRDefault="00721659" w:rsidP="00721659">
      <w:r w:rsidRPr="00721659">
        <w:t>Warning: Do not become a doormat or “Mr. Nice Guy” to win her back. That is not biblical love — it is fear. Christ was both tender and strong. Be the same.</w:t>
      </w:r>
    </w:p>
    <w:p w14:paraId="29ECD99B" w14:textId="77777777" w:rsidR="00721659" w:rsidRPr="00721659" w:rsidRDefault="00721659" w:rsidP="00721659">
      <w:pPr>
        <w:rPr>
          <w:b/>
          <w:bCs/>
        </w:rPr>
      </w:pPr>
      <w:r w:rsidRPr="00721659">
        <w:rPr>
          <w:b/>
          <w:bCs/>
        </w:rPr>
        <w:t>3. Date Your Wife Faithfully – Lead the Romance</w:t>
      </w:r>
    </w:p>
    <w:p w14:paraId="43BE71C9" w14:textId="4C350AD1" w:rsidR="00721659" w:rsidRPr="00721659" w:rsidRDefault="00721659" w:rsidP="00721659">
      <w:r w:rsidRPr="00721659">
        <w:t>Marriage does not end dating; it demands you keep winning her heart.</w:t>
      </w:r>
    </w:p>
    <w:p w14:paraId="7C1FF49F" w14:textId="77777777" w:rsidR="00721659" w:rsidRPr="00721659" w:rsidRDefault="00721659" w:rsidP="00721659">
      <w:pPr>
        <w:numPr>
          <w:ilvl w:val="0"/>
          <w:numId w:val="3"/>
        </w:numPr>
      </w:pPr>
      <w:r w:rsidRPr="00721659">
        <w:t xml:space="preserve">Take full responsibility for planning at least one </w:t>
      </w:r>
      <w:proofErr w:type="gramStart"/>
      <w:r w:rsidRPr="00721659">
        <w:t>date night</w:t>
      </w:r>
      <w:proofErr w:type="gramEnd"/>
      <w:r w:rsidRPr="00721659">
        <w:t xml:space="preserve"> per week.</w:t>
      </w:r>
    </w:p>
    <w:p w14:paraId="70F87856" w14:textId="77777777" w:rsidR="00721659" w:rsidRPr="00721659" w:rsidRDefault="00721659" w:rsidP="00721659">
      <w:pPr>
        <w:numPr>
          <w:ilvl w:val="0"/>
          <w:numId w:val="3"/>
        </w:numPr>
      </w:pPr>
      <w:r w:rsidRPr="00721659">
        <w:lastRenderedPageBreak/>
        <w:t>Be decisive: choose the time, place, and activity. Handle the details (babysitter, reservations, etc.).</w:t>
      </w:r>
    </w:p>
    <w:p w14:paraId="072D6FC2" w14:textId="77777777" w:rsidR="00721659" w:rsidRPr="00721659" w:rsidRDefault="00721659" w:rsidP="00721659">
      <w:pPr>
        <w:numPr>
          <w:ilvl w:val="0"/>
          <w:numId w:val="3"/>
        </w:numPr>
      </w:pPr>
      <w:r w:rsidRPr="00721659">
        <w:t xml:space="preserve">On the date, flirt, </w:t>
      </w:r>
      <w:proofErr w:type="gramStart"/>
      <w:r w:rsidRPr="00721659">
        <w:t>laugh</w:t>
      </w:r>
      <w:proofErr w:type="gramEnd"/>
      <w:r w:rsidRPr="00721659">
        <w:t xml:space="preserve">, </w:t>
      </w:r>
      <w:proofErr w:type="gramStart"/>
      <w:r w:rsidRPr="00721659">
        <w:t>listen</w:t>
      </w:r>
      <w:proofErr w:type="gramEnd"/>
      <w:r w:rsidRPr="00721659">
        <w:t>, and enjoy her — even if she starts off guarded.</w:t>
      </w:r>
    </w:p>
    <w:p w14:paraId="75252A55" w14:textId="77777777" w:rsidR="00721659" w:rsidRPr="00721659" w:rsidRDefault="00721659" w:rsidP="00721659">
      <w:pPr>
        <w:numPr>
          <w:ilvl w:val="0"/>
          <w:numId w:val="3"/>
        </w:numPr>
      </w:pPr>
      <w:r w:rsidRPr="00721659">
        <w:t>Keep dating her for life. Consistency over months and years often softens a hard heart.</w:t>
      </w:r>
    </w:p>
    <w:p w14:paraId="7D5D2A7C" w14:textId="77777777" w:rsidR="00721659" w:rsidRPr="00721659" w:rsidRDefault="00721659" w:rsidP="00721659">
      <w:pPr>
        <w:rPr>
          <w:b/>
          <w:bCs/>
        </w:rPr>
      </w:pPr>
      <w:r w:rsidRPr="00721659">
        <w:rPr>
          <w:b/>
          <w:bCs/>
        </w:rPr>
        <w:t>4. Stay Strong in Christ – Do Not Let Her Emotions Control You</w:t>
      </w:r>
    </w:p>
    <w:p w14:paraId="3339F3F6" w14:textId="77777777" w:rsidR="00721659" w:rsidRDefault="00721659" w:rsidP="00721659">
      <w:r w:rsidRPr="00721659">
        <w:t>Your wife’s emotions are real and should be heard with compassion, but they must never steer the marriage or your character.</w:t>
      </w:r>
    </w:p>
    <w:p w14:paraId="2DD5FC4F" w14:textId="7A33E089" w:rsidR="00721659" w:rsidRPr="00721659" w:rsidRDefault="00721659" w:rsidP="00721659">
      <w:pPr>
        <w:rPr>
          <w:b/>
          <w:bCs/>
        </w:rPr>
      </w:pPr>
      <w:r w:rsidRPr="00721659">
        <w:rPr>
          <w:b/>
          <w:bCs/>
        </w:rPr>
        <w:t>Key Guardrails:</w:t>
      </w:r>
    </w:p>
    <w:p w14:paraId="053D3F3D" w14:textId="77777777" w:rsidR="00721659" w:rsidRPr="00721659" w:rsidRDefault="00721659" w:rsidP="00721659">
      <w:pPr>
        <w:numPr>
          <w:ilvl w:val="0"/>
          <w:numId w:val="4"/>
        </w:numPr>
      </w:pPr>
      <w:r w:rsidRPr="00721659">
        <w:t>Do not give in to her emotions. When she is upset, angry, or withdrawn, respond with calm strength instead of reacting, withdrawing, or trying to appease her.</w:t>
      </w:r>
    </w:p>
    <w:p w14:paraId="19AFC727" w14:textId="77777777" w:rsidR="00721659" w:rsidRPr="00721659" w:rsidRDefault="00721659" w:rsidP="00721659">
      <w:pPr>
        <w:numPr>
          <w:ilvl w:val="0"/>
          <w:numId w:val="4"/>
        </w:numPr>
      </w:pPr>
      <w:r w:rsidRPr="00721659">
        <w:t>Do not become effeminate or less of a man. God made you to be courageous, decisive, and steady — not passive or overly emotional to “keep the peace.” Stay masculine in the best biblical sense: gentle but firm, loving but not weak.</w:t>
      </w:r>
    </w:p>
    <w:p w14:paraId="0777DB4B" w14:textId="77777777" w:rsidR="00721659" w:rsidRPr="00721659" w:rsidRDefault="00721659" w:rsidP="00721659">
      <w:pPr>
        <w:numPr>
          <w:ilvl w:val="0"/>
          <w:numId w:val="4"/>
        </w:numPr>
      </w:pPr>
      <w:r w:rsidRPr="00721659">
        <w:t>Lead by the Word, not by feelings. Anchor yourself daily in Scripture and prayer so Christ’s approval matters more than hers.</w:t>
      </w:r>
    </w:p>
    <w:p w14:paraId="1C248199" w14:textId="77777777" w:rsidR="00721659" w:rsidRPr="00721659" w:rsidRDefault="00721659" w:rsidP="00721659">
      <w:pPr>
        <w:numPr>
          <w:ilvl w:val="0"/>
          <w:numId w:val="4"/>
        </w:numPr>
      </w:pPr>
      <w:r w:rsidRPr="00721659">
        <w:t>Example response when emotions run high: “I hear that you’re hurting. I love you. Let’s take this to the Lord together.” Then gently lead forward in truth.</w:t>
      </w:r>
    </w:p>
    <w:p w14:paraId="3F8C8AA5" w14:textId="77777777" w:rsidR="00721659" w:rsidRPr="00721659" w:rsidRDefault="00721659" w:rsidP="00721659">
      <w:pPr>
        <w:rPr>
          <w:b/>
          <w:bCs/>
        </w:rPr>
      </w:pPr>
      <w:r w:rsidRPr="00721659">
        <w:rPr>
          <w:b/>
          <w:bCs/>
        </w:rPr>
        <w:t>Scripture to Stand On:</w:t>
      </w:r>
    </w:p>
    <w:p w14:paraId="0DAFC166" w14:textId="77777777" w:rsidR="00721659" w:rsidRPr="00721659" w:rsidRDefault="00721659" w:rsidP="00721659">
      <w:pPr>
        <w:numPr>
          <w:ilvl w:val="0"/>
          <w:numId w:val="5"/>
        </w:numPr>
        <w:spacing w:after="0"/>
      </w:pPr>
      <w:r w:rsidRPr="00721659">
        <w:t>Colossians 3:23 – “Whatever you do, work at it with all your heart, as working for the Lord…”</w:t>
      </w:r>
    </w:p>
    <w:p w14:paraId="2A9B1749" w14:textId="77777777" w:rsidR="00721659" w:rsidRPr="00721659" w:rsidRDefault="00721659" w:rsidP="00721659">
      <w:pPr>
        <w:numPr>
          <w:ilvl w:val="0"/>
          <w:numId w:val="5"/>
        </w:numPr>
        <w:spacing w:after="0"/>
      </w:pPr>
      <w:r w:rsidRPr="00721659">
        <w:t>James 1:19-20 – Be quick to listen, slow to speak, slow to anger.</w:t>
      </w:r>
    </w:p>
    <w:p w14:paraId="1AD90BF6" w14:textId="77777777" w:rsidR="00721659" w:rsidRPr="00721659" w:rsidRDefault="00721659" w:rsidP="00721659">
      <w:pPr>
        <w:rPr>
          <w:b/>
          <w:bCs/>
        </w:rPr>
      </w:pPr>
      <w:r w:rsidRPr="00721659">
        <w:rPr>
          <w:b/>
          <w:bCs/>
        </w:rPr>
        <w:t>Action Steps This Week</w:t>
      </w:r>
    </w:p>
    <w:p w14:paraId="13AC97F0" w14:textId="77777777" w:rsidR="00721659" w:rsidRPr="00721659" w:rsidRDefault="00721659" w:rsidP="00721659">
      <w:pPr>
        <w:numPr>
          <w:ilvl w:val="0"/>
          <w:numId w:val="6"/>
        </w:numPr>
      </w:pPr>
      <w:r w:rsidRPr="00721659">
        <w:t xml:space="preserve">Choose one daily pursuit habit (affection, prayer, kind words) and do it every day no </w:t>
      </w:r>
      <w:proofErr w:type="gramStart"/>
      <w:r w:rsidRPr="00721659">
        <w:t>matter</w:t>
      </w:r>
      <w:proofErr w:type="gramEnd"/>
      <w:r w:rsidRPr="00721659">
        <w:t xml:space="preserve"> her response.</w:t>
      </w:r>
    </w:p>
    <w:p w14:paraId="5F4D952C" w14:textId="77777777" w:rsidR="00721659" w:rsidRPr="00721659" w:rsidRDefault="00721659" w:rsidP="00721659">
      <w:pPr>
        <w:numPr>
          <w:ilvl w:val="0"/>
          <w:numId w:val="6"/>
        </w:numPr>
      </w:pPr>
      <w:r w:rsidRPr="00721659">
        <w:t>Plan and lead one date night — follow through even if she resists.</w:t>
      </w:r>
    </w:p>
    <w:p w14:paraId="3E60A1A9" w14:textId="77777777" w:rsidR="00721659" w:rsidRPr="00721659" w:rsidRDefault="00721659" w:rsidP="00721659">
      <w:pPr>
        <w:numPr>
          <w:ilvl w:val="0"/>
          <w:numId w:val="6"/>
        </w:numPr>
      </w:pPr>
      <w:r w:rsidRPr="00721659">
        <w:t>When her emotions rise, practice responding with steady, Christ-like leadership instead of reacting or shrinking back.</w:t>
      </w:r>
    </w:p>
    <w:p w14:paraId="1C26A0B8" w14:textId="77777777" w:rsidR="00721659" w:rsidRPr="00721659" w:rsidRDefault="00721659" w:rsidP="00721659">
      <w:pPr>
        <w:numPr>
          <w:ilvl w:val="0"/>
          <w:numId w:val="6"/>
        </w:numPr>
      </w:pPr>
      <w:r w:rsidRPr="00721659">
        <w:t>Memorize and pray Ephesians 5:25 over your marriage daily.</w:t>
      </w:r>
    </w:p>
    <w:p w14:paraId="2A5A92C2" w14:textId="77777777" w:rsidR="00721659" w:rsidRDefault="00721659" w:rsidP="00721659">
      <w:r w:rsidRPr="00721659">
        <w:rPr>
          <w:b/>
          <w:bCs/>
        </w:rPr>
        <w:t>Closing Prayer</w:t>
      </w:r>
      <w:r w:rsidRPr="00721659">
        <w:br/>
        <w:t xml:space="preserve">“Lord Jesus, </w:t>
      </w:r>
      <w:proofErr w:type="gramStart"/>
      <w:r w:rsidRPr="00721659">
        <w:t>You</w:t>
      </w:r>
      <w:proofErr w:type="gramEnd"/>
      <w:r w:rsidRPr="00721659">
        <w:t xml:space="preserve"> loved me when I gave You nothing in return. Give me Your strength and courage to love and pursue my wife the same way. Make me a strong, steady man who leads like You — never weak, never controlled by emotions, but full of sacrificial love. Help my wife see Christ in me. In Your name, Amen.”</w:t>
      </w:r>
    </w:p>
    <w:p w14:paraId="011208A5" w14:textId="4E684D1D" w:rsidR="003A7C59" w:rsidRDefault="00721659">
      <w:r w:rsidRPr="00721659">
        <w:rPr>
          <w:b/>
          <w:bCs/>
        </w:rPr>
        <w:t>Challenge</w:t>
      </w:r>
      <w:r w:rsidRPr="00721659">
        <w:br/>
        <w:t>Brothers, do not grow weary in doing good (Galatians 6:9). Your consistent, masculine, Christ-centered leadership may be the very tool God uses to win back your wife’s heart. Obey Christ first. Lead well.</w:t>
      </w:r>
    </w:p>
    <w:sectPr w:rsidR="003A7C59" w:rsidSect="007216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3AB8"/>
    <w:multiLevelType w:val="multilevel"/>
    <w:tmpl w:val="AF5C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5B29B6"/>
    <w:multiLevelType w:val="multilevel"/>
    <w:tmpl w:val="D8F8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D417AB"/>
    <w:multiLevelType w:val="multilevel"/>
    <w:tmpl w:val="64DC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C624EE"/>
    <w:multiLevelType w:val="multilevel"/>
    <w:tmpl w:val="FBD4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334663"/>
    <w:multiLevelType w:val="multilevel"/>
    <w:tmpl w:val="2BF4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F4131E"/>
    <w:multiLevelType w:val="multilevel"/>
    <w:tmpl w:val="4CF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257255">
    <w:abstractNumId w:val="4"/>
  </w:num>
  <w:num w:numId="2" w16cid:durableId="1936786678">
    <w:abstractNumId w:val="3"/>
  </w:num>
  <w:num w:numId="3" w16cid:durableId="183130521">
    <w:abstractNumId w:val="0"/>
  </w:num>
  <w:num w:numId="4" w16cid:durableId="344014646">
    <w:abstractNumId w:val="1"/>
  </w:num>
  <w:num w:numId="5" w16cid:durableId="1260796453">
    <w:abstractNumId w:val="2"/>
  </w:num>
  <w:num w:numId="6" w16cid:durableId="170919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659"/>
    <w:rsid w:val="00006549"/>
    <w:rsid w:val="000F5302"/>
    <w:rsid w:val="0014774F"/>
    <w:rsid w:val="003A7C59"/>
    <w:rsid w:val="00427FE5"/>
    <w:rsid w:val="00546CC5"/>
    <w:rsid w:val="00721659"/>
    <w:rsid w:val="007A0367"/>
    <w:rsid w:val="009B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0B603"/>
  <w15:chartTrackingRefBased/>
  <w15:docId w15:val="{6E34583D-33E3-4D1B-A5BD-4A1AEBD3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6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2565-6fdc-41d9-b413-cc7f02a0e75f" xsi:nil="true"/>
    <lcf76f155ced4ddcb4097134ff3c332f xmlns="3d2634be-fd0c-4074-b11c-53ce9bc34e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5EAF025109F4987CFBE4E2A8C6671" ma:contentTypeVersion="18" ma:contentTypeDescription="Create a new document." ma:contentTypeScope="" ma:versionID="99ea5341e8528230ed26ad8d72ee1ef9">
  <xsd:schema xmlns:xsd="http://www.w3.org/2001/XMLSchema" xmlns:xs="http://www.w3.org/2001/XMLSchema" xmlns:p="http://schemas.microsoft.com/office/2006/metadata/properties" xmlns:ns2="3d2634be-fd0c-4074-b11c-53ce9bc34e5e" xmlns:ns3="ff522565-6fdc-41d9-b413-cc7f02a0e75f" targetNamespace="http://schemas.microsoft.com/office/2006/metadata/properties" ma:root="true" ma:fieldsID="110307bd8574ebff827d836d0c6d5bc4" ns2:_="" ns3:_="">
    <xsd:import namespace="3d2634be-fd0c-4074-b11c-53ce9bc34e5e"/>
    <xsd:import namespace="ff522565-6fdc-41d9-b413-cc7f02a0e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634be-fd0c-4074-b11c-53ce9bc34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79c4bc-2348-4108-93c3-4ad7649b98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2565-6fdc-41d9-b413-cc7f02a0e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dd10dd-a512-4d8a-991d-784cd5dcc7e3}" ma:internalName="TaxCatchAll" ma:showField="CatchAllData" ma:web="ff522565-6fdc-41d9-b413-cc7f02a0e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374C34-5311-4F2B-89AF-27A3EC8FAE76}">
  <ds:schemaRefs>
    <ds:schemaRef ds:uri="http://schemas.microsoft.com/office/2006/metadata/properties"/>
    <ds:schemaRef ds:uri="http://schemas.microsoft.com/office/infopath/2007/PartnerControls"/>
    <ds:schemaRef ds:uri="ff522565-6fdc-41d9-b413-cc7f02a0e75f"/>
    <ds:schemaRef ds:uri="3d2634be-fd0c-4074-b11c-53ce9bc34e5e"/>
  </ds:schemaRefs>
</ds:datastoreItem>
</file>

<file path=customXml/itemProps2.xml><?xml version="1.0" encoding="utf-8"?>
<ds:datastoreItem xmlns:ds="http://schemas.openxmlformats.org/officeDocument/2006/customXml" ds:itemID="{94ECF5E1-20EF-4CE5-B086-5D3EA8D567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177F6-CBE3-4991-AF67-F67057EC2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634be-fd0c-4074-b11c-53ce9bc34e5e"/>
    <ds:schemaRef ds:uri="ff522565-6fdc-41d9-b413-cc7f02a0e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Absher</dc:creator>
  <cp:keywords/>
  <dc:description/>
  <cp:lastModifiedBy>Jeremy Absher</cp:lastModifiedBy>
  <cp:revision>2</cp:revision>
  <dcterms:created xsi:type="dcterms:W3CDTF">2026-04-21T16:29:00Z</dcterms:created>
  <dcterms:modified xsi:type="dcterms:W3CDTF">2026-07-09T14:10:00Z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0x0101005D85EAF025109F4987CFBE4E2A8C6671</vt:lpwstr>
  </property>
  <property fmtid="{D5CDD505-2E9C-101B-9397-08002B2CF9AE}" pid="3" name="MediaServiceImageTags">
    <vt:lpwstr/>
  </property>
</Properties>
</file>