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D98F0" w14:textId="7C024A58" w:rsidR="00897E8D" w:rsidRDefault="00897E8D" w:rsidP="00616F18">
      <w:pPr>
        <w:spacing w:after="0"/>
        <w:rPr>
          <w:b/>
          <w:bCs/>
        </w:rPr>
      </w:pPr>
      <w:r w:rsidRPr="00897E8D">
        <w:rPr>
          <w:b/>
          <w:bCs/>
        </w:rPr>
        <w:t xml:space="preserve">Men’s Bible Study: “Sheepdog for the Good Shepherd – Trained and </w:t>
      </w:r>
      <w:r w:rsidR="00616F18">
        <w:rPr>
          <w:b/>
          <w:bCs/>
        </w:rPr>
        <w:t>Learning</w:t>
      </w:r>
      <w:r w:rsidRPr="00897E8D">
        <w:rPr>
          <w:b/>
          <w:bCs/>
        </w:rPr>
        <w:t>”</w:t>
      </w:r>
    </w:p>
    <w:p w14:paraId="0A4762EA" w14:textId="77777777" w:rsidR="00616F18" w:rsidRPr="00897E8D" w:rsidRDefault="00616F18" w:rsidP="00616F18">
      <w:pPr>
        <w:spacing w:after="0"/>
        <w:rPr>
          <w:b/>
          <w:bCs/>
        </w:rPr>
      </w:pPr>
    </w:p>
    <w:p w14:paraId="0B247F48" w14:textId="75A9F035" w:rsidR="00897E8D" w:rsidRDefault="00897E8D" w:rsidP="00616F18">
      <w:pPr>
        <w:spacing w:after="0"/>
      </w:pPr>
      <w:r w:rsidRPr="00897E8D">
        <w:rPr>
          <w:b/>
          <w:bCs/>
        </w:rPr>
        <w:t>Theme Verse:</w:t>
      </w:r>
      <w:r w:rsidRPr="00897E8D">
        <w:br/>
        <w:t xml:space="preserve">“I am the good shepherd; I know my sheep and my sheep know me—just as the </w:t>
      </w:r>
      <w:proofErr w:type="gramStart"/>
      <w:r w:rsidRPr="00897E8D">
        <w:t>Father</w:t>
      </w:r>
      <w:proofErr w:type="gramEnd"/>
      <w:r w:rsidRPr="00897E8D">
        <w:t xml:space="preserve"> knows me and I know the </w:t>
      </w:r>
      <w:proofErr w:type="gramStart"/>
      <w:r w:rsidRPr="00897E8D">
        <w:t>Father</w:t>
      </w:r>
      <w:proofErr w:type="gramEnd"/>
      <w:r w:rsidRPr="00897E8D">
        <w:t>—and I lay down my life for the sheep.”</w:t>
      </w:r>
      <w:r w:rsidR="00616F18">
        <w:t xml:space="preserve"> </w:t>
      </w:r>
      <w:r w:rsidRPr="00897E8D">
        <w:t>(John 10:14-15)</w:t>
      </w:r>
    </w:p>
    <w:p w14:paraId="192833A8" w14:textId="7D4C3768" w:rsidR="00897E8D" w:rsidRDefault="00897E8D" w:rsidP="00616F18">
      <w:pPr>
        <w:spacing w:after="0"/>
      </w:pPr>
      <w:r w:rsidRPr="00897E8D">
        <w:rPr>
          <w:b/>
          <w:bCs/>
        </w:rPr>
        <w:t xml:space="preserve">A </w:t>
      </w:r>
      <w:proofErr w:type="gramStart"/>
      <w:r w:rsidRPr="00897E8D">
        <w:rPr>
          <w:b/>
          <w:bCs/>
        </w:rPr>
        <w:t>sheepdog</w:t>
      </w:r>
      <w:proofErr w:type="gramEnd"/>
      <w:r w:rsidRPr="00897E8D">
        <w:rPr>
          <w:b/>
          <w:bCs/>
        </w:rPr>
        <w:t xml:space="preserve"> doesn’t train </w:t>
      </w:r>
      <w:r w:rsidR="00616F18">
        <w:rPr>
          <w:b/>
          <w:bCs/>
        </w:rPr>
        <w:t>him</w:t>
      </w:r>
      <w:r w:rsidRPr="00897E8D">
        <w:rPr>
          <w:b/>
          <w:bCs/>
        </w:rPr>
        <w:t>self.</w:t>
      </w:r>
      <w:r w:rsidRPr="00897E8D">
        <w:br/>
        <w:t xml:space="preserve">It is chosen, broken in, corrected, </w:t>
      </w:r>
      <w:proofErr w:type="gramStart"/>
      <w:r w:rsidRPr="00897E8D">
        <w:t>rewarded, and</w:t>
      </w:r>
      <w:proofErr w:type="gramEnd"/>
      <w:r w:rsidRPr="00897E8D">
        <w:t xml:space="preserve"> relentlessly shaped by the shepherd until it instinctively responds to his voice, runs toward danger instead of away from it, and works tirelessly to guard and guide the flock.</w:t>
      </w:r>
    </w:p>
    <w:p w14:paraId="16FA029E" w14:textId="77777777" w:rsidR="00897E8D" w:rsidRDefault="00897E8D" w:rsidP="00616F18">
      <w:pPr>
        <w:spacing w:after="0"/>
      </w:pPr>
      <w:r w:rsidRPr="00897E8D">
        <w:t xml:space="preserve">As men, we are redeemed sheep who have been called to become sheepdogs in the Good Shepherd’s service. We were once wolves or wandering sheep. Now Jesus is training us daily—through His Word, trials, correction, and </w:t>
      </w:r>
      <w:proofErr w:type="gramStart"/>
      <w:r w:rsidRPr="00897E8D">
        <w:t>His</w:t>
      </w:r>
      <w:proofErr w:type="gramEnd"/>
      <w:r w:rsidRPr="00897E8D">
        <w:t xml:space="preserve"> own example—to protect what He purchased with His blood.</w:t>
      </w:r>
    </w:p>
    <w:p w14:paraId="7D9DE4AD" w14:textId="77777777" w:rsidR="00897E8D" w:rsidRDefault="00897E8D" w:rsidP="00616F18">
      <w:pPr>
        <w:spacing w:after="0"/>
      </w:pPr>
      <w:r w:rsidRPr="00897E8D">
        <w:t>The training never stops. The best sheepdogs stay humble, alert, and teachable under the Master’s hand.</w:t>
      </w:r>
    </w:p>
    <w:p w14:paraId="0C98EDE3" w14:textId="77777777" w:rsidR="00897E8D" w:rsidRPr="00897E8D" w:rsidRDefault="00897E8D" w:rsidP="00616F18">
      <w:pPr>
        <w:spacing w:after="0"/>
        <w:rPr>
          <w:b/>
          <w:bCs/>
        </w:rPr>
      </w:pPr>
      <w:r w:rsidRPr="00897E8D">
        <w:rPr>
          <w:b/>
          <w:bCs/>
        </w:rPr>
        <w:t>Goal of This Study</w:t>
      </w:r>
    </w:p>
    <w:p w14:paraId="04A8EE03" w14:textId="77777777" w:rsidR="00897E8D" w:rsidRDefault="00897E8D" w:rsidP="00616F18">
      <w:pPr>
        <w:spacing w:after="0"/>
      </w:pPr>
      <w:r w:rsidRPr="00897E8D">
        <w:t>To embrace our lifelong training under Jesus, the Good Shepherd, so we become vigilant, obedient, courageous protectors of our families and His Church.</w:t>
      </w:r>
    </w:p>
    <w:p w14:paraId="564D882E" w14:textId="77777777" w:rsidR="00897E8D" w:rsidRPr="00897E8D" w:rsidRDefault="00897E8D" w:rsidP="00616F18">
      <w:pPr>
        <w:spacing w:after="0"/>
        <w:rPr>
          <w:b/>
          <w:bCs/>
        </w:rPr>
      </w:pPr>
      <w:r w:rsidRPr="00897E8D">
        <w:rPr>
          <w:b/>
          <w:bCs/>
        </w:rPr>
        <w:t>Icebreaker (8–10 minutes)</w:t>
      </w:r>
    </w:p>
    <w:p w14:paraId="349F8BB6" w14:textId="5FBFA5EE" w:rsidR="00897E8D" w:rsidRPr="00897E8D" w:rsidRDefault="00897E8D" w:rsidP="00616F18">
      <w:pPr>
        <w:spacing w:after="0"/>
        <w:rPr>
          <w:b/>
          <w:bCs/>
        </w:rPr>
      </w:pPr>
      <w:r w:rsidRPr="00897E8D">
        <w:rPr>
          <w:b/>
          <w:bCs/>
        </w:rPr>
        <w:t>Share one:</w:t>
      </w:r>
    </w:p>
    <w:p w14:paraId="67BFA77F" w14:textId="77777777" w:rsidR="00897E8D" w:rsidRPr="00897E8D" w:rsidRDefault="00897E8D" w:rsidP="00616F18">
      <w:pPr>
        <w:numPr>
          <w:ilvl w:val="0"/>
          <w:numId w:val="1"/>
        </w:numPr>
        <w:spacing w:after="0"/>
      </w:pPr>
      <w:r w:rsidRPr="00897E8D">
        <w:t>What kind of “training” has God put you through lately (hardship, conviction, new responsibility)?</w:t>
      </w:r>
    </w:p>
    <w:p w14:paraId="3E899FEF" w14:textId="77777777" w:rsidR="00897E8D" w:rsidRPr="00897E8D" w:rsidRDefault="00897E8D" w:rsidP="00616F18">
      <w:pPr>
        <w:numPr>
          <w:ilvl w:val="0"/>
          <w:numId w:val="1"/>
        </w:numPr>
        <w:spacing w:after="0"/>
      </w:pPr>
      <w:r w:rsidRPr="00897E8D">
        <w:t>When have you seen a man act like a well-trained sheepdog for his family or church?</w:t>
      </w:r>
    </w:p>
    <w:p w14:paraId="5B02BBC7" w14:textId="77777777" w:rsidR="00897E8D" w:rsidRPr="00897E8D" w:rsidRDefault="00897E8D" w:rsidP="00616F18">
      <w:pPr>
        <w:spacing w:after="0"/>
        <w:rPr>
          <w:b/>
          <w:bCs/>
        </w:rPr>
      </w:pPr>
      <w:r w:rsidRPr="00897E8D">
        <w:rPr>
          <w:b/>
          <w:bCs/>
        </w:rPr>
        <w:t>Scripture Study &amp; Discussion (25–30 minutes)</w:t>
      </w:r>
    </w:p>
    <w:p w14:paraId="4E39EE6B" w14:textId="77777777" w:rsidR="00897E8D" w:rsidRDefault="00897E8D" w:rsidP="00616F18">
      <w:pPr>
        <w:spacing w:after="0"/>
      </w:pPr>
      <w:r w:rsidRPr="00897E8D">
        <w:rPr>
          <w:b/>
          <w:bCs/>
        </w:rPr>
        <w:t>1. The Good Shepherd Who Trains Us</w:t>
      </w:r>
      <w:r w:rsidRPr="00897E8D">
        <w:br/>
        <w:t>John 10:11-15 (read the full “Good Shepherd” passage)</w:t>
      </w:r>
      <w:r w:rsidRPr="00897E8D">
        <w:br/>
        <w:t>“I am the good shepherd. The good shepherd lays down his life for the sheep… I know my sheep and my sheep know me.”</w:t>
      </w:r>
    </w:p>
    <w:p w14:paraId="40C963C6" w14:textId="12EAA147" w:rsidR="00897E8D" w:rsidRPr="00897E8D" w:rsidRDefault="00897E8D" w:rsidP="00616F18">
      <w:pPr>
        <w:spacing w:after="0"/>
      </w:pPr>
      <w:r w:rsidRPr="00897E8D">
        <w:t>Psalm 23:1-4</w:t>
      </w:r>
      <w:r w:rsidRPr="00897E8D">
        <w:br/>
        <w:t>“The Lord is my shepherd… Even though I walk through the darkest valley, I will fear no evil, for you are with me; your rod and your staff, they comfort me.”</w:t>
      </w:r>
    </w:p>
    <w:p w14:paraId="09057581" w14:textId="77777777" w:rsidR="00897E8D" w:rsidRPr="00897E8D" w:rsidRDefault="00897E8D" w:rsidP="00616F18">
      <w:pPr>
        <w:numPr>
          <w:ilvl w:val="0"/>
          <w:numId w:val="2"/>
        </w:numPr>
        <w:spacing w:after="0"/>
      </w:pPr>
      <w:r w:rsidRPr="00897E8D">
        <w:t>How does Jesus’ sacrifice and intimate knowledge of us motivate our training and obedience?</w:t>
      </w:r>
    </w:p>
    <w:p w14:paraId="31798FC9" w14:textId="77777777" w:rsidR="00897E8D" w:rsidRPr="00897E8D" w:rsidRDefault="00897E8D" w:rsidP="00616F18">
      <w:pPr>
        <w:numPr>
          <w:ilvl w:val="0"/>
          <w:numId w:val="2"/>
        </w:numPr>
        <w:spacing w:after="0"/>
      </w:pPr>
      <w:r w:rsidRPr="00897E8D">
        <w:t>What is the difference between a sheep (passively following) and a sheepdog (actively working under the shepherd)?</w:t>
      </w:r>
    </w:p>
    <w:p w14:paraId="09B05394" w14:textId="77777777" w:rsidR="00897E8D" w:rsidRDefault="00897E8D" w:rsidP="00616F18">
      <w:pPr>
        <w:spacing w:after="0"/>
      </w:pPr>
      <w:r w:rsidRPr="00897E8D">
        <w:rPr>
          <w:b/>
          <w:bCs/>
        </w:rPr>
        <w:t>2. The Training Process</w:t>
      </w:r>
      <w:r w:rsidRPr="00897E8D">
        <w:br/>
        <w:t>Hebrews 12:5-11</w:t>
      </w:r>
      <w:r w:rsidRPr="00897E8D">
        <w:br/>
        <w:t xml:space="preserve">“My son, do not make light of the Lord’s discipline… No discipline seems pleasant at the time, but painful. </w:t>
      </w:r>
      <w:proofErr w:type="gramStart"/>
      <w:r w:rsidRPr="00897E8D">
        <w:t>Later on</w:t>
      </w:r>
      <w:proofErr w:type="gramEnd"/>
      <w:r w:rsidRPr="00897E8D">
        <w:t>, however, it produces a harvest of righteousness and peace for those who have been trained by it.”</w:t>
      </w:r>
    </w:p>
    <w:p w14:paraId="59C6255C" w14:textId="77777777" w:rsidR="00897E8D" w:rsidRDefault="00897E8D" w:rsidP="00616F18">
      <w:pPr>
        <w:spacing w:after="0"/>
      </w:pPr>
      <w:r w:rsidRPr="00897E8D">
        <w:t>Proverbs 3:11-12</w:t>
      </w:r>
      <w:r w:rsidRPr="00897E8D">
        <w:br/>
        <w:t>“My son, do not despise the Lord’s discipline, and do not resent his rebuke, because the Lord disciplines those he loves, as a father the son he delights in.”</w:t>
      </w:r>
    </w:p>
    <w:p w14:paraId="1F8DD528" w14:textId="4C830791" w:rsidR="00897E8D" w:rsidRPr="00897E8D" w:rsidRDefault="00897E8D" w:rsidP="00616F18">
      <w:pPr>
        <w:spacing w:after="0"/>
      </w:pPr>
      <w:r w:rsidRPr="00897E8D">
        <w:t>2 Timothy 2:3-4 &amp; 15</w:t>
      </w:r>
      <w:r w:rsidRPr="00897E8D">
        <w:br/>
        <w:t>“Join with me in suffering, like a good soldier of Christ Jesus… Do your best to present yourself to God as one approved, a worker who does not need to be ashamed and who correctly handles the word of truth.”</w:t>
      </w:r>
    </w:p>
    <w:p w14:paraId="1F372FC8" w14:textId="77777777" w:rsidR="00897E8D" w:rsidRPr="00897E8D" w:rsidRDefault="00897E8D" w:rsidP="00616F18">
      <w:pPr>
        <w:numPr>
          <w:ilvl w:val="0"/>
          <w:numId w:val="3"/>
        </w:numPr>
        <w:spacing w:after="0"/>
      </w:pPr>
      <w:r w:rsidRPr="00897E8D">
        <w:lastRenderedPageBreak/>
        <w:t>What does “training” look like for a man today (trials, accountability, daily disciplines, correction)?</w:t>
      </w:r>
    </w:p>
    <w:p w14:paraId="2330D3BD" w14:textId="77777777" w:rsidR="00897E8D" w:rsidRPr="00897E8D" w:rsidRDefault="00897E8D" w:rsidP="00616F18">
      <w:pPr>
        <w:numPr>
          <w:ilvl w:val="0"/>
          <w:numId w:val="3"/>
        </w:numPr>
        <w:spacing w:after="0"/>
      </w:pPr>
      <w:r w:rsidRPr="00897E8D">
        <w:t>Why is ongoing training essential? What happens to an untrained “sheepdog”?</w:t>
      </w:r>
    </w:p>
    <w:p w14:paraId="2337C976" w14:textId="77777777" w:rsidR="00897E8D" w:rsidRPr="00897E8D" w:rsidRDefault="00897E8D" w:rsidP="00616F18">
      <w:pPr>
        <w:spacing w:after="0"/>
        <w:rPr>
          <w:b/>
          <w:bCs/>
        </w:rPr>
      </w:pPr>
      <w:r w:rsidRPr="00897E8D">
        <w:rPr>
          <w:b/>
          <w:bCs/>
        </w:rPr>
        <w:t xml:space="preserve">3. The Sheepdog’s Marks </w:t>
      </w:r>
    </w:p>
    <w:p w14:paraId="2E387881" w14:textId="77777777" w:rsidR="00897E8D" w:rsidRPr="00897E8D" w:rsidRDefault="00897E8D" w:rsidP="00616F18">
      <w:pPr>
        <w:numPr>
          <w:ilvl w:val="0"/>
          <w:numId w:val="4"/>
        </w:numPr>
        <w:spacing w:after="0"/>
      </w:pPr>
      <w:r w:rsidRPr="00897E8D">
        <w:t>Obedience to the Voice (John 10:27) – “My sheep listen to my voice; I know them, and they follow me.”</w:t>
      </w:r>
    </w:p>
    <w:p w14:paraId="4773AF06" w14:textId="77777777" w:rsidR="00897E8D" w:rsidRPr="00897E8D" w:rsidRDefault="00897E8D" w:rsidP="00616F18">
      <w:pPr>
        <w:numPr>
          <w:ilvl w:val="0"/>
          <w:numId w:val="4"/>
        </w:numPr>
        <w:spacing w:after="0"/>
      </w:pPr>
      <w:r w:rsidRPr="00897E8D">
        <w:t>Courage Against Wolves (Acts 20:28-29) – Guard yourself and the flock.</w:t>
      </w:r>
    </w:p>
    <w:p w14:paraId="3C0E61EE" w14:textId="77777777" w:rsidR="00897E8D" w:rsidRPr="00897E8D" w:rsidRDefault="00897E8D" w:rsidP="00616F18">
      <w:pPr>
        <w:numPr>
          <w:ilvl w:val="0"/>
          <w:numId w:val="4"/>
        </w:numPr>
        <w:spacing w:after="0"/>
      </w:pPr>
      <w:r w:rsidRPr="00897E8D">
        <w:t>Tireless Service (1 Peter 5:2-4) – Shepherd willingly, as examples to the flock.</w:t>
      </w:r>
    </w:p>
    <w:p w14:paraId="0ECFBEC1" w14:textId="77777777" w:rsidR="00897E8D" w:rsidRPr="00897E8D" w:rsidRDefault="00897E8D" w:rsidP="00616F18">
      <w:pPr>
        <w:numPr>
          <w:ilvl w:val="0"/>
          <w:numId w:val="4"/>
        </w:numPr>
        <w:spacing w:after="0"/>
      </w:pPr>
      <w:r w:rsidRPr="00897E8D">
        <w:t>Humility – Always under the Chief Shepherd.</w:t>
      </w:r>
    </w:p>
    <w:p w14:paraId="52D5BD0A" w14:textId="77777777" w:rsidR="00897E8D" w:rsidRPr="00897E8D" w:rsidRDefault="00897E8D" w:rsidP="00616F18">
      <w:pPr>
        <w:spacing w:after="0"/>
        <w:rPr>
          <w:b/>
          <w:bCs/>
        </w:rPr>
      </w:pPr>
      <w:r w:rsidRPr="00897E8D">
        <w:rPr>
          <w:b/>
          <w:bCs/>
        </w:rPr>
        <w:t>Real-Talk Questions (pick 3–4)</w:t>
      </w:r>
    </w:p>
    <w:p w14:paraId="6CC21B0C" w14:textId="77777777" w:rsidR="00897E8D" w:rsidRPr="00897E8D" w:rsidRDefault="00897E8D" w:rsidP="00616F18">
      <w:pPr>
        <w:numPr>
          <w:ilvl w:val="0"/>
          <w:numId w:val="5"/>
        </w:numPr>
        <w:spacing w:after="0"/>
      </w:pPr>
      <w:r w:rsidRPr="00897E8D">
        <w:t>In what area of your life right now is the Good Shepherd actively training you?</w:t>
      </w:r>
    </w:p>
    <w:p w14:paraId="6D948335" w14:textId="77777777" w:rsidR="00897E8D" w:rsidRPr="00897E8D" w:rsidRDefault="00897E8D" w:rsidP="00616F18">
      <w:pPr>
        <w:numPr>
          <w:ilvl w:val="0"/>
          <w:numId w:val="5"/>
        </w:numPr>
        <w:spacing w:after="0"/>
      </w:pPr>
      <w:r w:rsidRPr="00897E8D">
        <w:t>Where are you resisting His rod and staff (discipline, correction, hard seasons)?</w:t>
      </w:r>
    </w:p>
    <w:p w14:paraId="757A7F2A" w14:textId="77777777" w:rsidR="00897E8D" w:rsidRPr="00897E8D" w:rsidRDefault="00897E8D" w:rsidP="00616F18">
      <w:pPr>
        <w:numPr>
          <w:ilvl w:val="0"/>
          <w:numId w:val="5"/>
        </w:numPr>
        <w:spacing w:after="0"/>
      </w:pPr>
      <w:r w:rsidRPr="00897E8D">
        <w:t>How can a man stay sharp and responsive to Jesus’ voice amid busyness and distractions?</w:t>
      </w:r>
    </w:p>
    <w:p w14:paraId="776D5249" w14:textId="77777777" w:rsidR="00897E8D" w:rsidRPr="00897E8D" w:rsidRDefault="00897E8D" w:rsidP="00616F18">
      <w:pPr>
        <w:numPr>
          <w:ilvl w:val="0"/>
          <w:numId w:val="5"/>
        </w:numPr>
        <w:spacing w:after="0"/>
      </w:pPr>
      <w:r w:rsidRPr="00897E8D">
        <w:t>What wolves are threatening your family or church right now, and how is the Shepherd calling you to respond?</w:t>
      </w:r>
    </w:p>
    <w:p w14:paraId="37FAA73E" w14:textId="77777777" w:rsidR="00897E8D" w:rsidRPr="00897E8D" w:rsidRDefault="00897E8D" w:rsidP="00616F18">
      <w:pPr>
        <w:numPr>
          <w:ilvl w:val="0"/>
          <w:numId w:val="5"/>
        </w:numPr>
        <w:spacing w:after="0"/>
      </w:pPr>
      <w:r w:rsidRPr="00897E8D">
        <w:t>What would a “well-trained sheepdog” look like in your home this week?</w:t>
      </w:r>
    </w:p>
    <w:p w14:paraId="489802FC" w14:textId="77777777" w:rsidR="00897E8D" w:rsidRPr="00897E8D" w:rsidRDefault="00897E8D" w:rsidP="00616F18">
      <w:pPr>
        <w:spacing w:after="0"/>
        <w:rPr>
          <w:b/>
          <w:bCs/>
        </w:rPr>
      </w:pPr>
      <w:r w:rsidRPr="00897E8D">
        <w:rPr>
          <w:b/>
          <w:bCs/>
        </w:rPr>
        <w:t>Action Steps &amp; Challenge (5–7 minutes)</w:t>
      </w:r>
    </w:p>
    <w:p w14:paraId="25EEBE95" w14:textId="2194128A" w:rsidR="00897E8D" w:rsidRPr="00897E8D" w:rsidRDefault="00897E8D" w:rsidP="00616F18">
      <w:pPr>
        <w:spacing w:after="0"/>
        <w:rPr>
          <w:b/>
          <w:bCs/>
        </w:rPr>
      </w:pPr>
      <w:r w:rsidRPr="00897E8D">
        <w:rPr>
          <w:b/>
          <w:bCs/>
        </w:rPr>
        <w:t>Commit to one from each this week:</w:t>
      </w:r>
    </w:p>
    <w:p w14:paraId="5312116D" w14:textId="77777777" w:rsidR="00897E8D" w:rsidRPr="00897E8D" w:rsidRDefault="00897E8D" w:rsidP="00616F18">
      <w:pPr>
        <w:numPr>
          <w:ilvl w:val="0"/>
          <w:numId w:val="6"/>
        </w:numPr>
        <w:spacing w:after="0"/>
      </w:pPr>
      <w:r w:rsidRPr="00897E8D">
        <w:t xml:space="preserve">Listen to the Voice: Spend 15+ minutes daily </w:t>
      </w:r>
      <w:proofErr w:type="gramStart"/>
      <w:r w:rsidRPr="00897E8D">
        <w:t>in</w:t>
      </w:r>
      <w:proofErr w:type="gramEnd"/>
      <w:r w:rsidRPr="00897E8D">
        <w:t xml:space="preserve"> John 10 or Psalm 23. Ask, “Lord, what are You training me in right now?”</w:t>
      </w:r>
    </w:p>
    <w:p w14:paraId="77335E62" w14:textId="77777777" w:rsidR="00897E8D" w:rsidRPr="00897E8D" w:rsidRDefault="00897E8D" w:rsidP="00616F18">
      <w:pPr>
        <w:numPr>
          <w:ilvl w:val="0"/>
          <w:numId w:val="6"/>
        </w:numPr>
        <w:spacing w:after="0"/>
      </w:pPr>
      <w:r w:rsidRPr="00897E8D">
        <w:t>Endure the Training: Face one area of needed discipline (temper, screen time, consistency in prayer, hard conversation) without complaining.</w:t>
      </w:r>
    </w:p>
    <w:p w14:paraId="08B8C300" w14:textId="77777777" w:rsidR="00897E8D" w:rsidRPr="00897E8D" w:rsidRDefault="00897E8D" w:rsidP="00616F18">
      <w:pPr>
        <w:numPr>
          <w:ilvl w:val="0"/>
          <w:numId w:val="6"/>
        </w:numPr>
        <w:spacing w:after="0"/>
      </w:pPr>
      <w:r w:rsidRPr="00897E8D">
        <w:t>Work the Flock: Do one protective or guiding act for your family (pray over them, set a boundary, lead devotions, confront sin gently but firmly).</w:t>
      </w:r>
    </w:p>
    <w:p w14:paraId="331D91F8" w14:textId="77777777" w:rsidR="00897E8D" w:rsidRPr="00897E8D" w:rsidRDefault="00897E8D" w:rsidP="00616F18">
      <w:pPr>
        <w:numPr>
          <w:ilvl w:val="0"/>
          <w:numId w:val="6"/>
        </w:numPr>
        <w:spacing w:after="0"/>
      </w:pPr>
      <w:r w:rsidRPr="00897E8D">
        <w:t xml:space="preserve">Memorize John 10:14-15 (or Acts 20:28). Declare it daily as your </w:t>
      </w:r>
      <w:proofErr w:type="gramStart"/>
      <w:r w:rsidRPr="00897E8D">
        <w:t>calling</w:t>
      </w:r>
      <w:proofErr w:type="gramEnd"/>
      <w:r w:rsidRPr="00897E8D">
        <w:t>.</w:t>
      </w:r>
    </w:p>
    <w:p w14:paraId="3943C43F" w14:textId="77777777" w:rsidR="00897E8D" w:rsidRPr="00897E8D" w:rsidRDefault="00897E8D" w:rsidP="00616F18">
      <w:pPr>
        <w:spacing w:after="0"/>
        <w:rPr>
          <w:b/>
          <w:bCs/>
        </w:rPr>
      </w:pPr>
      <w:r w:rsidRPr="00897E8D">
        <w:rPr>
          <w:b/>
          <w:bCs/>
        </w:rPr>
        <w:t>Text a brother your specific plan for accountability.</w:t>
      </w:r>
    </w:p>
    <w:p w14:paraId="79ADE82E" w14:textId="77777777" w:rsidR="00897E8D" w:rsidRPr="00897E8D" w:rsidRDefault="00897E8D" w:rsidP="00616F18">
      <w:pPr>
        <w:spacing w:after="0"/>
        <w:rPr>
          <w:b/>
          <w:bCs/>
        </w:rPr>
      </w:pPr>
      <w:r w:rsidRPr="00897E8D">
        <w:rPr>
          <w:b/>
          <w:bCs/>
        </w:rPr>
        <w:t>Closing Prayer (together)</w:t>
      </w:r>
    </w:p>
    <w:p w14:paraId="6B70DA9D" w14:textId="77777777" w:rsidR="00897E8D" w:rsidRDefault="00897E8D" w:rsidP="00616F18">
      <w:pPr>
        <w:spacing w:after="0"/>
      </w:pPr>
      <w:r w:rsidRPr="00897E8D">
        <w:t>Good Shepherd, thank You for laying down Your life for us.</w:t>
      </w:r>
      <w:r w:rsidRPr="00897E8D">
        <w:br/>
        <w:t>We were lost sheep—now You are training us to be Your sheepdogs.</w:t>
      </w:r>
      <w:r w:rsidRPr="00897E8D">
        <w:br/>
        <w:t>Train our ears to hear only Your voice.</w:t>
      </w:r>
      <w:r w:rsidRPr="00897E8D">
        <w:br/>
        <w:t>Train our hearts to love and protect the flock.</w:t>
      </w:r>
      <w:r w:rsidRPr="00897E8D">
        <w:br/>
        <w:t>Train our hands to fight when wolves come.</w:t>
      </w:r>
      <w:r w:rsidRPr="00897E8D">
        <w:br/>
        <w:t>Correct us when we wander, encourage us when we grow weary, and use us for Your glory.</w:t>
      </w:r>
      <w:r w:rsidRPr="00897E8D">
        <w:br/>
        <w:t>Make us vigilant, faithful, and fully submitted to You.</w:t>
      </w:r>
      <w:r w:rsidRPr="00897E8D">
        <w:br/>
        <w:t>We belong to You. Train us until we look like You.</w:t>
      </w:r>
      <w:r w:rsidRPr="00897E8D">
        <w:br/>
        <w:t>In the name of Jesus, our Chief Shepherd, Amen.</w:t>
      </w:r>
    </w:p>
    <w:p w14:paraId="34685CB3" w14:textId="77777777" w:rsidR="00897E8D" w:rsidRDefault="00897E8D" w:rsidP="00616F18">
      <w:pPr>
        <w:spacing w:after="0"/>
      </w:pPr>
      <w:r w:rsidRPr="00897E8D">
        <w:rPr>
          <w:b/>
          <w:bCs/>
        </w:rPr>
        <w:t>Take it home:</w:t>
      </w:r>
      <w:r w:rsidRPr="00897E8D">
        <w:br/>
        <w:t>Print or save this study. Read John 10 with your wife or kids. Next week, come ready to share how the Good Shepherd trained you this week.</w:t>
      </w:r>
    </w:p>
    <w:p w14:paraId="326069CC" w14:textId="77777777" w:rsidR="00897E8D" w:rsidRDefault="00897E8D" w:rsidP="00616F18">
      <w:pPr>
        <w:spacing w:after="0"/>
      </w:pPr>
      <w:r w:rsidRPr="00897E8D">
        <w:t>Men, the Good Shepherd doesn’t need perfect sheepdogs—He needs willing ones.</w:t>
      </w:r>
      <w:r w:rsidRPr="00897E8D">
        <w:br/>
        <w:t xml:space="preserve">He will train you if you stay close, listen, and obey. Your family and His Church need you in the fight. </w:t>
      </w:r>
    </w:p>
    <w:p w14:paraId="1075AF10" w14:textId="22B91B7E" w:rsidR="00897E8D" w:rsidRPr="00897E8D" w:rsidRDefault="00897E8D" w:rsidP="00616F18">
      <w:pPr>
        <w:spacing w:after="0"/>
      </w:pPr>
      <w:r w:rsidRPr="00897E8D">
        <w:t>Who’s in? Let’s run with the Shepherd—together.</w:t>
      </w:r>
    </w:p>
    <w:p w14:paraId="50C29EB5" w14:textId="77777777" w:rsidR="003A7C59" w:rsidRDefault="003A7C59"/>
    <w:sectPr w:rsidR="003A7C59" w:rsidSect="00897E8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057BF"/>
    <w:multiLevelType w:val="multilevel"/>
    <w:tmpl w:val="265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A933B6"/>
    <w:multiLevelType w:val="multilevel"/>
    <w:tmpl w:val="38FC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9709FE"/>
    <w:multiLevelType w:val="multilevel"/>
    <w:tmpl w:val="F35E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207DE7"/>
    <w:multiLevelType w:val="multilevel"/>
    <w:tmpl w:val="9EF2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8225F5"/>
    <w:multiLevelType w:val="multilevel"/>
    <w:tmpl w:val="9DA67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A06F64"/>
    <w:multiLevelType w:val="multilevel"/>
    <w:tmpl w:val="3270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3259853">
    <w:abstractNumId w:val="1"/>
  </w:num>
  <w:num w:numId="2" w16cid:durableId="1103918093">
    <w:abstractNumId w:val="0"/>
  </w:num>
  <w:num w:numId="3" w16cid:durableId="951672328">
    <w:abstractNumId w:val="3"/>
  </w:num>
  <w:num w:numId="4" w16cid:durableId="1999307858">
    <w:abstractNumId w:val="2"/>
  </w:num>
  <w:num w:numId="5" w16cid:durableId="1680813455">
    <w:abstractNumId w:val="5"/>
  </w:num>
  <w:num w:numId="6" w16cid:durableId="459542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8D"/>
    <w:rsid w:val="00006549"/>
    <w:rsid w:val="000F5302"/>
    <w:rsid w:val="003A7C59"/>
    <w:rsid w:val="00546CC5"/>
    <w:rsid w:val="00616F18"/>
    <w:rsid w:val="007A0367"/>
    <w:rsid w:val="00897E8D"/>
    <w:rsid w:val="00A5250A"/>
    <w:rsid w:val="00A56694"/>
    <w:rsid w:val="00E9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B4FDF"/>
  <w15:chartTrackingRefBased/>
  <w15:docId w15:val="{F3B54556-0123-4657-B325-A975CBFC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E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E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E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E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E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E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E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E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E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E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E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E8D"/>
    <w:rPr>
      <w:rFonts w:eastAsiaTheme="majorEastAsia" w:cstheme="majorBidi"/>
      <w:color w:val="272727" w:themeColor="text1" w:themeTint="D8"/>
    </w:rPr>
  </w:style>
  <w:style w:type="paragraph" w:styleId="Title">
    <w:name w:val="Title"/>
    <w:basedOn w:val="Normal"/>
    <w:next w:val="Normal"/>
    <w:link w:val="TitleChar"/>
    <w:uiPriority w:val="10"/>
    <w:qFormat/>
    <w:rsid w:val="00897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E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E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E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E8D"/>
    <w:pPr>
      <w:spacing w:before="160"/>
      <w:jc w:val="center"/>
    </w:pPr>
    <w:rPr>
      <w:i/>
      <w:iCs/>
      <w:color w:val="404040" w:themeColor="text1" w:themeTint="BF"/>
    </w:rPr>
  </w:style>
  <w:style w:type="character" w:customStyle="1" w:styleId="QuoteChar">
    <w:name w:val="Quote Char"/>
    <w:basedOn w:val="DefaultParagraphFont"/>
    <w:link w:val="Quote"/>
    <w:uiPriority w:val="29"/>
    <w:rsid w:val="00897E8D"/>
    <w:rPr>
      <w:i/>
      <w:iCs/>
      <w:color w:val="404040" w:themeColor="text1" w:themeTint="BF"/>
    </w:rPr>
  </w:style>
  <w:style w:type="paragraph" w:styleId="ListParagraph">
    <w:name w:val="List Paragraph"/>
    <w:basedOn w:val="Normal"/>
    <w:uiPriority w:val="34"/>
    <w:qFormat/>
    <w:rsid w:val="00897E8D"/>
    <w:pPr>
      <w:ind w:left="720"/>
      <w:contextualSpacing/>
    </w:pPr>
  </w:style>
  <w:style w:type="character" w:styleId="IntenseEmphasis">
    <w:name w:val="Intense Emphasis"/>
    <w:basedOn w:val="DefaultParagraphFont"/>
    <w:uiPriority w:val="21"/>
    <w:qFormat/>
    <w:rsid w:val="00897E8D"/>
    <w:rPr>
      <w:i/>
      <w:iCs/>
      <w:color w:val="0F4761" w:themeColor="accent1" w:themeShade="BF"/>
    </w:rPr>
  </w:style>
  <w:style w:type="paragraph" w:styleId="IntenseQuote">
    <w:name w:val="Intense Quote"/>
    <w:basedOn w:val="Normal"/>
    <w:next w:val="Normal"/>
    <w:link w:val="IntenseQuoteChar"/>
    <w:uiPriority w:val="30"/>
    <w:qFormat/>
    <w:rsid w:val="00897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E8D"/>
    <w:rPr>
      <w:i/>
      <w:iCs/>
      <w:color w:val="0F4761" w:themeColor="accent1" w:themeShade="BF"/>
    </w:rPr>
  </w:style>
  <w:style w:type="character" w:styleId="IntenseReference">
    <w:name w:val="Intense Reference"/>
    <w:basedOn w:val="DefaultParagraphFont"/>
    <w:uiPriority w:val="32"/>
    <w:qFormat/>
    <w:rsid w:val="00897E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860B1D-8C45-47CC-B059-0AECD2F5B1AF}">
  <ds:schemaRefs>
    <ds:schemaRef ds:uri="http://schemas.microsoft.com/sharepoint/v3/contenttype/forms"/>
  </ds:schemaRefs>
</ds:datastoreItem>
</file>

<file path=customXml/itemProps2.xml><?xml version="1.0" encoding="utf-8"?>
<ds:datastoreItem xmlns:ds="http://schemas.openxmlformats.org/officeDocument/2006/customXml" ds:itemID="{34D70178-099F-4F9D-A565-891DE9D8E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B5558A-F2A9-403A-BD33-7D80C6973E96}">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875</Words>
  <Characters>4187</Characters>
  <Application>Microsoft Office Word</Application>
  <DocSecurity>0</DocSecurity>
  <Lines>83</Lines>
  <Paragraphs>53</Paragraphs>
  <ScaleCrop>false</ScaleCrop>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3</cp:revision>
  <dcterms:created xsi:type="dcterms:W3CDTF">2026-04-24T11:28:00Z</dcterms:created>
  <dcterms:modified xsi:type="dcterms:W3CDTF">2026-05-05T17:56:00Z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