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FCA6E" w14:textId="28F67908" w:rsidR="00205644" w:rsidRDefault="00205644" w:rsidP="00205644">
      <w:pPr>
        <w:rPr>
          <w:i/>
          <w:iCs/>
        </w:rPr>
      </w:pPr>
      <w:r w:rsidRPr="00205644">
        <w:rPr>
          <w:b/>
          <w:bCs/>
        </w:rPr>
        <w:t>Men’s Bible Study: Sheepdog Shepherds – Leading, Protecting, and Rounding Up the Flock</w:t>
      </w:r>
      <w:r w:rsidRPr="00205644">
        <w:br/>
      </w:r>
      <w:r w:rsidRPr="00205644">
        <w:rPr>
          <w:i/>
          <w:iCs/>
        </w:rPr>
        <w:t>(Based on John 10, 1 Peter 5, Matthew 18, and Psalm 23)</w:t>
      </w:r>
    </w:p>
    <w:p w14:paraId="13D056E2" w14:textId="77777777" w:rsidR="00205644" w:rsidRDefault="00205644" w:rsidP="00205644">
      <w:r w:rsidRPr="00205644">
        <w:rPr>
          <w:b/>
          <w:bCs/>
        </w:rPr>
        <w:t>Purpose:</w:t>
      </w:r>
      <w:r w:rsidRPr="00205644">
        <w:br/>
        <w:t xml:space="preserve">God didn’t call men to be passive spectators in the flock. He called us to be sheepdogs—tough, loyal, alert workers under the Chief Shepherd, Jesus Christ. A sheepdog doesn’t lounge around waiting for the sheep to behave; he runs the hills, </w:t>
      </w:r>
      <w:proofErr w:type="gramStart"/>
      <w:r w:rsidRPr="00205644">
        <w:t>barks</w:t>
      </w:r>
      <w:proofErr w:type="gramEnd"/>
      <w:r w:rsidRPr="00205644">
        <w:t xml:space="preserve"> the warnings, nips at heels when needed, fights off wolves, and brings </w:t>
      </w:r>
      <w:proofErr w:type="gramStart"/>
      <w:r w:rsidRPr="00205644">
        <w:t>every last</w:t>
      </w:r>
      <w:proofErr w:type="gramEnd"/>
      <w:r w:rsidRPr="00205644">
        <w:t xml:space="preserve"> lamb back to the fold. Today that flock is your family first, then your local church family.</w:t>
      </w:r>
      <w:r w:rsidRPr="00205644">
        <w:br/>
        <w:t>This study is for men who are done being “nice guys” who let the pack scatter. We’re learning to lead with courage, protect with grit, and chase down the lost with relentless love. Real manhood means shepherding the sheep God gave you—no excuses, no outsourcing it to your wife or the youth pastor.</w:t>
      </w:r>
    </w:p>
    <w:p w14:paraId="6BF8BA32" w14:textId="77777777" w:rsidR="00205644" w:rsidRDefault="00205644" w:rsidP="00205644">
      <w:r w:rsidRPr="00205644">
        <w:rPr>
          <w:b/>
          <w:bCs/>
        </w:rPr>
        <w:t>Opening Prayer (read together):</w:t>
      </w:r>
      <w:r w:rsidRPr="00205644">
        <w:br/>
        <w:t xml:space="preserve">Lord Jesus, our Chief Shepherd, make us into faithful sheepdogs. Give us eyes that see danger before it strikes, hearts that love the flock more than our own comfort, and legs that run hard after the one who wanders. We’re done watching our families and </w:t>
      </w:r>
      <w:proofErr w:type="gramStart"/>
      <w:r w:rsidRPr="00205644">
        <w:t>brothers</w:t>
      </w:r>
      <w:proofErr w:type="gramEnd"/>
      <w:r w:rsidRPr="00205644">
        <w:t xml:space="preserve"> drift. Train us, equip us, and use us for Your glory. Amen.</w:t>
      </w:r>
    </w:p>
    <w:p w14:paraId="269B1D67" w14:textId="77777777" w:rsidR="00205644" w:rsidRDefault="00205644" w:rsidP="00205644">
      <w:r w:rsidRPr="00205644">
        <w:rPr>
          <w:b/>
          <w:bCs/>
        </w:rPr>
        <w:t>Icebreaker (5-7 minutes – go around the group):</w:t>
      </w:r>
      <w:r w:rsidRPr="00205644">
        <w:br/>
        <w:t>What’s one time you’ve seen a dog (or been the guy) step up and protect or round up something that mattered? Or, what’s one area right now where you feel like your “flock” is starting to scatter?</w:t>
      </w:r>
    </w:p>
    <w:p w14:paraId="6318F445" w14:textId="400BFAA3" w:rsidR="00205644" w:rsidRPr="00205644" w:rsidRDefault="00205644" w:rsidP="00205644">
      <w:r w:rsidRPr="00205644">
        <w:rPr>
          <w:b/>
          <w:bCs/>
        </w:rPr>
        <w:t>Scripture Readings (read out loud, one man per section):</w:t>
      </w:r>
      <w:r w:rsidRPr="00205644">
        <w:t xml:space="preserve"> </w:t>
      </w:r>
    </w:p>
    <w:p w14:paraId="4F5FD761" w14:textId="77777777" w:rsidR="00205644" w:rsidRPr="00205644" w:rsidRDefault="00205644" w:rsidP="00205644">
      <w:pPr>
        <w:numPr>
          <w:ilvl w:val="0"/>
          <w:numId w:val="1"/>
        </w:numPr>
      </w:pPr>
      <w:r w:rsidRPr="00205644">
        <w:rPr>
          <w:b/>
          <w:bCs/>
        </w:rPr>
        <w:t>John 10:11-15 (ESV)</w:t>
      </w:r>
      <w:r w:rsidRPr="00205644">
        <w:t xml:space="preserve"> – Jesus the Good Shepherd: “I am the good shepherd. The good shepherd lays down his life for the sheep… I know my own and my own know me.” </w:t>
      </w:r>
    </w:p>
    <w:p w14:paraId="2AD675B0" w14:textId="77777777" w:rsidR="00205644" w:rsidRPr="00205644" w:rsidRDefault="00205644" w:rsidP="00205644">
      <w:pPr>
        <w:numPr>
          <w:ilvl w:val="0"/>
          <w:numId w:val="1"/>
        </w:numPr>
      </w:pPr>
      <w:r w:rsidRPr="00205644">
        <w:rPr>
          <w:b/>
          <w:bCs/>
        </w:rPr>
        <w:t>1 Peter 5:1-4 (ESV)</w:t>
      </w:r>
      <w:r w:rsidRPr="00205644">
        <w:t xml:space="preserve"> – Elders (and every man) as shepherds: “Shepherd the flock of God that is among you, exercising oversight, not under compulsion, but willingly, as God would have you… And when the chief Shepherd appears, you will receive the unfading crown of </w:t>
      </w:r>
      <w:proofErr w:type="gramStart"/>
      <w:r w:rsidRPr="00205644">
        <w:t>glory.”</w:t>
      </w:r>
      <w:proofErr w:type="gramEnd"/>
      <w:r w:rsidRPr="00205644">
        <w:t xml:space="preserve"> </w:t>
      </w:r>
    </w:p>
    <w:p w14:paraId="006DA56D" w14:textId="77777777" w:rsidR="00205644" w:rsidRPr="00205644" w:rsidRDefault="00205644" w:rsidP="00205644">
      <w:pPr>
        <w:numPr>
          <w:ilvl w:val="0"/>
          <w:numId w:val="1"/>
        </w:numPr>
      </w:pPr>
      <w:r w:rsidRPr="00205644">
        <w:rPr>
          <w:b/>
          <w:bCs/>
        </w:rPr>
        <w:t>Matthew 18:12-14 (ESV)</w:t>
      </w:r>
      <w:r w:rsidRPr="00205644">
        <w:t xml:space="preserve"> – The lost sheep: “If a man has a hundred sheep, and one of them has gone astray, does he not leave the ninety-nine on the mountains and go in search of the one that went astray?” </w:t>
      </w:r>
    </w:p>
    <w:p w14:paraId="096FFAD4" w14:textId="77777777" w:rsidR="00205644" w:rsidRPr="00205644" w:rsidRDefault="00205644" w:rsidP="00205644">
      <w:pPr>
        <w:numPr>
          <w:ilvl w:val="0"/>
          <w:numId w:val="1"/>
        </w:numPr>
      </w:pPr>
      <w:r w:rsidRPr="00205644">
        <w:rPr>
          <w:b/>
          <w:bCs/>
        </w:rPr>
        <w:t>Psalm 23:1-4 (ESV)</w:t>
      </w:r>
      <w:r w:rsidRPr="00205644">
        <w:t xml:space="preserve"> – The Shepherd’s daily care: “He makes me lie down in green pastures. He leads me beside still waters. He restores my soul.”</w:t>
      </w:r>
    </w:p>
    <w:p w14:paraId="27F63B49" w14:textId="77777777" w:rsidR="00205644" w:rsidRPr="00205644" w:rsidRDefault="00205644" w:rsidP="00205644">
      <w:r w:rsidRPr="00205644">
        <w:rPr>
          <w:b/>
          <w:bCs/>
        </w:rPr>
        <w:t>Discussion Questions on the Story (15 minutes):</w:t>
      </w:r>
      <w:r w:rsidRPr="00205644">
        <w:t xml:space="preserve"> </w:t>
      </w:r>
    </w:p>
    <w:p w14:paraId="2C4D1B34" w14:textId="77777777" w:rsidR="00205644" w:rsidRPr="00205644" w:rsidRDefault="00205644" w:rsidP="00205644">
      <w:pPr>
        <w:numPr>
          <w:ilvl w:val="0"/>
          <w:numId w:val="2"/>
        </w:numPr>
      </w:pPr>
      <w:r w:rsidRPr="00205644">
        <w:t xml:space="preserve">Jesus calls Himself the Good Shepherd who </w:t>
      </w:r>
      <w:r w:rsidRPr="00205644">
        <w:rPr>
          <w:i/>
          <w:iCs/>
        </w:rPr>
        <w:t>lays down His life</w:t>
      </w:r>
      <w:r w:rsidRPr="00205644">
        <w:t xml:space="preserve">. What does that tell us about the cost of real sheepdog work for men today? </w:t>
      </w:r>
    </w:p>
    <w:p w14:paraId="25195426" w14:textId="77777777" w:rsidR="00205644" w:rsidRPr="00205644" w:rsidRDefault="00205644" w:rsidP="00205644">
      <w:pPr>
        <w:numPr>
          <w:ilvl w:val="0"/>
          <w:numId w:val="2"/>
        </w:numPr>
      </w:pPr>
      <w:r w:rsidRPr="00205644">
        <w:t xml:space="preserve">Peter tells every elder (and by extension every man leading a household or small group) to “shepherd the flock… willingly.” Why is “willingly” such a big deal for guys who are already tired from work? </w:t>
      </w:r>
    </w:p>
    <w:p w14:paraId="57BE051D" w14:textId="77777777" w:rsidR="00205644" w:rsidRPr="00205644" w:rsidRDefault="00205644" w:rsidP="00205644">
      <w:pPr>
        <w:numPr>
          <w:ilvl w:val="0"/>
          <w:numId w:val="2"/>
        </w:numPr>
      </w:pPr>
      <w:r w:rsidRPr="00205644">
        <w:lastRenderedPageBreak/>
        <w:t>In Matthew 18, the shepherd leaves the 99 for the one. When have you seen a man chase down a wandering brother or kid—and what happened?</w:t>
      </w:r>
    </w:p>
    <w:p w14:paraId="1A808C87" w14:textId="77777777" w:rsidR="00205644" w:rsidRDefault="00205644" w:rsidP="00205644">
      <w:r w:rsidRPr="00205644">
        <w:rPr>
          <w:b/>
          <w:bCs/>
        </w:rPr>
        <w:t>Core Teaching 1: What Sheepdog Shepherding Looks Like Today – In Our Families and Our “Church”</w:t>
      </w:r>
      <w:r w:rsidRPr="00205644">
        <w:br/>
        <w:t xml:space="preserve">A sheepdog has one job: keep the flock together, safe, and moving toward the Shepherd. He doesn’t wait for instructions every five minutes—he knows the Master’s voice and acts. </w:t>
      </w:r>
    </w:p>
    <w:p w14:paraId="2FD720C9" w14:textId="27C3B842" w:rsidR="00205644" w:rsidRPr="00205644" w:rsidRDefault="00205644" w:rsidP="00205644">
      <w:r w:rsidRPr="00205644">
        <w:rPr>
          <w:b/>
          <w:bCs/>
        </w:rPr>
        <w:t>In your family (your primary flock):</w:t>
      </w:r>
      <w:r w:rsidRPr="00205644">
        <w:t xml:space="preserve"> </w:t>
      </w:r>
    </w:p>
    <w:p w14:paraId="6B1188BF" w14:textId="77777777" w:rsidR="00205644" w:rsidRPr="00205644" w:rsidRDefault="00205644" w:rsidP="00205644">
      <w:pPr>
        <w:numPr>
          <w:ilvl w:val="0"/>
          <w:numId w:val="3"/>
        </w:numPr>
      </w:pPr>
      <w:r w:rsidRPr="00205644">
        <w:t xml:space="preserve">You lead by example—praying with your wife and kids daily, not just at meals. </w:t>
      </w:r>
    </w:p>
    <w:p w14:paraId="1AB7FD67" w14:textId="77777777" w:rsidR="00205644" w:rsidRPr="00205644" w:rsidRDefault="00205644" w:rsidP="00205644">
      <w:pPr>
        <w:numPr>
          <w:ilvl w:val="0"/>
          <w:numId w:val="3"/>
        </w:numPr>
      </w:pPr>
      <w:r w:rsidRPr="00205644">
        <w:t xml:space="preserve">You feed them the Word (family devotions, one-on-one talks). </w:t>
      </w:r>
    </w:p>
    <w:p w14:paraId="1F810F31" w14:textId="77777777" w:rsidR="00205644" w:rsidRPr="00205644" w:rsidRDefault="00205644" w:rsidP="00205644">
      <w:pPr>
        <w:numPr>
          <w:ilvl w:val="0"/>
          <w:numId w:val="3"/>
        </w:numPr>
      </w:pPr>
      <w:r w:rsidRPr="00205644">
        <w:t xml:space="preserve">You set boundaries (screen limits, curfews, no lone wolves in the house). </w:t>
      </w:r>
    </w:p>
    <w:p w14:paraId="35309C2D" w14:textId="77777777" w:rsidR="00205644" w:rsidRPr="00205644" w:rsidRDefault="00205644" w:rsidP="00205644">
      <w:pPr>
        <w:numPr>
          <w:ilvl w:val="0"/>
          <w:numId w:val="3"/>
        </w:numPr>
      </w:pPr>
      <w:r w:rsidRPr="00205644">
        <w:t xml:space="preserve">You protect from wolves (porn, bad friends, cultural lies that say “follow your heart”). </w:t>
      </w:r>
    </w:p>
    <w:p w14:paraId="24E427DE" w14:textId="77777777" w:rsidR="00205644" w:rsidRPr="00205644" w:rsidRDefault="00205644" w:rsidP="00205644">
      <w:pPr>
        <w:numPr>
          <w:ilvl w:val="0"/>
          <w:numId w:val="3"/>
        </w:numPr>
      </w:pPr>
      <w:r w:rsidRPr="00205644">
        <w:t>You restore the weary—speak life when they’re down, like Psalm 23 green pastures.</w:t>
      </w:r>
    </w:p>
    <w:p w14:paraId="5FDA27FE" w14:textId="77777777" w:rsidR="00205644" w:rsidRPr="00205644" w:rsidRDefault="00205644" w:rsidP="00205644">
      <w:r w:rsidRPr="00205644">
        <w:rPr>
          <w:b/>
          <w:bCs/>
        </w:rPr>
        <w:t>In our “church” (small groups, men’s circle, local body):</w:t>
      </w:r>
      <w:r w:rsidRPr="00205644">
        <w:t xml:space="preserve"> </w:t>
      </w:r>
    </w:p>
    <w:p w14:paraId="4F3D2BE4" w14:textId="77777777" w:rsidR="00205644" w:rsidRPr="00205644" w:rsidRDefault="00205644" w:rsidP="00205644">
      <w:pPr>
        <w:numPr>
          <w:ilvl w:val="0"/>
          <w:numId w:val="4"/>
        </w:numPr>
      </w:pPr>
      <w:r w:rsidRPr="00205644">
        <w:t xml:space="preserve">You’re the guy who notices when a brother misses two weeks and texts him. </w:t>
      </w:r>
    </w:p>
    <w:p w14:paraId="78C9A3E4" w14:textId="77777777" w:rsidR="00205644" w:rsidRPr="00205644" w:rsidRDefault="00205644" w:rsidP="00205644">
      <w:pPr>
        <w:numPr>
          <w:ilvl w:val="0"/>
          <w:numId w:val="4"/>
        </w:numPr>
      </w:pPr>
      <w:r w:rsidRPr="00205644">
        <w:t xml:space="preserve">You fight for unity—no gossip, no lone-ranger Christianity. </w:t>
      </w:r>
    </w:p>
    <w:p w14:paraId="6AA14867" w14:textId="77777777" w:rsidR="00205644" w:rsidRPr="00205644" w:rsidRDefault="00205644" w:rsidP="00205644">
      <w:pPr>
        <w:numPr>
          <w:ilvl w:val="0"/>
          <w:numId w:val="4"/>
        </w:numPr>
      </w:pPr>
      <w:r w:rsidRPr="00205644">
        <w:t xml:space="preserve">You disciple younger men like a sheepdog training </w:t>
      </w:r>
      <w:proofErr w:type="gramStart"/>
      <w:r w:rsidRPr="00205644">
        <w:t>pups</w:t>
      </w:r>
      <w:proofErr w:type="gramEnd"/>
      <w:r w:rsidRPr="00205644">
        <w:t xml:space="preserve">. </w:t>
      </w:r>
    </w:p>
    <w:p w14:paraId="48638AE2" w14:textId="77777777" w:rsidR="00205644" w:rsidRPr="00205644" w:rsidRDefault="00205644" w:rsidP="00205644">
      <w:pPr>
        <w:numPr>
          <w:ilvl w:val="0"/>
          <w:numId w:val="4"/>
        </w:numPr>
      </w:pPr>
      <w:r w:rsidRPr="00205644">
        <w:t>You stand guard at the gate—call out false teaching, protect the vulnerable.</w:t>
      </w:r>
    </w:p>
    <w:p w14:paraId="05393088" w14:textId="77777777" w:rsidR="00205644" w:rsidRDefault="00205644" w:rsidP="00205644">
      <w:r w:rsidRPr="00205644">
        <w:t>Sheepdog mentality: You’re not the boss; Jesus is. But you’re His boots-on-the-ground enforcer. Comfort is not the goal—faithful protection and guidance is.</w:t>
      </w:r>
    </w:p>
    <w:p w14:paraId="2DD3D66C" w14:textId="509BD4A2" w:rsidR="00205644" w:rsidRPr="00205644" w:rsidRDefault="00205644" w:rsidP="00205644">
      <w:r w:rsidRPr="00205644">
        <w:rPr>
          <w:b/>
          <w:bCs/>
        </w:rPr>
        <w:t>Discussion Questions (10 minutes):</w:t>
      </w:r>
      <w:r w:rsidRPr="00205644">
        <w:t xml:space="preserve"> </w:t>
      </w:r>
    </w:p>
    <w:p w14:paraId="32D5AA4D" w14:textId="77777777" w:rsidR="00205644" w:rsidRPr="00205644" w:rsidRDefault="00205644" w:rsidP="00205644">
      <w:pPr>
        <w:numPr>
          <w:ilvl w:val="0"/>
          <w:numId w:val="5"/>
        </w:numPr>
      </w:pPr>
      <w:r w:rsidRPr="00205644">
        <w:t xml:space="preserve">In your family right now, which sheepdog role are you strongest in (protector, feeder, leader)? Where are </w:t>
      </w:r>
      <w:proofErr w:type="gramStart"/>
      <w:r w:rsidRPr="00205644">
        <w:t>you</w:t>
      </w:r>
      <w:proofErr w:type="gramEnd"/>
      <w:r w:rsidRPr="00205644">
        <w:t xml:space="preserve"> weakest? </w:t>
      </w:r>
    </w:p>
    <w:p w14:paraId="49F3273C" w14:textId="77777777" w:rsidR="00205644" w:rsidRPr="00205644" w:rsidRDefault="00205644" w:rsidP="00205644">
      <w:pPr>
        <w:numPr>
          <w:ilvl w:val="0"/>
          <w:numId w:val="5"/>
        </w:numPr>
      </w:pPr>
      <w:r w:rsidRPr="00205644">
        <w:t>Who in this group or your church is acting like a sheepdog for you—and how does that feel?</w:t>
      </w:r>
    </w:p>
    <w:p w14:paraId="044D6393" w14:textId="77777777" w:rsidR="00205644" w:rsidRDefault="00205644" w:rsidP="00205644">
      <w:r w:rsidRPr="00205644">
        <w:rPr>
          <w:b/>
          <w:bCs/>
        </w:rPr>
        <w:t>Core Teaching 2: When a Sheep Goes Astray – Go Get Them</w:t>
      </w:r>
      <w:r w:rsidRPr="00205644">
        <w:br/>
        <w:t xml:space="preserve">Jesus didn’t shrug when one wandered off. He left the 99 and went searching (Matthew 18). A sheepdog doesn’t say, “Well, they chose to leave.” He runs. </w:t>
      </w:r>
    </w:p>
    <w:p w14:paraId="10350BC8" w14:textId="7E079789" w:rsidR="00205644" w:rsidRPr="00205644" w:rsidRDefault="00205644" w:rsidP="00205644">
      <w:r w:rsidRPr="00205644">
        <w:rPr>
          <w:b/>
          <w:bCs/>
        </w:rPr>
        <w:t>Practical steps when someone strays:</w:t>
      </w:r>
      <w:r w:rsidRPr="00205644">
        <w:t xml:space="preserve"> </w:t>
      </w:r>
    </w:p>
    <w:p w14:paraId="5E11A91B" w14:textId="77777777" w:rsidR="00205644" w:rsidRPr="00205644" w:rsidRDefault="00205644" w:rsidP="00205644">
      <w:pPr>
        <w:numPr>
          <w:ilvl w:val="0"/>
          <w:numId w:val="6"/>
        </w:numPr>
      </w:pPr>
      <w:r w:rsidRPr="00205644">
        <w:rPr>
          <w:b/>
          <w:bCs/>
        </w:rPr>
        <w:t xml:space="preserve">Spot </w:t>
      </w:r>
      <w:proofErr w:type="gramStart"/>
      <w:r w:rsidRPr="00205644">
        <w:rPr>
          <w:b/>
          <w:bCs/>
        </w:rPr>
        <w:t>it</w:t>
      </w:r>
      <w:proofErr w:type="gramEnd"/>
      <w:r w:rsidRPr="00205644">
        <w:rPr>
          <w:b/>
          <w:bCs/>
        </w:rPr>
        <w:t xml:space="preserve"> early.</w:t>
      </w:r>
      <w:r w:rsidRPr="00205644">
        <w:t xml:space="preserve"> Sheep wander </w:t>
      </w:r>
      <w:proofErr w:type="gramStart"/>
      <w:r w:rsidRPr="00205644">
        <w:t>quietly—missed</w:t>
      </w:r>
      <w:proofErr w:type="gramEnd"/>
      <w:r w:rsidRPr="00205644">
        <w:t xml:space="preserve"> church, short answers, sudden “I’m fine.” Don’t ignore the signs. </w:t>
      </w:r>
    </w:p>
    <w:p w14:paraId="66916C83" w14:textId="77777777" w:rsidR="00205644" w:rsidRPr="00205644" w:rsidRDefault="00205644" w:rsidP="00205644">
      <w:pPr>
        <w:numPr>
          <w:ilvl w:val="0"/>
          <w:numId w:val="6"/>
        </w:numPr>
      </w:pPr>
      <w:r w:rsidRPr="00205644">
        <w:rPr>
          <w:b/>
          <w:bCs/>
        </w:rPr>
        <w:t>Go after them personally.</w:t>
      </w:r>
      <w:r w:rsidRPr="00205644">
        <w:t xml:space="preserve"> Text, call, show up. “Brother, what’s pulling you away? I’m not leaving until we talk.” </w:t>
      </w:r>
    </w:p>
    <w:p w14:paraId="73FCD985" w14:textId="77777777" w:rsidR="00205644" w:rsidRPr="00205644" w:rsidRDefault="00205644" w:rsidP="00205644">
      <w:pPr>
        <w:numPr>
          <w:ilvl w:val="0"/>
          <w:numId w:val="6"/>
        </w:numPr>
      </w:pPr>
      <w:r w:rsidRPr="00205644">
        <w:rPr>
          <w:b/>
          <w:bCs/>
        </w:rPr>
        <w:t>Speak truth in love.</w:t>
      </w:r>
      <w:r w:rsidRPr="00205644">
        <w:t xml:space="preserve"> Galatians 6:1 – Restore </w:t>
      </w:r>
      <w:proofErr w:type="gramStart"/>
      <w:r w:rsidRPr="00205644">
        <w:t>gently, but</w:t>
      </w:r>
      <w:proofErr w:type="gramEnd"/>
      <w:r w:rsidRPr="00205644">
        <w:t xml:space="preserve"> restore. Call sin </w:t>
      </w:r>
      <w:proofErr w:type="spellStart"/>
      <w:proofErr w:type="gramStart"/>
      <w:r w:rsidRPr="00205644">
        <w:t>sin</w:t>
      </w:r>
      <w:proofErr w:type="spellEnd"/>
      <w:r w:rsidRPr="00205644">
        <w:t>, but</w:t>
      </w:r>
      <w:proofErr w:type="gramEnd"/>
      <w:r w:rsidRPr="00205644">
        <w:t xml:space="preserve"> point them back to the Shepherd. </w:t>
      </w:r>
    </w:p>
    <w:p w14:paraId="4631ADCA" w14:textId="77777777" w:rsidR="00205644" w:rsidRPr="00205644" w:rsidRDefault="00205644" w:rsidP="00205644">
      <w:pPr>
        <w:numPr>
          <w:ilvl w:val="0"/>
          <w:numId w:val="6"/>
        </w:numPr>
      </w:pPr>
      <w:r w:rsidRPr="00205644">
        <w:rPr>
          <w:b/>
          <w:bCs/>
        </w:rPr>
        <w:lastRenderedPageBreak/>
        <w:t>Bring help if needed.</w:t>
      </w:r>
      <w:r w:rsidRPr="00205644">
        <w:t xml:space="preserve"> One man may not be enough—grab another brother or your pastor. </w:t>
      </w:r>
    </w:p>
    <w:p w14:paraId="7AE4FC90" w14:textId="77777777" w:rsidR="00205644" w:rsidRPr="00205644" w:rsidRDefault="00205644" w:rsidP="00205644">
      <w:pPr>
        <w:numPr>
          <w:ilvl w:val="0"/>
          <w:numId w:val="6"/>
        </w:numPr>
      </w:pPr>
      <w:r w:rsidRPr="00205644">
        <w:rPr>
          <w:b/>
          <w:bCs/>
        </w:rPr>
        <w:t>Discipline when required.</w:t>
      </w:r>
      <w:r w:rsidRPr="00205644">
        <w:t xml:space="preserve"> For your kids: consistent consequences with love. For church brothers: biblical church discipline (Matthew 18:15-17) if they refuse to repent.</w:t>
      </w:r>
    </w:p>
    <w:p w14:paraId="7FA6465F" w14:textId="77777777" w:rsidR="00205644" w:rsidRDefault="00205644" w:rsidP="00205644">
      <w:r w:rsidRPr="00205644">
        <w:t>The goal is never shame—it’s rescue. The Shepherd rejoices when the lost one comes home.</w:t>
      </w:r>
    </w:p>
    <w:p w14:paraId="3DBA2CE1" w14:textId="27F1BB2C" w:rsidR="00205644" w:rsidRPr="00205644" w:rsidRDefault="00205644" w:rsidP="00205644">
      <w:r w:rsidRPr="00205644">
        <w:rPr>
          <w:b/>
          <w:bCs/>
        </w:rPr>
        <w:t>Core Teaching 3: How to Keep Your Sheep in the Herd – Prevention Beats Rescue</w:t>
      </w:r>
      <w:r w:rsidRPr="00205644">
        <w:br/>
        <w:t xml:space="preserve">Good sheepdogs don’t just chase; they keep the flock tight from the start. </w:t>
      </w:r>
    </w:p>
    <w:p w14:paraId="2A58844A" w14:textId="77777777" w:rsidR="00205644" w:rsidRPr="00205644" w:rsidRDefault="00205644" w:rsidP="00205644">
      <w:pPr>
        <w:numPr>
          <w:ilvl w:val="0"/>
          <w:numId w:val="7"/>
        </w:numPr>
      </w:pPr>
      <w:r w:rsidRPr="00205644">
        <w:rPr>
          <w:b/>
          <w:bCs/>
        </w:rPr>
        <w:t>Build the fence.</w:t>
      </w:r>
      <w:r w:rsidRPr="00205644">
        <w:t xml:space="preserve"> Clear rules and expectations rooted in Scripture (Ephesians 5-6 for husbands/fathers). </w:t>
      </w:r>
    </w:p>
    <w:p w14:paraId="20D7C87A" w14:textId="77777777" w:rsidR="00205644" w:rsidRPr="00205644" w:rsidRDefault="00205644" w:rsidP="00205644">
      <w:pPr>
        <w:numPr>
          <w:ilvl w:val="0"/>
          <w:numId w:val="7"/>
        </w:numPr>
      </w:pPr>
      <w:r w:rsidRPr="00205644">
        <w:rPr>
          <w:b/>
          <w:bCs/>
        </w:rPr>
        <w:t>Feed them well.</w:t>
      </w:r>
      <w:r w:rsidRPr="00205644">
        <w:t xml:space="preserve"> Regular time in the Word and prayer together so they’re not hungry and wandering for “better grass.” </w:t>
      </w:r>
    </w:p>
    <w:p w14:paraId="1132AFA3" w14:textId="77777777" w:rsidR="00205644" w:rsidRPr="00205644" w:rsidRDefault="00205644" w:rsidP="00205644">
      <w:pPr>
        <w:numPr>
          <w:ilvl w:val="0"/>
          <w:numId w:val="7"/>
        </w:numPr>
      </w:pPr>
      <w:r w:rsidRPr="00205644">
        <w:rPr>
          <w:b/>
          <w:bCs/>
        </w:rPr>
        <w:t>Stay close.</w:t>
      </w:r>
      <w:r w:rsidRPr="00205644">
        <w:t xml:space="preserve"> Sheep stick together when the dog is in the middle of the pack. Be present—family dinners, men’s nights, accountability check-ins. </w:t>
      </w:r>
    </w:p>
    <w:p w14:paraId="6088C659" w14:textId="77777777" w:rsidR="00205644" w:rsidRPr="00205644" w:rsidRDefault="00205644" w:rsidP="00205644">
      <w:pPr>
        <w:numPr>
          <w:ilvl w:val="0"/>
          <w:numId w:val="7"/>
        </w:numPr>
      </w:pPr>
      <w:r w:rsidRPr="00205644">
        <w:rPr>
          <w:b/>
          <w:bCs/>
        </w:rPr>
        <w:t>Train the young ones.</w:t>
      </w:r>
      <w:r w:rsidRPr="00205644">
        <w:t xml:space="preserve"> Teach your kids and younger brothers how to hear the Shepherd’s voice so they don’t stray later. </w:t>
      </w:r>
    </w:p>
    <w:p w14:paraId="7A2E1EC4" w14:textId="77777777" w:rsidR="00205644" w:rsidRPr="00205644" w:rsidRDefault="00205644" w:rsidP="00205644">
      <w:pPr>
        <w:numPr>
          <w:ilvl w:val="0"/>
          <w:numId w:val="7"/>
        </w:numPr>
      </w:pPr>
      <w:proofErr w:type="gramStart"/>
      <w:r w:rsidRPr="00205644">
        <w:rPr>
          <w:b/>
          <w:bCs/>
        </w:rPr>
        <w:t>Bark</w:t>
      </w:r>
      <w:proofErr w:type="gramEnd"/>
      <w:r w:rsidRPr="00205644">
        <w:rPr>
          <w:b/>
          <w:bCs/>
        </w:rPr>
        <w:t xml:space="preserve"> when you must.</w:t>
      </w:r>
      <w:r w:rsidRPr="00205644">
        <w:t xml:space="preserve"> Gentle correction now prevents wolves later.</w:t>
      </w:r>
    </w:p>
    <w:p w14:paraId="32475637" w14:textId="77777777" w:rsidR="00205644" w:rsidRDefault="00205644" w:rsidP="00205644">
      <w:r w:rsidRPr="00205644">
        <w:t>Men, the flock scatters when the sheepdog is asleep or distracted by his own comfort. Stay awake.</w:t>
      </w:r>
    </w:p>
    <w:p w14:paraId="565F4E9F" w14:textId="28E69DFA" w:rsidR="00205644" w:rsidRPr="00205644" w:rsidRDefault="00205644" w:rsidP="00205644">
      <w:r w:rsidRPr="00205644">
        <w:rPr>
          <w:b/>
          <w:bCs/>
        </w:rPr>
        <w:t>Application &amp; Action Steps (15 minutes – pairs or small groups):</w:t>
      </w:r>
      <w:r w:rsidRPr="00205644">
        <w:t xml:space="preserve"> </w:t>
      </w:r>
    </w:p>
    <w:p w14:paraId="215808B3" w14:textId="77777777" w:rsidR="00205644" w:rsidRPr="00205644" w:rsidRDefault="00205644" w:rsidP="00205644">
      <w:pPr>
        <w:numPr>
          <w:ilvl w:val="0"/>
          <w:numId w:val="8"/>
        </w:numPr>
      </w:pPr>
      <w:r w:rsidRPr="00205644">
        <w:rPr>
          <w:b/>
          <w:bCs/>
        </w:rPr>
        <w:t>Identify your flock.</w:t>
      </w:r>
      <w:r w:rsidRPr="00205644">
        <w:t xml:space="preserve"> Write down the specific sheep God has given you (wife, kids, specific brothers). </w:t>
      </w:r>
    </w:p>
    <w:p w14:paraId="495273D3" w14:textId="77777777" w:rsidR="00205644" w:rsidRPr="00205644" w:rsidRDefault="00205644" w:rsidP="00205644">
      <w:pPr>
        <w:numPr>
          <w:ilvl w:val="0"/>
          <w:numId w:val="8"/>
        </w:numPr>
      </w:pPr>
      <w:r w:rsidRPr="00205644">
        <w:rPr>
          <w:b/>
          <w:bCs/>
        </w:rPr>
        <w:t>Pick one action.</w:t>
      </w:r>
      <w:r w:rsidRPr="00205644">
        <w:t xml:space="preserve"> This week: (a) Chase one wanderer with a real conversation, (b) Set or tighten one family boundary, or (c) Start a weekly check-in with a brother. </w:t>
      </w:r>
    </w:p>
    <w:p w14:paraId="7B32335A" w14:textId="77777777" w:rsidR="00205644" w:rsidRPr="00205644" w:rsidRDefault="00205644" w:rsidP="00205644">
      <w:pPr>
        <w:numPr>
          <w:ilvl w:val="0"/>
          <w:numId w:val="8"/>
        </w:numPr>
      </w:pPr>
      <w:r w:rsidRPr="00205644">
        <w:rPr>
          <w:b/>
          <w:bCs/>
        </w:rPr>
        <w:t>Pray it out.</w:t>
      </w:r>
      <w:r w:rsidRPr="00205644">
        <w:t xml:space="preserve"> In your pair, name the area you need to step up as sheepdog and ask God for courage.</w:t>
      </w:r>
    </w:p>
    <w:p w14:paraId="5E7BB098" w14:textId="77777777" w:rsidR="00205644" w:rsidRDefault="00205644" w:rsidP="00205644">
      <w:r w:rsidRPr="00205644">
        <w:rPr>
          <w:b/>
          <w:bCs/>
        </w:rPr>
        <w:t>Closing Prayer (together – men pray out loud):</w:t>
      </w:r>
      <w:r w:rsidRPr="00205644">
        <w:br/>
        <w:t xml:space="preserve">Chief Shepherd, thank You for laying down Your life for us. Make us </w:t>
      </w:r>
      <w:proofErr w:type="gramStart"/>
      <w:r w:rsidRPr="00205644">
        <w:t>sheepdogs</w:t>
      </w:r>
      <w:proofErr w:type="gramEnd"/>
      <w:r w:rsidRPr="00205644">
        <w:t xml:space="preserve"> who run hard, fight wolves, and never leave a brother or child behind. Protect our families. Unite our church. Give us the grit and the grace to lead well until You return. We’re in. Amen.</w:t>
      </w:r>
    </w:p>
    <w:p w14:paraId="1263AD92" w14:textId="77777777" w:rsidR="00205644" w:rsidRDefault="00205644" w:rsidP="00205644">
      <w:r w:rsidRPr="00205644">
        <w:rPr>
          <w:b/>
          <w:bCs/>
        </w:rPr>
        <w:t>Take-Home Challenge:</w:t>
      </w:r>
      <w:r w:rsidRPr="00205644">
        <w:br/>
        <w:t>This week text one guy in this group: “I’m your sheepdog this week—how’s your flock doing? Need me to chase anything down?” Then do it. Live like the man the flock needs you to be.</w:t>
      </w:r>
    </w:p>
    <w:p w14:paraId="35180E27" w14:textId="4A329AA6" w:rsidR="003A7C59" w:rsidRDefault="00205644" w:rsidP="00205644">
      <w:r w:rsidRPr="00205644">
        <w:t>Brothers, the Chief Shepherd is watching. Let’s run the hills like sheepdogs who love their Master and their flock. No more scattered sheep on our watch.</w:t>
      </w:r>
    </w:p>
    <w:sectPr w:rsidR="003A7C59" w:rsidSect="002056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0556B5"/>
    <w:multiLevelType w:val="multilevel"/>
    <w:tmpl w:val="513CB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7372F52"/>
    <w:multiLevelType w:val="multilevel"/>
    <w:tmpl w:val="4260C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B7C6DBC"/>
    <w:multiLevelType w:val="multilevel"/>
    <w:tmpl w:val="26446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B9B25C1"/>
    <w:multiLevelType w:val="multilevel"/>
    <w:tmpl w:val="19507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C34133E"/>
    <w:multiLevelType w:val="multilevel"/>
    <w:tmpl w:val="BEA8C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01B491D"/>
    <w:multiLevelType w:val="multilevel"/>
    <w:tmpl w:val="2B1C3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80B150C"/>
    <w:multiLevelType w:val="multilevel"/>
    <w:tmpl w:val="45CC1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D737CCA"/>
    <w:multiLevelType w:val="multilevel"/>
    <w:tmpl w:val="5C8A9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3479417">
    <w:abstractNumId w:val="4"/>
  </w:num>
  <w:num w:numId="2" w16cid:durableId="2629820">
    <w:abstractNumId w:val="7"/>
  </w:num>
  <w:num w:numId="3" w16cid:durableId="2053996314">
    <w:abstractNumId w:val="6"/>
  </w:num>
  <w:num w:numId="4" w16cid:durableId="1310936648">
    <w:abstractNumId w:val="2"/>
  </w:num>
  <w:num w:numId="5" w16cid:durableId="380176619">
    <w:abstractNumId w:val="5"/>
  </w:num>
  <w:num w:numId="6" w16cid:durableId="1887065596">
    <w:abstractNumId w:val="0"/>
  </w:num>
  <w:num w:numId="7" w16cid:durableId="25836910">
    <w:abstractNumId w:val="3"/>
  </w:num>
  <w:num w:numId="8" w16cid:durableId="19355487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644"/>
    <w:rsid w:val="00006549"/>
    <w:rsid w:val="000F5302"/>
    <w:rsid w:val="00205644"/>
    <w:rsid w:val="003A7C59"/>
    <w:rsid w:val="00546CC5"/>
    <w:rsid w:val="00731CB2"/>
    <w:rsid w:val="007A0367"/>
    <w:rsid w:val="00987338"/>
    <w:rsid w:val="00C92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2EC4E"/>
  <w15:chartTrackingRefBased/>
  <w15:docId w15:val="{AC2B0B4A-CBE8-4007-AE73-1E488480E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56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56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56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56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56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56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56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56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56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56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56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56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56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56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56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56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56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5644"/>
    <w:rPr>
      <w:rFonts w:eastAsiaTheme="majorEastAsia" w:cstheme="majorBidi"/>
      <w:color w:val="272727" w:themeColor="text1" w:themeTint="D8"/>
    </w:rPr>
  </w:style>
  <w:style w:type="paragraph" w:styleId="Title">
    <w:name w:val="Title"/>
    <w:basedOn w:val="Normal"/>
    <w:next w:val="Normal"/>
    <w:link w:val="TitleChar"/>
    <w:uiPriority w:val="10"/>
    <w:qFormat/>
    <w:rsid w:val="002056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56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56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56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5644"/>
    <w:pPr>
      <w:spacing w:before="160"/>
      <w:jc w:val="center"/>
    </w:pPr>
    <w:rPr>
      <w:i/>
      <w:iCs/>
      <w:color w:val="404040" w:themeColor="text1" w:themeTint="BF"/>
    </w:rPr>
  </w:style>
  <w:style w:type="character" w:customStyle="1" w:styleId="QuoteChar">
    <w:name w:val="Quote Char"/>
    <w:basedOn w:val="DefaultParagraphFont"/>
    <w:link w:val="Quote"/>
    <w:uiPriority w:val="29"/>
    <w:rsid w:val="00205644"/>
    <w:rPr>
      <w:i/>
      <w:iCs/>
      <w:color w:val="404040" w:themeColor="text1" w:themeTint="BF"/>
    </w:rPr>
  </w:style>
  <w:style w:type="paragraph" w:styleId="ListParagraph">
    <w:name w:val="List Paragraph"/>
    <w:basedOn w:val="Normal"/>
    <w:uiPriority w:val="34"/>
    <w:qFormat/>
    <w:rsid w:val="00205644"/>
    <w:pPr>
      <w:ind w:left="720"/>
      <w:contextualSpacing/>
    </w:pPr>
  </w:style>
  <w:style w:type="character" w:styleId="IntenseEmphasis">
    <w:name w:val="Intense Emphasis"/>
    <w:basedOn w:val="DefaultParagraphFont"/>
    <w:uiPriority w:val="21"/>
    <w:qFormat/>
    <w:rsid w:val="00205644"/>
    <w:rPr>
      <w:i/>
      <w:iCs/>
      <w:color w:val="0F4761" w:themeColor="accent1" w:themeShade="BF"/>
    </w:rPr>
  </w:style>
  <w:style w:type="paragraph" w:styleId="IntenseQuote">
    <w:name w:val="Intense Quote"/>
    <w:basedOn w:val="Normal"/>
    <w:next w:val="Normal"/>
    <w:link w:val="IntenseQuoteChar"/>
    <w:uiPriority w:val="30"/>
    <w:qFormat/>
    <w:rsid w:val="002056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5644"/>
    <w:rPr>
      <w:i/>
      <w:iCs/>
      <w:color w:val="0F4761" w:themeColor="accent1" w:themeShade="BF"/>
    </w:rPr>
  </w:style>
  <w:style w:type="character" w:styleId="IntenseReference">
    <w:name w:val="Intense Reference"/>
    <w:basedOn w:val="DefaultParagraphFont"/>
    <w:uiPriority w:val="32"/>
    <w:qFormat/>
    <w:rsid w:val="002056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7B581D-60A2-40A3-8257-9DB0D67CE9B5}">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customXml/itemProps2.xml><?xml version="1.0" encoding="utf-8"?>
<ds:datastoreItem xmlns:ds="http://schemas.openxmlformats.org/officeDocument/2006/customXml" ds:itemID="{60CA7262-9B20-43BB-934D-5F2FF2CF7E22}">
  <ds:schemaRefs>
    <ds:schemaRef ds:uri="http://schemas.microsoft.com/sharepoint/v3/contenttype/forms"/>
  </ds:schemaRefs>
</ds:datastoreItem>
</file>

<file path=customXml/itemProps3.xml><?xml version="1.0" encoding="utf-8"?>
<ds:datastoreItem xmlns:ds="http://schemas.openxmlformats.org/officeDocument/2006/customXml" ds:itemID="{1B467E51-267F-4D54-8EDD-F8584F58C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1225</Words>
  <Characters>5883</Characters>
  <Application>Microsoft Office Word</Application>
  <DocSecurity>0</DocSecurity>
  <Lines>98</Lines>
  <Paragraphs>61</Paragraphs>
  <ScaleCrop>false</ScaleCrop>
  <Company/>
  <LinksUpToDate>false</LinksUpToDate>
  <CharactersWithSpaces>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2</cp:revision>
  <dcterms:created xsi:type="dcterms:W3CDTF">2026-04-26T02:37:00Z</dcterms:created>
  <dcterms:modified xsi:type="dcterms:W3CDTF">2026-07-09T13:54:00Z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