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18B00" w14:textId="7A7E2092" w:rsidR="00962205" w:rsidRDefault="00962205" w:rsidP="00EF34D4">
      <w:pPr>
        <w:spacing w:after="0"/>
        <w:rPr>
          <w:b/>
          <w:bCs/>
        </w:rPr>
      </w:pPr>
      <w:r w:rsidRPr="00962205">
        <w:rPr>
          <w:b/>
          <w:bCs/>
        </w:rPr>
        <w:t>Men’s Bible Study: Sheepdogs in God’s Flock – Watchmen for Your Family and Church</w:t>
      </w:r>
    </w:p>
    <w:p w14:paraId="1F14C2B3" w14:textId="77777777" w:rsidR="00EF34D4" w:rsidRPr="00962205" w:rsidRDefault="00EF34D4" w:rsidP="00EF34D4">
      <w:pPr>
        <w:spacing w:after="0"/>
        <w:rPr>
          <w:b/>
          <w:bCs/>
        </w:rPr>
      </w:pPr>
    </w:p>
    <w:p w14:paraId="50A28125" w14:textId="22E31E0D" w:rsidR="00962205" w:rsidRDefault="00962205" w:rsidP="00EF34D4">
      <w:pPr>
        <w:spacing w:after="0"/>
      </w:pPr>
      <w:r w:rsidRPr="00962205">
        <w:rPr>
          <w:b/>
          <w:bCs/>
        </w:rPr>
        <w:t>Theme Verse:</w:t>
      </w:r>
      <w:r w:rsidRPr="00962205">
        <w:br/>
        <w:t>Keep watch over yourselves and all the flock of which the Holy Spirit has made you overseers. Be shepherds of the church of God, which he bought with his own blood</w:t>
      </w:r>
      <w:r w:rsidRPr="00962205">
        <w:br/>
        <w:t>(Acts 20:28)</w:t>
      </w:r>
    </w:p>
    <w:p w14:paraId="37306C72" w14:textId="77777777" w:rsidR="00962205" w:rsidRPr="00962205" w:rsidRDefault="00962205" w:rsidP="00EF34D4">
      <w:pPr>
        <w:spacing w:after="0"/>
        <w:rPr>
          <w:b/>
          <w:bCs/>
        </w:rPr>
      </w:pPr>
      <w:r w:rsidRPr="00962205">
        <w:rPr>
          <w:b/>
          <w:bCs/>
        </w:rPr>
        <w:t>Opening Hook (5 minutes)</w:t>
      </w:r>
    </w:p>
    <w:p w14:paraId="10FEC122" w14:textId="77777777" w:rsidR="00962205" w:rsidRDefault="00962205" w:rsidP="00EF34D4">
      <w:pPr>
        <w:spacing w:after="0"/>
      </w:pPr>
      <w:r w:rsidRPr="00962205">
        <w:t>Every man was born a wolf — a sinner by nature, driven by selfish desires, capable of harming the flock.</w:t>
      </w:r>
      <w:r w:rsidRPr="00962205">
        <w:br/>
        <w:t xml:space="preserve">But through Christ, we become converted sinners — redeemed sheep placed into God’s flock. Now, God calls every Christian man to </w:t>
      </w:r>
      <w:proofErr w:type="gramStart"/>
      <w:r w:rsidRPr="00962205">
        <w:t>rise up</w:t>
      </w:r>
      <w:proofErr w:type="gramEnd"/>
      <w:r w:rsidRPr="00962205">
        <w:t xml:space="preserve"> as a sheepdog: loyal, vigilant, and fierce when needed. Not the gentle lamb that only follows, but the guardian that stands between the flock and the wolves. You’re not just “one of the guys.” The Holy Spirit has placed you as an overseer — first over your own heart, then over your wife, kids, and the local church family. The flock was bought with Jesus’ blood. That makes it priceless. Will you </w:t>
      </w:r>
      <w:proofErr w:type="gramStart"/>
      <w:r w:rsidRPr="00962205">
        <w:t>watch over</w:t>
      </w:r>
      <w:proofErr w:type="gramEnd"/>
      <w:r w:rsidRPr="00962205">
        <w:t xml:space="preserve"> it?</w:t>
      </w:r>
    </w:p>
    <w:p w14:paraId="7F33EB19" w14:textId="77777777" w:rsidR="00962205" w:rsidRPr="00962205" w:rsidRDefault="00962205" w:rsidP="00EF34D4">
      <w:pPr>
        <w:spacing w:after="0"/>
        <w:rPr>
          <w:b/>
          <w:bCs/>
        </w:rPr>
      </w:pPr>
      <w:r w:rsidRPr="00962205">
        <w:rPr>
          <w:b/>
          <w:bCs/>
        </w:rPr>
        <w:t>Goal of This Study</w:t>
      </w:r>
    </w:p>
    <w:p w14:paraId="77845459" w14:textId="77777777" w:rsidR="00962205" w:rsidRDefault="00962205" w:rsidP="00EF34D4">
      <w:pPr>
        <w:spacing w:after="0"/>
      </w:pPr>
      <w:r w:rsidRPr="00962205">
        <w:t>To embrace our role as sheepdogs: self-guarding, fiercely protective, and tenderly shepherding the people God has entrusted to us.</w:t>
      </w:r>
    </w:p>
    <w:p w14:paraId="0F3B8425" w14:textId="77777777" w:rsidR="00962205" w:rsidRPr="00962205" w:rsidRDefault="00962205" w:rsidP="00EF34D4">
      <w:pPr>
        <w:spacing w:after="0"/>
        <w:rPr>
          <w:b/>
          <w:bCs/>
        </w:rPr>
      </w:pPr>
      <w:r w:rsidRPr="00962205">
        <w:rPr>
          <w:b/>
          <w:bCs/>
        </w:rPr>
        <w:t>Icebreaker (8–10 minutes)</w:t>
      </w:r>
    </w:p>
    <w:p w14:paraId="2CF072EF" w14:textId="2AA4CC3A" w:rsidR="00962205" w:rsidRPr="00962205" w:rsidRDefault="00962205" w:rsidP="00EF34D4">
      <w:pPr>
        <w:spacing w:after="0"/>
        <w:rPr>
          <w:b/>
          <w:bCs/>
        </w:rPr>
      </w:pPr>
      <w:r w:rsidRPr="00962205">
        <w:rPr>
          <w:b/>
          <w:bCs/>
        </w:rPr>
        <w:t>Share one:</w:t>
      </w:r>
    </w:p>
    <w:p w14:paraId="1F76030F" w14:textId="77777777" w:rsidR="00962205" w:rsidRPr="00962205" w:rsidRDefault="00962205" w:rsidP="00EF34D4">
      <w:pPr>
        <w:numPr>
          <w:ilvl w:val="0"/>
          <w:numId w:val="1"/>
        </w:numPr>
        <w:spacing w:after="0"/>
      </w:pPr>
      <w:r w:rsidRPr="00962205">
        <w:t>Have you ever seen a good “sheepdog” in action (a man who protected his family or church from danger)?</w:t>
      </w:r>
    </w:p>
    <w:p w14:paraId="0D600DD3" w14:textId="77777777" w:rsidR="00962205" w:rsidRPr="00962205" w:rsidRDefault="00962205" w:rsidP="00EF34D4">
      <w:pPr>
        <w:numPr>
          <w:ilvl w:val="0"/>
          <w:numId w:val="1"/>
        </w:numPr>
        <w:spacing w:after="0"/>
      </w:pPr>
      <w:r w:rsidRPr="00962205">
        <w:t>When have you felt like a wolf (before Christ), a sheep (following), or a sheepdog (protecting)?</w:t>
      </w:r>
    </w:p>
    <w:p w14:paraId="0B1BB18D" w14:textId="77777777" w:rsidR="00962205" w:rsidRPr="00962205" w:rsidRDefault="00962205" w:rsidP="00EF34D4">
      <w:pPr>
        <w:spacing w:after="0"/>
        <w:rPr>
          <w:b/>
          <w:bCs/>
        </w:rPr>
      </w:pPr>
      <w:r w:rsidRPr="00962205">
        <w:rPr>
          <w:b/>
          <w:bCs/>
        </w:rPr>
        <w:t>Scripture Study &amp; Discussion (25–30 minutes)</w:t>
      </w:r>
    </w:p>
    <w:p w14:paraId="364BD694" w14:textId="77777777" w:rsidR="00962205" w:rsidRDefault="00962205" w:rsidP="00EF34D4">
      <w:pPr>
        <w:spacing w:after="0"/>
      </w:pPr>
      <w:r w:rsidRPr="00962205">
        <w:rPr>
          <w:b/>
          <w:bCs/>
        </w:rPr>
        <w:t>1. The Flock &amp; The Price</w:t>
      </w:r>
      <w:r w:rsidRPr="00962205">
        <w:br/>
        <w:t>Acts 20:28 (read full context: Acts 20:17-31)</w:t>
      </w:r>
      <w:r w:rsidRPr="00962205">
        <w:br/>
        <w:t>Paul warns the Ephesian elders of savage wolves coming in after he leaves.</w:t>
      </w:r>
    </w:p>
    <w:p w14:paraId="38FF140C" w14:textId="40772824" w:rsidR="00962205" w:rsidRPr="00962205" w:rsidRDefault="00962205" w:rsidP="00EF34D4">
      <w:pPr>
        <w:spacing w:after="0"/>
      </w:pPr>
      <w:r w:rsidRPr="00962205">
        <w:rPr>
          <w:b/>
          <w:bCs/>
        </w:rPr>
        <w:t>1 Peter 5:2-4</w:t>
      </w:r>
      <w:r w:rsidRPr="00962205">
        <w:br/>
        <w:t xml:space="preserve">“Be shepherds of God’s flock that is under your care… not pursuing dishonest gain, but eager to serve; not lording it over those entrusted to </w:t>
      </w:r>
      <w:proofErr w:type="gramStart"/>
      <w:r w:rsidRPr="00962205">
        <w:t>you, but</w:t>
      </w:r>
      <w:proofErr w:type="gramEnd"/>
      <w:r w:rsidRPr="00962205">
        <w:t xml:space="preserve"> being examples to the flock.”</w:t>
      </w:r>
    </w:p>
    <w:p w14:paraId="2CB0D346" w14:textId="77777777" w:rsidR="00962205" w:rsidRPr="00962205" w:rsidRDefault="00962205" w:rsidP="00EF34D4">
      <w:pPr>
        <w:numPr>
          <w:ilvl w:val="0"/>
          <w:numId w:val="2"/>
        </w:numPr>
        <w:spacing w:after="0"/>
      </w:pPr>
      <w:r w:rsidRPr="00962205">
        <w:t>Why does Paul say “be on guard for yourselves” first? How does a man’s private sin open the door for wolves?</w:t>
      </w:r>
    </w:p>
    <w:p w14:paraId="16A5DFC7" w14:textId="77777777" w:rsidR="00962205" w:rsidRPr="00962205" w:rsidRDefault="00962205" w:rsidP="00EF34D4">
      <w:pPr>
        <w:numPr>
          <w:ilvl w:val="0"/>
          <w:numId w:val="2"/>
        </w:numPr>
        <w:spacing w:after="0"/>
      </w:pPr>
      <w:r w:rsidRPr="00962205">
        <w:t>The flock was “bought with His own blood.” How should that change how seriously we take our responsibility?</w:t>
      </w:r>
    </w:p>
    <w:p w14:paraId="34EDAFE9" w14:textId="77777777" w:rsidR="00962205" w:rsidRDefault="00962205" w:rsidP="00EF34D4">
      <w:pPr>
        <w:spacing w:after="0"/>
      </w:pPr>
      <w:r w:rsidRPr="00962205">
        <w:rPr>
          <w:b/>
          <w:bCs/>
        </w:rPr>
        <w:t>2. From Wolf to Sheepdog</w:t>
      </w:r>
      <w:r w:rsidRPr="00962205">
        <w:br/>
        <w:t>Ezekiel 34:1-10 (God judges bad shepherds who fed themselves instead of the flock).</w:t>
      </w:r>
      <w:r w:rsidRPr="00962205">
        <w:br/>
        <w:t>Matthew 7:15</w:t>
      </w:r>
      <w:r w:rsidRPr="00962205">
        <w:br/>
        <w:t>“Beware of false prophets who come to you in sheep’s clothing but inwardly are ravenous wolves.”</w:t>
      </w:r>
    </w:p>
    <w:p w14:paraId="7486835F" w14:textId="4D970027" w:rsidR="00962205" w:rsidRPr="00962205" w:rsidRDefault="00962205" w:rsidP="00EF34D4">
      <w:pPr>
        <w:spacing w:after="0"/>
      </w:pPr>
      <w:r w:rsidRPr="00962205">
        <w:t>Titus 3:3-5</w:t>
      </w:r>
      <w:r w:rsidRPr="00962205">
        <w:br/>
        <w:t>“At one time we too were foolish, disobedient, deceived… But when the kindness and love of God our Savior appeared, he saved us…”</w:t>
      </w:r>
    </w:p>
    <w:p w14:paraId="676AC88C" w14:textId="77777777" w:rsidR="00962205" w:rsidRPr="00962205" w:rsidRDefault="00962205" w:rsidP="00EF34D4">
      <w:pPr>
        <w:numPr>
          <w:ilvl w:val="0"/>
          <w:numId w:val="3"/>
        </w:numPr>
        <w:spacing w:after="0"/>
      </w:pPr>
      <w:r w:rsidRPr="00962205">
        <w:t>Every man here was once a wolf (or at least wolf-like). How does remembering your conversion keep you humble and vigilant?</w:t>
      </w:r>
    </w:p>
    <w:p w14:paraId="069C9893" w14:textId="77777777" w:rsidR="00962205" w:rsidRPr="00962205" w:rsidRDefault="00962205" w:rsidP="00EF34D4">
      <w:pPr>
        <w:numPr>
          <w:ilvl w:val="0"/>
          <w:numId w:val="3"/>
        </w:numPr>
        <w:spacing w:after="0"/>
      </w:pPr>
      <w:r w:rsidRPr="00962205">
        <w:lastRenderedPageBreak/>
        <w:t>What’s the difference between a sheep (safe but passive) and a sheepdog (protective and alert)?</w:t>
      </w:r>
    </w:p>
    <w:p w14:paraId="40960097" w14:textId="77777777" w:rsidR="00962205" w:rsidRPr="00962205" w:rsidRDefault="00962205" w:rsidP="00EF34D4">
      <w:pPr>
        <w:spacing w:after="0"/>
        <w:rPr>
          <w:b/>
          <w:bCs/>
        </w:rPr>
      </w:pPr>
      <w:r w:rsidRPr="00962205">
        <w:rPr>
          <w:b/>
          <w:bCs/>
        </w:rPr>
        <w:t xml:space="preserve">3. The Sheepdog’s Job </w:t>
      </w:r>
    </w:p>
    <w:p w14:paraId="55A17BBE" w14:textId="77777777" w:rsidR="00962205" w:rsidRPr="00962205" w:rsidRDefault="00962205" w:rsidP="00EF34D4">
      <w:pPr>
        <w:numPr>
          <w:ilvl w:val="0"/>
          <w:numId w:val="4"/>
        </w:numPr>
        <w:spacing w:after="0"/>
      </w:pPr>
      <w:r w:rsidRPr="00962205">
        <w:t xml:space="preserve">Guard yourself (1 Timothy 4:16) </w:t>
      </w:r>
    </w:p>
    <w:p w14:paraId="2F150E87" w14:textId="77777777" w:rsidR="00962205" w:rsidRPr="00962205" w:rsidRDefault="00962205" w:rsidP="00EF34D4">
      <w:pPr>
        <w:numPr>
          <w:ilvl w:val="0"/>
          <w:numId w:val="4"/>
        </w:numPr>
        <w:spacing w:after="0"/>
      </w:pPr>
      <w:r w:rsidRPr="00962205">
        <w:t xml:space="preserve">Watch for wolves (false teaching, cultural lies, sin creeping into the home) </w:t>
      </w:r>
    </w:p>
    <w:p w14:paraId="55DB171A" w14:textId="77777777" w:rsidR="00962205" w:rsidRPr="00962205" w:rsidRDefault="00962205" w:rsidP="00EF34D4">
      <w:pPr>
        <w:numPr>
          <w:ilvl w:val="0"/>
          <w:numId w:val="4"/>
        </w:numPr>
        <w:spacing w:after="0"/>
      </w:pPr>
      <w:r w:rsidRPr="00962205">
        <w:t xml:space="preserve">Herd gently (lead your family toward Christ) </w:t>
      </w:r>
    </w:p>
    <w:p w14:paraId="511213EA" w14:textId="77777777" w:rsidR="00962205" w:rsidRPr="00962205" w:rsidRDefault="00962205" w:rsidP="00EF34D4">
      <w:pPr>
        <w:numPr>
          <w:ilvl w:val="0"/>
          <w:numId w:val="4"/>
        </w:numPr>
        <w:spacing w:after="0"/>
      </w:pPr>
      <w:r w:rsidRPr="00962205">
        <w:t>Bark when needed (confront danger, set boundaries)</w:t>
      </w:r>
    </w:p>
    <w:p w14:paraId="2AAB3582" w14:textId="77777777" w:rsidR="00962205" w:rsidRDefault="00962205" w:rsidP="00EF34D4">
      <w:pPr>
        <w:spacing w:after="0"/>
      </w:pPr>
      <w:r w:rsidRPr="00962205">
        <w:t>John 10:11-12</w:t>
      </w:r>
      <w:r w:rsidRPr="00962205">
        <w:br/>
        <w:t>Jesus is the Good Shepherd who lays down His life. Hirelings run when wolves come. Sheepdogs don’t run.</w:t>
      </w:r>
    </w:p>
    <w:p w14:paraId="3D92DF2F" w14:textId="1D824C06" w:rsidR="00962205" w:rsidRPr="00962205" w:rsidRDefault="00962205" w:rsidP="00EF34D4">
      <w:pPr>
        <w:spacing w:after="0"/>
        <w:rPr>
          <w:b/>
          <w:bCs/>
        </w:rPr>
      </w:pPr>
      <w:r w:rsidRPr="00962205">
        <w:rPr>
          <w:b/>
          <w:bCs/>
        </w:rPr>
        <w:t>Real-Talk Questions (pick 3–4)</w:t>
      </w:r>
    </w:p>
    <w:p w14:paraId="4688EC7C" w14:textId="77777777" w:rsidR="00962205" w:rsidRPr="00962205" w:rsidRDefault="00962205" w:rsidP="00EF34D4">
      <w:pPr>
        <w:numPr>
          <w:ilvl w:val="0"/>
          <w:numId w:val="5"/>
        </w:numPr>
        <w:spacing w:after="0"/>
      </w:pPr>
      <w:r w:rsidRPr="00962205">
        <w:t>In what ways have you been more “sheep” (passive follower) than “sheepdog” in your home or church lately?</w:t>
      </w:r>
    </w:p>
    <w:p w14:paraId="0DE525CB" w14:textId="77777777" w:rsidR="00962205" w:rsidRPr="00962205" w:rsidRDefault="00962205" w:rsidP="00EF34D4">
      <w:pPr>
        <w:numPr>
          <w:ilvl w:val="0"/>
          <w:numId w:val="5"/>
        </w:numPr>
        <w:spacing w:after="0"/>
      </w:pPr>
      <w:r w:rsidRPr="00962205">
        <w:t>Where are the wolves attacking today (porn, false ideologies, laziness, division, entertainment)?</w:t>
      </w:r>
    </w:p>
    <w:p w14:paraId="2AE7A0EF" w14:textId="77777777" w:rsidR="00962205" w:rsidRPr="00962205" w:rsidRDefault="00962205" w:rsidP="00EF34D4">
      <w:pPr>
        <w:numPr>
          <w:ilvl w:val="0"/>
          <w:numId w:val="5"/>
        </w:numPr>
        <w:spacing w:after="0"/>
      </w:pPr>
      <w:r w:rsidRPr="00962205">
        <w:t>How can a man be a strong protector (sheepdog) without becoming harsh or controlling?</w:t>
      </w:r>
    </w:p>
    <w:p w14:paraId="1315AF8B" w14:textId="77777777" w:rsidR="00962205" w:rsidRPr="00962205" w:rsidRDefault="00962205" w:rsidP="00EF34D4">
      <w:pPr>
        <w:numPr>
          <w:ilvl w:val="0"/>
          <w:numId w:val="5"/>
        </w:numPr>
        <w:spacing w:after="0"/>
      </w:pPr>
      <w:r w:rsidRPr="00962205">
        <w:t xml:space="preserve">Paul told the elders to watch “yourselves and all the flock.” What does </w:t>
      </w:r>
      <w:proofErr w:type="gramStart"/>
      <w:r w:rsidRPr="00962205">
        <w:t>watching</w:t>
      </w:r>
      <w:proofErr w:type="gramEnd"/>
      <w:r w:rsidRPr="00962205">
        <w:t xml:space="preserve"> yourself look like practically for a husband and father?</w:t>
      </w:r>
    </w:p>
    <w:p w14:paraId="41FC1C3F" w14:textId="77777777" w:rsidR="00962205" w:rsidRPr="00962205" w:rsidRDefault="00962205" w:rsidP="00EF34D4">
      <w:pPr>
        <w:numPr>
          <w:ilvl w:val="0"/>
          <w:numId w:val="5"/>
        </w:numPr>
        <w:spacing w:after="0"/>
      </w:pPr>
      <w:r w:rsidRPr="00962205">
        <w:t>What would change in your family if you fully stepped into the sheepdog role God has given you?</w:t>
      </w:r>
    </w:p>
    <w:p w14:paraId="30A9E200" w14:textId="77777777" w:rsidR="00962205" w:rsidRPr="00962205" w:rsidRDefault="00962205" w:rsidP="00EF34D4">
      <w:pPr>
        <w:spacing w:after="0"/>
        <w:rPr>
          <w:b/>
          <w:bCs/>
        </w:rPr>
      </w:pPr>
      <w:r w:rsidRPr="00962205">
        <w:rPr>
          <w:b/>
          <w:bCs/>
        </w:rPr>
        <w:t>Action Steps &amp; Challenge (5–7 minutes)</w:t>
      </w:r>
    </w:p>
    <w:p w14:paraId="7FD471ED" w14:textId="05307FF7" w:rsidR="00962205" w:rsidRPr="00962205" w:rsidRDefault="00962205" w:rsidP="00EF34D4">
      <w:pPr>
        <w:spacing w:after="0"/>
        <w:rPr>
          <w:b/>
          <w:bCs/>
        </w:rPr>
      </w:pPr>
      <w:r w:rsidRPr="00962205">
        <w:rPr>
          <w:b/>
          <w:bCs/>
        </w:rPr>
        <w:t>This week, live it out as a sheepdog:</w:t>
      </w:r>
    </w:p>
    <w:p w14:paraId="14239786" w14:textId="77777777" w:rsidR="00962205" w:rsidRPr="00962205" w:rsidRDefault="00962205" w:rsidP="00EF34D4">
      <w:pPr>
        <w:numPr>
          <w:ilvl w:val="0"/>
          <w:numId w:val="6"/>
        </w:numPr>
        <w:spacing w:after="0"/>
      </w:pPr>
      <w:r w:rsidRPr="00962205">
        <w:t>Guard Yourself: Set a specific boundary this week (accountability on devices, early morning prayer, cut a sinful habit).</w:t>
      </w:r>
    </w:p>
    <w:p w14:paraId="34789E10" w14:textId="77777777" w:rsidR="00962205" w:rsidRPr="00962205" w:rsidRDefault="00962205" w:rsidP="00EF34D4">
      <w:pPr>
        <w:numPr>
          <w:ilvl w:val="0"/>
          <w:numId w:val="6"/>
        </w:numPr>
        <w:spacing w:after="0"/>
      </w:pPr>
      <w:r w:rsidRPr="00962205">
        <w:t>Protect the Flock: Have one intentional spiritual conversation with your wife or kids. Ask: “How can I better protect/lead you?”</w:t>
      </w:r>
    </w:p>
    <w:p w14:paraId="12549000" w14:textId="77777777" w:rsidR="00962205" w:rsidRPr="00962205" w:rsidRDefault="00962205" w:rsidP="00EF34D4">
      <w:pPr>
        <w:numPr>
          <w:ilvl w:val="0"/>
          <w:numId w:val="6"/>
        </w:numPr>
        <w:spacing w:after="0"/>
      </w:pPr>
      <w:r w:rsidRPr="00962205">
        <w:t>Watch for Wolves: Identify one threat to your family right now (media, friends, schedule, doctrine) and take a concrete step against it.</w:t>
      </w:r>
    </w:p>
    <w:p w14:paraId="51250EB7" w14:textId="77777777" w:rsidR="00962205" w:rsidRPr="00962205" w:rsidRDefault="00962205" w:rsidP="00EF34D4">
      <w:pPr>
        <w:numPr>
          <w:ilvl w:val="0"/>
          <w:numId w:val="6"/>
        </w:numPr>
        <w:spacing w:after="0"/>
      </w:pPr>
      <w:r w:rsidRPr="00962205">
        <w:t>Memorize Acts 20:28. Say it out loud each morning as a declaration.</w:t>
      </w:r>
    </w:p>
    <w:p w14:paraId="1470061E" w14:textId="77777777" w:rsidR="00962205" w:rsidRDefault="00962205" w:rsidP="00EF34D4">
      <w:pPr>
        <w:spacing w:after="0"/>
      </w:pPr>
      <w:r w:rsidRPr="00962205">
        <w:t xml:space="preserve">Text </w:t>
      </w:r>
      <w:proofErr w:type="gramStart"/>
      <w:r w:rsidRPr="00962205">
        <w:t>a brother</w:t>
      </w:r>
      <w:proofErr w:type="gramEnd"/>
      <w:r w:rsidRPr="00962205">
        <w:t xml:space="preserve"> your plan and ask him to check in.</w:t>
      </w:r>
    </w:p>
    <w:p w14:paraId="3C4253B6" w14:textId="77777777" w:rsidR="00962205" w:rsidRPr="00962205" w:rsidRDefault="00962205" w:rsidP="00EF34D4">
      <w:pPr>
        <w:spacing w:after="0"/>
        <w:rPr>
          <w:b/>
          <w:bCs/>
        </w:rPr>
      </w:pPr>
      <w:r w:rsidRPr="00962205">
        <w:rPr>
          <w:b/>
          <w:bCs/>
        </w:rPr>
        <w:t>Closing Prayer (together)</w:t>
      </w:r>
    </w:p>
    <w:p w14:paraId="20E9FFFD" w14:textId="77777777" w:rsidR="00962205" w:rsidRDefault="00962205" w:rsidP="00EF34D4">
      <w:pPr>
        <w:spacing w:after="0"/>
      </w:pPr>
      <w:r w:rsidRPr="00962205">
        <w:t>Father, thank You for buying us with the precious blood of Your Son.</w:t>
      </w:r>
      <w:r w:rsidRPr="00962205">
        <w:br/>
        <w:t>We were once wolves — lost, selfish, dangerous.</w:t>
      </w:r>
      <w:r w:rsidRPr="00962205">
        <w:br/>
        <w:t>You made us sheep in Your flock, and now You call us to be sheepdogs.</w:t>
      </w:r>
      <w:r w:rsidRPr="00962205">
        <w:br/>
        <w:t>Give us vigilance to guard our own hearts first.</w:t>
      </w:r>
      <w:r w:rsidRPr="00962205">
        <w:br/>
        <w:t>Give us courage to stand between our families and the wolves.</w:t>
      </w:r>
      <w:r w:rsidRPr="00962205">
        <w:br/>
        <w:t>Give us tenderness to shepherd gently like our Good Shepherd.</w:t>
      </w:r>
      <w:r w:rsidRPr="00962205">
        <w:br/>
        <w:t>Raise us up as strong, faithful men who watch over the precious flock You’ve entrusted to us.</w:t>
      </w:r>
      <w:r w:rsidRPr="00962205">
        <w:br/>
        <w:t>In the name of Jesus Christ, our Shepherd and King, Amen.</w:t>
      </w:r>
    </w:p>
    <w:p w14:paraId="5DF077C9" w14:textId="77777777" w:rsidR="00962205" w:rsidRDefault="00962205" w:rsidP="00EF34D4">
      <w:pPr>
        <w:spacing w:after="0"/>
      </w:pPr>
      <w:r w:rsidRPr="00962205">
        <w:rPr>
          <w:b/>
          <w:bCs/>
        </w:rPr>
        <w:t>Take it home:</w:t>
      </w:r>
      <w:r w:rsidRPr="00962205">
        <w:br/>
        <w:t>Print or screenshot this. Review Acts 20 with your wife. Next week, share how you stepped up as a sheepdog.</w:t>
      </w:r>
    </w:p>
    <w:p w14:paraId="616B2166" w14:textId="43FF230A" w:rsidR="003A7C59" w:rsidRDefault="00962205" w:rsidP="00691E50">
      <w:pPr>
        <w:spacing w:after="0"/>
      </w:pPr>
      <w:r w:rsidRPr="00962205">
        <w:t>Men, your family and church don’t need another passive sheep or hidden wolf.</w:t>
      </w:r>
      <w:r w:rsidRPr="00962205">
        <w:br/>
        <w:t xml:space="preserve">They need sheepdogs — redeemed men who stay alert, fight when necessary, and lay down their lives for the flock. The blood of Jesus makes it worth it. </w:t>
      </w:r>
    </w:p>
    <w:sectPr w:rsidR="003A7C59" w:rsidSect="0096220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94676"/>
    <w:multiLevelType w:val="multilevel"/>
    <w:tmpl w:val="A2EA6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2F0764"/>
    <w:multiLevelType w:val="multilevel"/>
    <w:tmpl w:val="7D140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BF3651"/>
    <w:multiLevelType w:val="multilevel"/>
    <w:tmpl w:val="F35C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E95F3A"/>
    <w:multiLevelType w:val="multilevel"/>
    <w:tmpl w:val="0A4C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862802"/>
    <w:multiLevelType w:val="multilevel"/>
    <w:tmpl w:val="0ED6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C8F48E1"/>
    <w:multiLevelType w:val="multilevel"/>
    <w:tmpl w:val="4440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9415836">
    <w:abstractNumId w:val="3"/>
  </w:num>
  <w:num w:numId="2" w16cid:durableId="907233362">
    <w:abstractNumId w:val="5"/>
  </w:num>
  <w:num w:numId="3" w16cid:durableId="764031700">
    <w:abstractNumId w:val="4"/>
  </w:num>
  <w:num w:numId="4" w16cid:durableId="360975464">
    <w:abstractNumId w:val="2"/>
  </w:num>
  <w:num w:numId="5" w16cid:durableId="1243027564">
    <w:abstractNumId w:val="1"/>
  </w:num>
  <w:num w:numId="6" w16cid:durableId="1763136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205"/>
    <w:rsid w:val="00006549"/>
    <w:rsid w:val="000F5302"/>
    <w:rsid w:val="002D3143"/>
    <w:rsid w:val="003A7C59"/>
    <w:rsid w:val="00546CC5"/>
    <w:rsid w:val="00691E50"/>
    <w:rsid w:val="007A0367"/>
    <w:rsid w:val="00962205"/>
    <w:rsid w:val="00A5250A"/>
    <w:rsid w:val="00EF3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BEC6B"/>
  <w15:chartTrackingRefBased/>
  <w15:docId w15:val="{6A6D5132-D759-45FB-85A1-FE02470E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2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2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2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2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2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2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2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205"/>
    <w:rPr>
      <w:rFonts w:eastAsiaTheme="majorEastAsia" w:cstheme="majorBidi"/>
      <w:color w:val="272727" w:themeColor="text1" w:themeTint="D8"/>
    </w:rPr>
  </w:style>
  <w:style w:type="paragraph" w:styleId="Title">
    <w:name w:val="Title"/>
    <w:basedOn w:val="Normal"/>
    <w:next w:val="Normal"/>
    <w:link w:val="TitleChar"/>
    <w:uiPriority w:val="10"/>
    <w:qFormat/>
    <w:rsid w:val="00962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205"/>
    <w:pPr>
      <w:spacing w:before="160"/>
      <w:jc w:val="center"/>
    </w:pPr>
    <w:rPr>
      <w:i/>
      <w:iCs/>
      <w:color w:val="404040" w:themeColor="text1" w:themeTint="BF"/>
    </w:rPr>
  </w:style>
  <w:style w:type="character" w:customStyle="1" w:styleId="QuoteChar">
    <w:name w:val="Quote Char"/>
    <w:basedOn w:val="DefaultParagraphFont"/>
    <w:link w:val="Quote"/>
    <w:uiPriority w:val="29"/>
    <w:rsid w:val="00962205"/>
    <w:rPr>
      <w:i/>
      <w:iCs/>
      <w:color w:val="404040" w:themeColor="text1" w:themeTint="BF"/>
    </w:rPr>
  </w:style>
  <w:style w:type="paragraph" w:styleId="ListParagraph">
    <w:name w:val="List Paragraph"/>
    <w:basedOn w:val="Normal"/>
    <w:uiPriority w:val="34"/>
    <w:qFormat/>
    <w:rsid w:val="00962205"/>
    <w:pPr>
      <w:ind w:left="720"/>
      <w:contextualSpacing/>
    </w:pPr>
  </w:style>
  <w:style w:type="character" w:styleId="IntenseEmphasis">
    <w:name w:val="Intense Emphasis"/>
    <w:basedOn w:val="DefaultParagraphFont"/>
    <w:uiPriority w:val="21"/>
    <w:qFormat/>
    <w:rsid w:val="00962205"/>
    <w:rPr>
      <w:i/>
      <w:iCs/>
      <w:color w:val="0F4761" w:themeColor="accent1" w:themeShade="BF"/>
    </w:rPr>
  </w:style>
  <w:style w:type="paragraph" w:styleId="IntenseQuote">
    <w:name w:val="Intense Quote"/>
    <w:basedOn w:val="Normal"/>
    <w:next w:val="Normal"/>
    <w:link w:val="IntenseQuoteChar"/>
    <w:uiPriority w:val="30"/>
    <w:qFormat/>
    <w:rsid w:val="00962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205"/>
    <w:rPr>
      <w:i/>
      <w:iCs/>
      <w:color w:val="0F4761" w:themeColor="accent1" w:themeShade="BF"/>
    </w:rPr>
  </w:style>
  <w:style w:type="character" w:styleId="IntenseReference">
    <w:name w:val="Intense Reference"/>
    <w:basedOn w:val="DefaultParagraphFont"/>
    <w:uiPriority w:val="32"/>
    <w:qFormat/>
    <w:rsid w:val="00962205"/>
    <w:rPr>
      <w:b/>
      <w:bCs/>
      <w:smallCaps/>
      <w:color w:val="0F4761" w:themeColor="accent1" w:themeShade="BF"/>
      <w:spacing w:val="5"/>
    </w:rPr>
  </w:style>
  <w:style w:type="character" w:styleId="Hyperlink">
    <w:name w:val="Hyperlink"/>
    <w:basedOn w:val="DefaultParagraphFont"/>
    <w:uiPriority w:val="99"/>
    <w:unhideWhenUsed/>
    <w:rsid w:val="00962205"/>
    <w:rPr>
      <w:color w:val="467886" w:themeColor="hyperlink"/>
      <w:u w:val="single"/>
    </w:rPr>
  </w:style>
  <w:style w:type="character" w:styleId="UnresolvedMention">
    <w:name w:val="Unresolved Mention"/>
    <w:basedOn w:val="DefaultParagraphFont"/>
    <w:uiPriority w:val="99"/>
    <w:semiHidden/>
    <w:unhideWhenUsed/>
    <w:rsid w:val="00962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D4BEDA-7E9C-44A6-BF04-EBC7DBB30C15}">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FF2C5694-1E8D-496E-95E9-BB64483AE84C}">
  <ds:schemaRefs>
    <ds:schemaRef ds:uri="http://schemas.microsoft.com/sharepoint/v3/contenttype/forms"/>
  </ds:schemaRefs>
</ds:datastoreItem>
</file>

<file path=customXml/itemProps3.xml><?xml version="1.0" encoding="utf-8"?>
<ds:datastoreItem xmlns:ds="http://schemas.openxmlformats.org/officeDocument/2006/customXml" ds:itemID="{CEAA9429-118A-4891-B19E-B4C96CC5D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841</Words>
  <Characters>4056</Characters>
  <Application>Microsoft Office Word</Application>
  <DocSecurity>0</DocSecurity>
  <Lines>84</Lines>
  <Paragraphs>51</Paragraphs>
  <ScaleCrop>false</ScaleCrop>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3</cp:revision>
  <dcterms:created xsi:type="dcterms:W3CDTF">2026-04-24T11:21:00Z</dcterms:created>
  <dcterms:modified xsi:type="dcterms:W3CDTF">2026-07-09T13:58:00Z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