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AFCC" w14:textId="77777777" w:rsidR="00114A96" w:rsidRDefault="00114A96" w:rsidP="007316CB">
      <w:pPr>
        <w:spacing w:after="0"/>
        <w:rPr>
          <w:b/>
          <w:bCs/>
          <w:sz w:val="28"/>
          <w:szCs w:val="28"/>
        </w:rPr>
      </w:pPr>
      <w:r w:rsidRPr="00114A96">
        <w:rPr>
          <w:b/>
          <w:bCs/>
          <w:sz w:val="28"/>
          <w:szCs w:val="28"/>
        </w:rPr>
        <w:t>Sheepdogs of the Flock: Men Called to Guard, Protect, and Stand Firm</w:t>
      </w:r>
    </w:p>
    <w:p w14:paraId="486EFE5A" w14:textId="77777777" w:rsidR="007316CB" w:rsidRPr="00114A96" w:rsidRDefault="007316CB" w:rsidP="007316CB">
      <w:pPr>
        <w:spacing w:after="0"/>
        <w:rPr>
          <w:b/>
          <w:bCs/>
          <w:sz w:val="28"/>
          <w:szCs w:val="28"/>
        </w:rPr>
      </w:pPr>
    </w:p>
    <w:p w14:paraId="635ED689" w14:textId="77777777" w:rsidR="00114A96" w:rsidRPr="00114A96" w:rsidRDefault="00114A96" w:rsidP="007316CB">
      <w:pPr>
        <w:spacing w:after="0"/>
        <w:rPr>
          <w:b/>
          <w:bCs/>
        </w:rPr>
      </w:pPr>
      <w:r w:rsidRPr="00114A96">
        <w:rPr>
          <w:b/>
          <w:bCs/>
        </w:rPr>
        <w:t>Opening Prayer (5 minutes)</w:t>
      </w:r>
    </w:p>
    <w:p w14:paraId="1E1B957A" w14:textId="77777777" w:rsidR="00114A96" w:rsidRDefault="00114A96" w:rsidP="007316CB">
      <w:pPr>
        <w:spacing w:after="0"/>
      </w:pPr>
      <w:r w:rsidRPr="00114A96">
        <w:rPr>
          <w:b/>
          <w:bCs/>
        </w:rPr>
        <w:t>Leader:</w:t>
      </w:r>
      <w:r w:rsidRPr="00114A96">
        <w:t xml:space="preserve"> "Lord Jesus, our Good Shepherd, You laid down Your life for the sheep. In a world full of wolves, call us to be sheepdogs—men who were once lost or predatory but now stand ready to protect Your flock. Give us courage to guard our families, church, and brothers without fear. Help us hear Your voice and obey. In Your strong name, Amen."</w:t>
      </w:r>
    </w:p>
    <w:p w14:paraId="6C83F4A1" w14:textId="77777777" w:rsidR="00114A96" w:rsidRPr="00114A96" w:rsidRDefault="00114A96" w:rsidP="007316CB">
      <w:pPr>
        <w:spacing w:after="0"/>
        <w:rPr>
          <w:b/>
          <w:bCs/>
        </w:rPr>
      </w:pPr>
      <w:r w:rsidRPr="00114A96">
        <w:rPr>
          <w:b/>
          <w:bCs/>
        </w:rPr>
        <w:t>Icebreaker Question (5-7 minutes)</w:t>
      </w:r>
    </w:p>
    <w:p w14:paraId="1AB68586" w14:textId="5956A850" w:rsidR="00114A96" w:rsidRDefault="00114A96" w:rsidP="007316CB">
      <w:pPr>
        <w:spacing w:after="0"/>
      </w:pPr>
      <w:r w:rsidRPr="00114A96">
        <w:t>Share briefly: "In your life or work, have you ever had to step up and protect someone weaker from harm (physical, emotional, or spiritual)? How did it feel, and what made you act?"</w:t>
      </w:r>
    </w:p>
    <w:p w14:paraId="3AE46972" w14:textId="67AE09B0" w:rsidR="00114A96" w:rsidRPr="00114A96" w:rsidRDefault="00114A96" w:rsidP="007316CB">
      <w:pPr>
        <w:spacing w:after="0"/>
        <w:rPr>
          <w:b/>
          <w:bCs/>
        </w:rPr>
      </w:pPr>
      <w:r w:rsidRPr="00114A96">
        <w:rPr>
          <w:b/>
          <w:bCs/>
        </w:rPr>
        <w:t>Main Teaching: The Sheepdog Calling for Men</w:t>
      </w:r>
    </w:p>
    <w:p w14:paraId="220C0F8A" w14:textId="77777777" w:rsidR="00114A96" w:rsidRDefault="00114A96" w:rsidP="007316CB">
      <w:pPr>
        <w:spacing w:after="0"/>
      </w:pPr>
      <w:r w:rsidRPr="00114A96">
        <w:t>Jesus frequently described His followers as sheep and Himself as the Good Shepherd (John 10). Sheep are vulnerable—they wander, get scattered, and fall prey to danger. In the Bible, wolves represent false teachers, predators, deceivers, and evil forces that seek to destroy the flock (Matthew 7:15; Acts 20:29).</w:t>
      </w:r>
    </w:p>
    <w:p w14:paraId="48F13C48" w14:textId="1D4CB016" w:rsidR="00114A96" w:rsidRDefault="00114A96" w:rsidP="007316CB">
      <w:pPr>
        <w:spacing w:after="0"/>
      </w:pPr>
      <w:r w:rsidRPr="00114A96">
        <w:t>But God doesn't leave the sheep defenseless. Scripture shows a pattern of protectors—shepherds and guardians—who stand between the flock and the wolves. The modern "sheepdog" metaphor fits powerfully here: Sheepdogs aren't sheep (they have strength, teeth, and courage), yet they belong to the flock and serve the Shepherd. They don't prey on the sheep like wolves; instead, they protect, guide, and defend.</w:t>
      </w:r>
    </w:p>
    <w:p w14:paraId="153F9760" w14:textId="77777777" w:rsidR="00114A96" w:rsidRDefault="00114A96" w:rsidP="007316CB">
      <w:pPr>
        <w:spacing w:after="0"/>
      </w:pPr>
      <w:r w:rsidRPr="00114A96">
        <w:t>As men, many of us were once "wolves"—living for self, harming others through sin, anger, lust, or selfishness. But through the gospel, we are converted: our hearts are changed, we are grafted into God's flock by grace (Romans 11:17-24), and we are transformed into sheepdogs. We retain the capacity for strength and confrontation, but now it serves justice, protection, and love for the flock.</w:t>
      </w:r>
    </w:p>
    <w:p w14:paraId="01982D13" w14:textId="77777777" w:rsidR="00114A96" w:rsidRDefault="00114A96" w:rsidP="007316CB">
      <w:pPr>
        <w:spacing w:after="0"/>
        <w:rPr>
          <w:b/>
          <w:bCs/>
        </w:rPr>
      </w:pPr>
      <w:r w:rsidRPr="00114A96">
        <w:rPr>
          <w:b/>
          <w:bCs/>
        </w:rPr>
        <w:t xml:space="preserve">This is not about seeking violence or glory—it's about selfless readiness. </w:t>
      </w:r>
    </w:p>
    <w:p w14:paraId="2485B5DF" w14:textId="6CCCA30D" w:rsidR="00114A96" w:rsidRPr="00114A96" w:rsidRDefault="00114A96" w:rsidP="007316CB">
      <w:pPr>
        <w:spacing w:after="0"/>
        <w:rPr>
          <w:b/>
          <w:bCs/>
        </w:rPr>
      </w:pPr>
      <w:r w:rsidRPr="00114A96">
        <w:rPr>
          <w:b/>
          <w:bCs/>
        </w:rPr>
        <w:t>A true sheepdog:</w:t>
      </w:r>
    </w:p>
    <w:p w14:paraId="389EF0CC" w14:textId="77777777" w:rsidR="00114A96" w:rsidRPr="00114A96" w:rsidRDefault="00114A96" w:rsidP="007316CB">
      <w:pPr>
        <w:numPr>
          <w:ilvl w:val="0"/>
          <w:numId w:val="1"/>
        </w:numPr>
        <w:spacing w:after="0"/>
      </w:pPr>
      <w:r w:rsidRPr="00114A96">
        <w:t>Obeys the Shepherd's voice.</w:t>
      </w:r>
    </w:p>
    <w:p w14:paraId="44889235" w14:textId="77777777" w:rsidR="00114A96" w:rsidRPr="00114A96" w:rsidRDefault="00114A96" w:rsidP="007316CB">
      <w:pPr>
        <w:numPr>
          <w:ilvl w:val="0"/>
          <w:numId w:val="1"/>
        </w:numPr>
        <w:spacing w:after="0"/>
      </w:pPr>
      <w:r w:rsidRPr="00114A96">
        <w:t>Stays alert and courageous when wolves approach.</w:t>
      </w:r>
    </w:p>
    <w:p w14:paraId="465DDBC3" w14:textId="77777777" w:rsidR="00114A96" w:rsidRPr="00114A96" w:rsidRDefault="00114A96" w:rsidP="007316CB">
      <w:pPr>
        <w:numPr>
          <w:ilvl w:val="0"/>
          <w:numId w:val="1"/>
        </w:numPr>
        <w:spacing w:after="0"/>
      </w:pPr>
      <w:r w:rsidRPr="00114A96">
        <w:t>Nudges wandering sheep back to safety (without harming them).</w:t>
      </w:r>
    </w:p>
    <w:p w14:paraId="19C49FE2" w14:textId="77777777" w:rsidR="00114A96" w:rsidRPr="00114A96" w:rsidRDefault="00114A96" w:rsidP="007316CB">
      <w:pPr>
        <w:numPr>
          <w:ilvl w:val="0"/>
          <w:numId w:val="1"/>
        </w:numPr>
        <w:spacing w:after="0"/>
      </w:pPr>
      <w:r w:rsidRPr="00114A96">
        <w:t>Sacrifices comfort to stand guard.</w:t>
      </w:r>
    </w:p>
    <w:p w14:paraId="273664FD" w14:textId="77777777" w:rsidR="00114A96" w:rsidRPr="00114A96" w:rsidRDefault="00114A96" w:rsidP="007316CB">
      <w:pPr>
        <w:spacing w:after="0"/>
        <w:rPr>
          <w:b/>
          <w:bCs/>
        </w:rPr>
      </w:pPr>
      <w:r w:rsidRPr="00114A96">
        <w:rPr>
          <w:b/>
          <w:bCs/>
        </w:rPr>
        <w:t>Key Verse to Memorize:</w:t>
      </w:r>
    </w:p>
    <w:p w14:paraId="6CCD071D" w14:textId="77777777" w:rsidR="00114A96" w:rsidRPr="00114A96" w:rsidRDefault="00114A96" w:rsidP="007316CB">
      <w:pPr>
        <w:spacing w:after="0"/>
      </w:pPr>
      <w:r w:rsidRPr="00114A96">
        <w:t>"I am the good shepherd. The good shepherd lays down his life for the sheep. The hired hand is not the shepherd and does not own the sheep. So when he sees the wolf coming, he abandons the sheep and runs away. Then the wolf attacks the flock and scatters it." (John 10:11-12, NIV)</w:t>
      </w:r>
    </w:p>
    <w:p w14:paraId="1096CF23" w14:textId="77777777" w:rsidR="00114A96" w:rsidRPr="00114A96" w:rsidRDefault="00114A96" w:rsidP="007316CB">
      <w:pPr>
        <w:spacing w:after="0"/>
        <w:rPr>
          <w:b/>
          <w:bCs/>
        </w:rPr>
      </w:pPr>
      <w:r w:rsidRPr="00114A96">
        <w:rPr>
          <w:b/>
          <w:bCs/>
        </w:rPr>
        <w:t>Other key verses:</w:t>
      </w:r>
    </w:p>
    <w:p w14:paraId="04951EE7" w14:textId="77777777" w:rsidR="00114A96" w:rsidRPr="00114A96" w:rsidRDefault="00114A96" w:rsidP="007316CB">
      <w:pPr>
        <w:numPr>
          <w:ilvl w:val="0"/>
          <w:numId w:val="2"/>
        </w:numPr>
        <w:spacing w:after="0"/>
      </w:pPr>
      <w:r w:rsidRPr="00114A96">
        <w:t>Ezekiel 34:1-10 (God condemns selfish shepherds who don't protect the flock).</w:t>
      </w:r>
    </w:p>
    <w:p w14:paraId="67CF2555" w14:textId="77777777" w:rsidR="00114A96" w:rsidRPr="00114A96" w:rsidRDefault="00114A96" w:rsidP="007316CB">
      <w:pPr>
        <w:numPr>
          <w:ilvl w:val="0"/>
          <w:numId w:val="2"/>
        </w:numPr>
        <w:spacing w:after="0"/>
      </w:pPr>
      <w:r w:rsidRPr="00114A96">
        <w:t>Acts 20:28-31 (Paul warns elders to guard the flock from savage wolves).</w:t>
      </w:r>
    </w:p>
    <w:p w14:paraId="10D82E89" w14:textId="77777777" w:rsidR="00114A96" w:rsidRPr="00114A96" w:rsidRDefault="00114A96" w:rsidP="007316CB">
      <w:pPr>
        <w:numPr>
          <w:ilvl w:val="0"/>
          <w:numId w:val="2"/>
        </w:numPr>
        <w:spacing w:after="0"/>
      </w:pPr>
      <w:r w:rsidRPr="00114A96">
        <w:t>1 Peter 5:1-4 (Elders shepherd willingly, as examples—not lording over the flock).</w:t>
      </w:r>
    </w:p>
    <w:p w14:paraId="507DEC86" w14:textId="77777777" w:rsidR="00114A96" w:rsidRPr="00114A96" w:rsidRDefault="00114A96" w:rsidP="007316CB">
      <w:pPr>
        <w:numPr>
          <w:ilvl w:val="0"/>
          <w:numId w:val="2"/>
        </w:numPr>
        <w:spacing w:after="0"/>
      </w:pPr>
      <w:r w:rsidRPr="00114A96">
        <w:t>Romans 13:4 (Governing authorities as God's servants who "bear the sword" to protect the innocent—echoing the protective role).</w:t>
      </w:r>
    </w:p>
    <w:p w14:paraId="4555A795" w14:textId="77777777" w:rsidR="00114A96" w:rsidRPr="00114A96" w:rsidRDefault="00114A96" w:rsidP="007316CB">
      <w:pPr>
        <w:spacing w:after="0"/>
        <w:rPr>
          <w:b/>
          <w:bCs/>
        </w:rPr>
      </w:pPr>
      <w:r w:rsidRPr="00114A96">
        <w:rPr>
          <w:b/>
          <w:bCs/>
        </w:rPr>
        <w:t>Biblical Examples: Wolves Converted, Sheepdogs Deployed (15-20 minutes)</w:t>
      </w:r>
    </w:p>
    <w:p w14:paraId="09E7B7B6" w14:textId="439EFCD1" w:rsidR="00114A96" w:rsidRPr="00114A96" w:rsidRDefault="00114A96" w:rsidP="007316CB">
      <w:pPr>
        <w:spacing w:after="0"/>
        <w:rPr>
          <w:b/>
          <w:bCs/>
        </w:rPr>
      </w:pPr>
      <w:r w:rsidRPr="00114A96">
        <w:rPr>
          <w:b/>
          <w:bCs/>
        </w:rPr>
        <w:t>Discuss how God takes unlikely men and makes them protectors:</w:t>
      </w:r>
    </w:p>
    <w:p w14:paraId="197F6B3B" w14:textId="77777777" w:rsidR="00114A96" w:rsidRPr="00114A96" w:rsidRDefault="00114A96" w:rsidP="007316CB">
      <w:pPr>
        <w:numPr>
          <w:ilvl w:val="0"/>
          <w:numId w:val="3"/>
        </w:numPr>
        <w:spacing w:after="0"/>
      </w:pPr>
      <w:r w:rsidRPr="00114A96">
        <w:rPr>
          <w:b/>
          <w:bCs/>
        </w:rPr>
        <w:lastRenderedPageBreak/>
        <w:t>David – From Shepherd Boy to Warrior Protector</w:t>
      </w:r>
      <w:r w:rsidRPr="00114A96">
        <w:t xml:space="preserve"> (1 Samuel 17:34-37; Psalm 23)</w:t>
      </w:r>
      <w:r w:rsidRPr="00114A96">
        <w:br/>
        <w:t>Young David protected his father's sheep from lions and bears with his bare hands. He later faced Goliath (a wolf-like giant threatening God's people) and said, "The Lord who rescued me from the paw of the lion... will rescue me from the hand of this Philistine." God made him king and a defender of Israel.</w:t>
      </w:r>
      <w:r w:rsidRPr="00114A96">
        <w:br/>
      </w:r>
      <w:r w:rsidRPr="00114A96">
        <w:rPr>
          <w:i/>
          <w:iCs/>
        </w:rPr>
        <w:t>Lesson: God trains men in small responsibilities (family, daily duties) to prepare them for greater guarding of the flock.</w:t>
      </w:r>
    </w:p>
    <w:p w14:paraId="48416D0E" w14:textId="77777777" w:rsidR="00114A96" w:rsidRPr="00114A96" w:rsidRDefault="00114A96" w:rsidP="007316CB">
      <w:pPr>
        <w:numPr>
          <w:ilvl w:val="0"/>
          <w:numId w:val="3"/>
        </w:numPr>
        <w:spacing w:after="0"/>
      </w:pPr>
      <w:r w:rsidRPr="00114A96">
        <w:rPr>
          <w:b/>
          <w:bCs/>
        </w:rPr>
        <w:t>The Apostles – Former "Wolves" Turned Guardians</w:t>
      </w:r>
      <w:r w:rsidRPr="00114A96">
        <w:t xml:space="preserve"> (Matthew 4:18-22; Acts 20:29-31)</w:t>
      </w:r>
      <w:r w:rsidRPr="00114A96">
        <w:br/>
        <w:t>Rough fishermen and even a tax collector (Matthew) followed Jesus. They were impulsive and fearful at times (Peter denied Christ). Yet after the resurrection and Pentecost, they boldly protected the early church from false teaching and persecution. Paul (former wolf-like persecutor of Christians) became a chief defender of the faith.</w:t>
      </w:r>
      <w:r w:rsidRPr="00114A96">
        <w:br/>
      </w:r>
      <w:r w:rsidRPr="00114A96">
        <w:rPr>
          <w:i/>
          <w:iCs/>
        </w:rPr>
        <w:t>Lesson: Conversion changes everything. Former predators become protectors when grafted into Christ's flock.</w:t>
      </w:r>
    </w:p>
    <w:p w14:paraId="11019BE3" w14:textId="77777777" w:rsidR="00114A96" w:rsidRPr="00114A96" w:rsidRDefault="00114A96" w:rsidP="007316CB">
      <w:pPr>
        <w:numPr>
          <w:ilvl w:val="0"/>
          <w:numId w:val="3"/>
        </w:numPr>
        <w:spacing w:after="0"/>
      </w:pPr>
      <w:r w:rsidRPr="00114A96">
        <w:rPr>
          <w:b/>
          <w:bCs/>
        </w:rPr>
        <w:t>Jesus Himself as the Model (John 10:11-18)</w:t>
      </w:r>
      <w:r w:rsidRPr="00114A96">
        <w:br/>
        <w:t>The Good Shepherd doesn't flee from the wolf—He lays down His life. He knows His sheep and they know His voice. He also drives out threats (John 2:13-17 – cleansing the temple).</w:t>
      </w:r>
      <w:r w:rsidRPr="00114A96">
        <w:br/>
      </w:r>
      <w:r w:rsidRPr="00114A96">
        <w:rPr>
          <w:i/>
          <w:iCs/>
        </w:rPr>
        <w:t>Lesson: Sheepdogs follow the Shepherd's example—courageous love that protects at personal cost.</w:t>
      </w:r>
    </w:p>
    <w:p w14:paraId="05C6193A" w14:textId="77777777" w:rsidR="00114A96" w:rsidRPr="00114A96" w:rsidRDefault="00114A96" w:rsidP="007316CB">
      <w:pPr>
        <w:numPr>
          <w:ilvl w:val="0"/>
          <w:numId w:val="3"/>
        </w:numPr>
        <w:spacing w:after="0"/>
      </w:pPr>
      <w:r w:rsidRPr="00114A96">
        <w:rPr>
          <w:b/>
          <w:bCs/>
        </w:rPr>
        <w:t>Nehemiah – Rebuilding and Guarding (Nehemiah 4:13-23)</w:t>
      </w:r>
      <w:r w:rsidRPr="00114A96">
        <w:rPr>
          <w:b/>
          <w:bCs/>
        </w:rPr>
        <w:br/>
      </w:r>
      <w:r w:rsidRPr="00114A96">
        <w:t>While rebuilding Jerusalem's walls, Nehemiah armed the workers: half worked while the other half stood guard with spears, shields, and bows. "We prayed to our God and posted a guard day and night to meet this threat."</w:t>
      </w:r>
      <w:r w:rsidRPr="00114A96">
        <w:br/>
      </w:r>
      <w:r w:rsidRPr="00114A96">
        <w:rPr>
          <w:i/>
          <w:iCs/>
        </w:rPr>
        <w:t>Lesson: Men must balance building (family, work, ministry) with active guarding against spiritual and practical threats.</w:t>
      </w:r>
    </w:p>
    <w:p w14:paraId="1BC27DAB" w14:textId="77777777" w:rsidR="00114A96" w:rsidRPr="00114A96" w:rsidRDefault="00114A96" w:rsidP="007316CB">
      <w:pPr>
        <w:spacing w:after="0"/>
        <w:rPr>
          <w:b/>
          <w:bCs/>
        </w:rPr>
      </w:pPr>
      <w:r w:rsidRPr="00114A96">
        <w:rPr>
          <w:b/>
          <w:bCs/>
        </w:rPr>
        <w:t>Group Discussion Questions:</w:t>
      </w:r>
    </w:p>
    <w:p w14:paraId="0F5BDA6C" w14:textId="77777777" w:rsidR="00114A96" w:rsidRPr="00114A96" w:rsidRDefault="00114A96" w:rsidP="007316CB">
      <w:pPr>
        <w:numPr>
          <w:ilvl w:val="0"/>
          <w:numId w:val="4"/>
        </w:numPr>
        <w:spacing w:after="0"/>
      </w:pPr>
      <w:r w:rsidRPr="00114A96">
        <w:t>How have you seen "wolves" (false teaching, cultural pressures, addiction, abuse, or division) threaten families or the church today?</w:t>
      </w:r>
    </w:p>
    <w:p w14:paraId="51D717C8" w14:textId="77777777" w:rsidR="00114A96" w:rsidRPr="00114A96" w:rsidRDefault="00114A96" w:rsidP="007316CB">
      <w:pPr>
        <w:numPr>
          <w:ilvl w:val="0"/>
          <w:numId w:val="4"/>
        </w:numPr>
        <w:spacing w:after="0"/>
      </w:pPr>
      <w:r w:rsidRPr="00114A96">
        <w:t>In what ways were you once more like a "wolf" (self-focused, harmful habits) before Christ changed you?</w:t>
      </w:r>
    </w:p>
    <w:p w14:paraId="43B8367D" w14:textId="77777777" w:rsidR="00114A96" w:rsidRPr="00114A96" w:rsidRDefault="00114A96" w:rsidP="007316CB">
      <w:pPr>
        <w:numPr>
          <w:ilvl w:val="0"/>
          <w:numId w:val="4"/>
        </w:numPr>
        <w:spacing w:after="0"/>
      </w:pPr>
      <w:r w:rsidRPr="00114A96">
        <w:t>What does it look like practically for a man to be a sheepdog in his home (protecting marriage/kids), workplace, or local church?</w:t>
      </w:r>
    </w:p>
    <w:p w14:paraId="0D0F234B" w14:textId="77777777" w:rsidR="00114A96" w:rsidRPr="00114A96" w:rsidRDefault="00114A96" w:rsidP="007316CB">
      <w:pPr>
        <w:numPr>
          <w:ilvl w:val="0"/>
          <w:numId w:val="4"/>
        </w:numPr>
        <w:spacing w:after="0"/>
      </w:pPr>
      <w:r w:rsidRPr="00114A96">
        <w:t>Why is it tempting for men to act like "hirelings" (running from hard fights) instead of sheepdogs?</w:t>
      </w:r>
    </w:p>
    <w:p w14:paraId="72A03161" w14:textId="77777777" w:rsidR="00114A96" w:rsidRPr="00114A96" w:rsidRDefault="00114A96" w:rsidP="007316CB">
      <w:pPr>
        <w:spacing w:after="0"/>
        <w:rPr>
          <w:b/>
          <w:bCs/>
        </w:rPr>
      </w:pPr>
      <w:r w:rsidRPr="00114A96">
        <w:rPr>
          <w:b/>
          <w:bCs/>
        </w:rPr>
        <w:t>Application: Living as Sheepdogs Today (10-15 minutes)</w:t>
      </w:r>
    </w:p>
    <w:p w14:paraId="18C9AB79" w14:textId="020AC7D0" w:rsidR="00114A96" w:rsidRPr="00114A96" w:rsidRDefault="00114A96" w:rsidP="007316CB">
      <w:pPr>
        <w:spacing w:after="0"/>
      </w:pPr>
      <w:r w:rsidRPr="00114A96">
        <w:t>God has grafted you into His flock for a purpose—to guard what He loves. This means:</w:t>
      </w:r>
    </w:p>
    <w:p w14:paraId="0BC3EF6B" w14:textId="77777777" w:rsidR="00114A96" w:rsidRPr="00114A96" w:rsidRDefault="00114A96" w:rsidP="007316CB">
      <w:pPr>
        <w:numPr>
          <w:ilvl w:val="0"/>
          <w:numId w:val="5"/>
        </w:numPr>
        <w:spacing w:after="0"/>
      </w:pPr>
      <w:r w:rsidRPr="00114A96">
        <w:t>Protect your family: Spiritually lead devotions, guard media/influences, confront sin lovingly, and provide security.</w:t>
      </w:r>
    </w:p>
    <w:p w14:paraId="76C480A8" w14:textId="77777777" w:rsidR="00114A96" w:rsidRPr="00114A96" w:rsidRDefault="00114A96" w:rsidP="007316CB">
      <w:pPr>
        <w:numPr>
          <w:ilvl w:val="0"/>
          <w:numId w:val="5"/>
        </w:numPr>
        <w:spacing w:after="0"/>
      </w:pPr>
      <w:r w:rsidRPr="00114A96">
        <w:t>Guard the church: Speak truth against false doctrine, support your pastor, mentor younger men, and stand against division.</w:t>
      </w:r>
    </w:p>
    <w:p w14:paraId="6B88B459" w14:textId="77777777" w:rsidR="00114A96" w:rsidRPr="00114A96" w:rsidRDefault="00114A96" w:rsidP="007316CB">
      <w:pPr>
        <w:numPr>
          <w:ilvl w:val="0"/>
          <w:numId w:val="5"/>
        </w:numPr>
        <w:spacing w:after="0"/>
      </w:pPr>
      <w:r w:rsidRPr="00114A96">
        <w:t>Stand in the culture: Live with integrity at work; defend the vulnerable (widows, orphans, unborn, oppressed); refuse to compromise with "wolves" in sheep's clothing.</w:t>
      </w:r>
    </w:p>
    <w:p w14:paraId="767BBC54" w14:textId="77777777" w:rsidR="00114A96" w:rsidRPr="00114A96" w:rsidRDefault="00114A96" w:rsidP="007316CB">
      <w:pPr>
        <w:numPr>
          <w:ilvl w:val="0"/>
          <w:numId w:val="5"/>
        </w:numPr>
        <w:spacing w:after="0"/>
      </w:pPr>
      <w:r w:rsidRPr="00114A96">
        <w:lastRenderedPageBreak/>
        <w:t>Stay submitted: A sheepdog obeys the Shepherd. Stay in the Word, prayer, and accountable brotherhood so your strength serves, not harms, the flock.</w:t>
      </w:r>
    </w:p>
    <w:p w14:paraId="03F4E86B" w14:textId="77777777" w:rsidR="00114A96" w:rsidRPr="00114A96" w:rsidRDefault="00114A96" w:rsidP="007316CB">
      <w:pPr>
        <w:spacing w:after="0"/>
        <w:rPr>
          <w:b/>
          <w:bCs/>
        </w:rPr>
      </w:pPr>
      <w:r w:rsidRPr="00114A96">
        <w:rPr>
          <w:b/>
          <w:bCs/>
        </w:rPr>
        <w:t>Practical steps:</w:t>
      </w:r>
    </w:p>
    <w:p w14:paraId="6584F4C3" w14:textId="77777777" w:rsidR="00114A96" w:rsidRPr="00114A96" w:rsidRDefault="00114A96" w:rsidP="007316CB">
      <w:pPr>
        <w:numPr>
          <w:ilvl w:val="0"/>
          <w:numId w:val="6"/>
        </w:numPr>
        <w:spacing w:after="0"/>
      </w:pPr>
      <w:r w:rsidRPr="00114A96">
        <w:t>Daily: Ask, "Lord, where do You need me to stand guard today?"</w:t>
      </w:r>
    </w:p>
    <w:p w14:paraId="38AEB6E8" w14:textId="77777777" w:rsidR="00114A96" w:rsidRPr="00114A96" w:rsidRDefault="00114A96" w:rsidP="007316CB">
      <w:pPr>
        <w:numPr>
          <w:ilvl w:val="0"/>
          <w:numId w:val="6"/>
        </w:numPr>
        <w:spacing w:after="0"/>
      </w:pPr>
      <w:r w:rsidRPr="00114A96">
        <w:t>Weekly: Check in with brothers—share threats you're facing and pray together.</w:t>
      </w:r>
    </w:p>
    <w:p w14:paraId="21ABA27F" w14:textId="77777777" w:rsidR="00114A96" w:rsidRPr="00114A96" w:rsidRDefault="00114A96" w:rsidP="007316CB">
      <w:pPr>
        <w:numPr>
          <w:ilvl w:val="0"/>
          <w:numId w:val="6"/>
        </w:numPr>
        <w:spacing w:after="0"/>
      </w:pPr>
      <w:r w:rsidRPr="00114A96">
        <w:t>In crisis: Don't flee like the hireling. Pray, confront biblically (Matthew 18), and act with wisdom and courage.</w:t>
      </w:r>
    </w:p>
    <w:p w14:paraId="4140334C" w14:textId="77777777" w:rsidR="00114A96" w:rsidRDefault="00114A96" w:rsidP="007316CB">
      <w:pPr>
        <w:spacing w:after="0"/>
      </w:pPr>
      <w:r w:rsidRPr="00114A96">
        <w:t xml:space="preserve">Personal Challenge This Week: </w:t>
      </w:r>
    </w:p>
    <w:p w14:paraId="5B099116" w14:textId="43BCE8EA" w:rsidR="00114A96" w:rsidRDefault="00114A96" w:rsidP="007316CB">
      <w:pPr>
        <w:spacing w:after="0"/>
      </w:pPr>
      <w:r w:rsidRPr="00114A96">
        <w:t>Identify one "wolf" threatening your flock (e.g., pornography in the home, divisive talk at church, laziness in leadership). Decide on one concrete sheepdog action (e.g., install accountability software, have a hard conversation, start family prayer). Share it next meeting for accountability.</w:t>
      </w:r>
    </w:p>
    <w:p w14:paraId="5085AF2A" w14:textId="069346A3" w:rsidR="00114A96" w:rsidRPr="00114A96" w:rsidRDefault="00114A96" w:rsidP="007316CB">
      <w:pPr>
        <w:spacing w:after="0"/>
        <w:rPr>
          <w:b/>
          <w:bCs/>
        </w:rPr>
      </w:pPr>
      <w:r w:rsidRPr="00114A96">
        <w:rPr>
          <w:b/>
          <w:bCs/>
        </w:rPr>
        <w:t>Action Steps:</w:t>
      </w:r>
    </w:p>
    <w:p w14:paraId="339DAD9C" w14:textId="77777777" w:rsidR="00114A96" w:rsidRPr="00114A96" w:rsidRDefault="00114A96" w:rsidP="007316CB">
      <w:pPr>
        <w:numPr>
          <w:ilvl w:val="0"/>
          <w:numId w:val="7"/>
        </w:numPr>
        <w:spacing w:after="0"/>
      </w:pPr>
      <w:r w:rsidRPr="00114A96">
        <w:t>Read John 10:1-18 and Ezekiel 34.</w:t>
      </w:r>
    </w:p>
    <w:p w14:paraId="4319FADC" w14:textId="77777777" w:rsidR="00114A96" w:rsidRPr="00114A96" w:rsidRDefault="00114A96" w:rsidP="007316CB">
      <w:pPr>
        <w:numPr>
          <w:ilvl w:val="0"/>
          <w:numId w:val="7"/>
        </w:numPr>
        <w:spacing w:after="0"/>
      </w:pPr>
      <w:r w:rsidRPr="00114A96">
        <w:t>Memorize John 10:11-12.</w:t>
      </w:r>
    </w:p>
    <w:p w14:paraId="56B9A4CF" w14:textId="77777777" w:rsidR="00114A96" w:rsidRPr="00114A96" w:rsidRDefault="00114A96" w:rsidP="007316CB">
      <w:pPr>
        <w:numPr>
          <w:ilvl w:val="0"/>
          <w:numId w:val="7"/>
        </w:numPr>
        <w:spacing w:after="0"/>
      </w:pPr>
      <w:r w:rsidRPr="00114A96">
        <w:t>Pray the Sheepdog Commitment daily: "Lord, make me a faithful sheepdog—alert, courageous, and obedient to You."</w:t>
      </w:r>
    </w:p>
    <w:p w14:paraId="39542999" w14:textId="77777777" w:rsidR="00114A96" w:rsidRPr="00114A96" w:rsidRDefault="00114A96" w:rsidP="007316CB">
      <w:pPr>
        <w:spacing w:after="0"/>
        <w:rPr>
          <w:b/>
          <w:bCs/>
        </w:rPr>
      </w:pPr>
      <w:r w:rsidRPr="00114A96">
        <w:rPr>
          <w:b/>
          <w:bCs/>
        </w:rPr>
        <w:t>Closing Prayer and Commitment (5 minutes)</w:t>
      </w:r>
    </w:p>
    <w:p w14:paraId="128A7F5A" w14:textId="56FCBFBA" w:rsidR="00114A96" w:rsidRDefault="00114A96" w:rsidP="007316CB">
      <w:pPr>
        <w:spacing w:after="0"/>
      </w:pPr>
      <w:r w:rsidRPr="00114A96">
        <w:t>Pray for each man by name, asking God to transform any remaining "wolf" tendencies, fill them with the Holy Spirit's power, and equip them to guard the flock faithfully.</w:t>
      </w:r>
    </w:p>
    <w:p w14:paraId="6645F002" w14:textId="77777777" w:rsidR="00114A96" w:rsidRDefault="00114A96" w:rsidP="007316CB">
      <w:pPr>
        <w:spacing w:after="0"/>
      </w:pPr>
      <w:r w:rsidRPr="00114A96">
        <w:rPr>
          <w:b/>
          <w:bCs/>
        </w:rPr>
        <w:t>Group declaration (repeat after leader):</w:t>
      </w:r>
      <w:r w:rsidRPr="00114A96">
        <w:br/>
        <w:t>"I am a sheepdog in the flock of the Good Shepherd. Once lost or predatory, now I am converted and grafted in by grace. I will not flee from the wolf. I will stand guard over my family, my brothers, and God's people. Here I am—use me to protect and serve. For the glory of the Shepherd, Amen!"</w:t>
      </w:r>
    </w:p>
    <w:p w14:paraId="643ECC79" w14:textId="77777777" w:rsidR="00114A96" w:rsidRPr="00114A96" w:rsidRDefault="00114A96" w:rsidP="007316CB">
      <w:pPr>
        <w:spacing w:after="0"/>
        <w:rPr>
          <w:b/>
          <w:bCs/>
        </w:rPr>
      </w:pPr>
      <w:r w:rsidRPr="00114A96">
        <w:rPr>
          <w:b/>
          <w:bCs/>
        </w:rPr>
        <w:t>Optional Follow-Up</w:t>
      </w:r>
    </w:p>
    <w:p w14:paraId="55989345" w14:textId="77777777" w:rsidR="00114A96" w:rsidRDefault="00114A96" w:rsidP="007316CB">
      <w:pPr>
        <w:spacing w:after="0"/>
      </w:pPr>
      <w:r w:rsidRPr="00114A96">
        <w:t>Next meeting: Share your sheepdog action from this week. Study 1 Peter 5 or Nehemiah 4 in more depth. Consider inviting a local pastor or protector (police, military, etc.) to share how they apply this.</w:t>
      </w:r>
    </w:p>
    <w:p w14:paraId="2AF47FB4" w14:textId="58371E77" w:rsidR="00114A96" w:rsidRPr="00114A96" w:rsidRDefault="00114A96" w:rsidP="007316CB">
      <w:pPr>
        <w:spacing w:after="0"/>
      </w:pPr>
      <w:r w:rsidRPr="00114A96">
        <w:t>This study calls men higher: not to bully or dominate, but to channel God-given strength into humble, sacrificial protection—just like Jesus. In dark times, the flock needs courageous sheepdogs who know the Shepherd's voice and refuse to run. Stay close to Christ, stay sharp with your brothers, and watch God use you powerfully.</w:t>
      </w:r>
    </w:p>
    <w:p w14:paraId="2A4EFA5A" w14:textId="77777777" w:rsidR="003A7C59" w:rsidRDefault="003A7C59"/>
    <w:sectPr w:rsidR="003A7C59" w:rsidSect="00114A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3045"/>
    <w:multiLevelType w:val="multilevel"/>
    <w:tmpl w:val="2284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CF5B34"/>
    <w:multiLevelType w:val="multilevel"/>
    <w:tmpl w:val="482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5A6C3F"/>
    <w:multiLevelType w:val="multilevel"/>
    <w:tmpl w:val="1950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F822C5"/>
    <w:multiLevelType w:val="multilevel"/>
    <w:tmpl w:val="1D14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956B74"/>
    <w:multiLevelType w:val="multilevel"/>
    <w:tmpl w:val="37C0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AB13D5"/>
    <w:multiLevelType w:val="multilevel"/>
    <w:tmpl w:val="0BE0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35EB6"/>
    <w:multiLevelType w:val="multilevel"/>
    <w:tmpl w:val="9086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8780018">
    <w:abstractNumId w:val="6"/>
  </w:num>
  <w:num w:numId="2" w16cid:durableId="1638605534">
    <w:abstractNumId w:val="3"/>
  </w:num>
  <w:num w:numId="3" w16cid:durableId="1741711106">
    <w:abstractNumId w:val="5"/>
  </w:num>
  <w:num w:numId="4" w16cid:durableId="2007125882">
    <w:abstractNumId w:val="0"/>
  </w:num>
  <w:num w:numId="5" w16cid:durableId="498541512">
    <w:abstractNumId w:val="2"/>
  </w:num>
  <w:num w:numId="6" w16cid:durableId="742798943">
    <w:abstractNumId w:val="4"/>
  </w:num>
  <w:num w:numId="7" w16cid:durableId="2093158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96"/>
    <w:rsid w:val="00006549"/>
    <w:rsid w:val="000F5302"/>
    <w:rsid w:val="00114A96"/>
    <w:rsid w:val="00381F0D"/>
    <w:rsid w:val="003A7C59"/>
    <w:rsid w:val="00500471"/>
    <w:rsid w:val="00546CC5"/>
    <w:rsid w:val="007316CB"/>
    <w:rsid w:val="007A0367"/>
    <w:rsid w:val="007B2E71"/>
    <w:rsid w:val="00B94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DA0DF"/>
  <w15:chartTrackingRefBased/>
  <w15:docId w15:val="{18615865-A76E-47C4-9A28-E555D7E2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A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A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A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A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A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A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A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A96"/>
    <w:rPr>
      <w:rFonts w:eastAsiaTheme="majorEastAsia" w:cstheme="majorBidi"/>
      <w:color w:val="272727" w:themeColor="text1" w:themeTint="D8"/>
    </w:rPr>
  </w:style>
  <w:style w:type="paragraph" w:styleId="Title">
    <w:name w:val="Title"/>
    <w:basedOn w:val="Normal"/>
    <w:next w:val="Normal"/>
    <w:link w:val="TitleChar"/>
    <w:uiPriority w:val="10"/>
    <w:qFormat/>
    <w:rsid w:val="00114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A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A96"/>
    <w:pPr>
      <w:spacing w:before="160"/>
      <w:jc w:val="center"/>
    </w:pPr>
    <w:rPr>
      <w:i/>
      <w:iCs/>
      <w:color w:val="404040" w:themeColor="text1" w:themeTint="BF"/>
    </w:rPr>
  </w:style>
  <w:style w:type="character" w:customStyle="1" w:styleId="QuoteChar">
    <w:name w:val="Quote Char"/>
    <w:basedOn w:val="DefaultParagraphFont"/>
    <w:link w:val="Quote"/>
    <w:uiPriority w:val="29"/>
    <w:rsid w:val="00114A96"/>
    <w:rPr>
      <w:i/>
      <w:iCs/>
      <w:color w:val="404040" w:themeColor="text1" w:themeTint="BF"/>
    </w:rPr>
  </w:style>
  <w:style w:type="paragraph" w:styleId="ListParagraph">
    <w:name w:val="List Paragraph"/>
    <w:basedOn w:val="Normal"/>
    <w:uiPriority w:val="34"/>
    <w:qFormat/>
    <w:rsid w:val="00114A96"/>
    <w:pPr>
      <w:ind w:left="720"/>
      <w:contextualSpacing/>
    </w:pPr>
  </w:style>
  <w:style w:type="character" w:styleId="IntenseEmphasis">
    <w:name w:val="Intense Emphasis"/>
    <w:basedOn w:val="DefaultParagraphFont"/>
    <w:uiPriority w:val="21"/>
    <w:qFormat/>
    <w:rsid w:val="00114A96"/>
    <w:rPr>
      <w:i/>
      <w:iCs/>
      <w:color w:val="0F4761" w:themeColor="accent1" w:themeShade="BF"/>
    </w:rPr>
  </w:style>
  <w:style w:type="paragraph" w:styleId="IntenseQuote">
    <w:name w:val="Intense Quote"/>
    <w:basedOn w:val="Normal"/>
    <w:next w:val="Normal"/>
    <w:link w:val="IntenseQuoteChar"/>
    <w:uiPriority w:val="30"/>
    <w:qFormat/>
    <w:rsid w:val="00114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A96"/>
    <w:rPr>
      <w:i/>
      <w:iCs/>
      <w:color w:val="0F4761" w:themeColor="accent1" w:themeShade="BF"/>
    </w:rPr>
  </w:style>
  <w:style w:type="character" w:styleId="IntenseReference">
    <w:name w:val="Intense Reference"/>
    <w:basedOn w:val="DefaultParagraphFont"/>
    <w:uiPriority w:val="32"/>
    <w:qFormat/>
    <w:rsid w:val="00114A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8478BB-9975-4F29-B1CD-E2368A214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B2AB2-680F-41B6-ABF8-0CFD2C8A400A}">
  <ds:schemaRefs>
    <ds:schemaRef ds:uri="http://schemas.microsoft.com/sharepoint/v3/contenttype/forms"/>
  </ds:schemaRefs>
</ds:datastoreItem>
</file>

<file path=customXml/itemProps3.xml><?xml version="1.0" encoding="utf-8"?>
<ds:datastoreItem xmlns:ds="http://schemas.openxmlformats.org/officeDocument/2006/customXml" ds:itemID="{050C0159-D5F3-4980-AB1A-70CF3316B788}">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1151</Words>
  <Characters>6567</Characters>
  <Application>Microsoft Office Word</Application>
  <DocSecurity>0</DocSecurity>
  <Lines>54</Lines>
  <Paragraphs>15</Paragraphs>
  <ScaleCrop>false</ScaleCrop>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2026-04-22T14:52:00Z</dcterms:created>
  <dcterms:modified xsi:type="dcterms:W3CDTF">2026-07-09T14:05:00Z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