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19B66" w14:textId="74F9139D" w:rsidR="0074548A" w:rsidRDefault="0074548A" w:rsidP="00B403BB">
      <w:pPr>
        <w:spacing w:after="0"/>
        <w:rPr>
          <w:b/>
          <w:bCs/>
        </w:rPr>
      </w:pPr>
      <w:r w:rsidRPr="0074548A">
        <w:rPr>
          <w:b/>
          <w:bCs/>
        </w:rPr>
        <w:t>Men’s Bible Study: Sheepdog or Wolf? – The Critical Difference</w:t>
      </w:r>
    </w:p>
    <w:p w14:paraId="106EBD6E" w14:textId="77777777" w:rsidR="00B403BB" w:rsidRPr="0074548A" w:rsidRDefault="00B403BB" w:rsidP="00B403BB">
      <w:pPr>
        <w:spacing w:after="0"/>
        <w:rPr>
          <w:b/>
          <w:bCs/>
        </w:rPr>
      </w:pPr>
    </w:p>
    <w:p w14:paraId="3E724157" w14:textId="0B5CE4D5" w:rsidR="0074548A" w:rsidRDefault="0074548A" w:rsidP="00B403BB">
      <w:pPr>
        <w:spacing w:after="0"/>
      </w:pPr>
      <w:r w:rsidRPr="0074548A">
        <w:rPr>
          <w:b/>
          <w:bCs/>
        </w:rPr>
        <w:t>Theme Verse:</w:t>
      </w:r>
      <w:r w:rsidRPr="0074548A">
        <w:br/>
        <w:t>“Be on guard for yourselves and for all the flock of which the Holy Spirit has made you overseers. Be shepherds of the church of God, which he bought with his own blood. I know that after I leave, savage wolves will come in among you and will not spare the flock.”</w:t>
      </w:r>
      <w:r w:rsidR="00257809">
        <w:t xml:space="preserve"> </w:t>
      </w:r>
      <w:r w:rsidRPr="005E5220">
        <w:rPr>
          <w:b/>
          <w:bCs/>
        </w:rPr>
        <w:t>(Acts 20:28-29)</w:t>
      </w:r>
    </w:p>
    <w:p w14:paraId="29FAFD55" w14:textId="17615AF8" w:rsidR="0074548A" w:rsidRPr="00857DC6" w:rsidRDefault="0074548A" w:rsidP="00B403BB">
      <w:pPr>
        <w:spacing w:after="0"/>
        <w:rPr>
          <w:b/>
          <w:bCs/>
        </w:rPr>
      </w:pPr>
      <w:r w:rsidRPr="00857DC6">
        <w:rPr>
          <w:b/>
          <w:bCs/>
        </w:rPr>
        <w:t>Opening Hook (5 minutes)</w:t>
      </w:r>
    </w:p>
    <w:p w14:paraId="1754994D" w14:textId="77777777" w:rsidR="00600E62" w:rsidRDefault="0074548A" w:rsidP="00B403BB">
      <w:pPr>
        <w:spacing w:after="0"/>
      </w:pPr>
      <w:r w:rsidRPr="0074548A">
        <w:t>Wolves and sheepdogs can look similar at a distance — both have teeth, both are strong, both run on four legs.</w:t>
      </w:r>
      <w:r w:rsidR="00857DC6">
        <w:t xml:space="preserve"> </w:t>
      </w:r>
      <w:r w:rsidRPr="0074548A">
        <w:t>But their hearts are opposites. A wolf lives to consume the flock for its own survival.</w:t>
      </w:r>
      <w:r w:rsidR="00857DC6">
        <w:t xml:space="preserve"> </w:t>
      </w:r>
      <w:r w:rsidRPr="0074548A">
        <w:t>A sheepdog lives to protect the flock at any cost — under the direction of the Shepherd. Every man is born with a wolf nature (selfish, predatory, destructive). In Christ, we are redeemed and retrained to become sheepdogs — guardians who serve the flock that Jesus bought with His blood. The difference is not in strength, but in allegiance, purpose, and character.</w:t>
      </w:r>
    </w:p>
    <w:p w14:paraId="5E9EF053" w14:textId="77777777" w:rsidR="00600E62" w:rsidRDefault="0074548A" w:rsidP="00B403BB">
      <w:pPr>
        <w:spacing w:after="0"/>
      </w:pPr>
      <w:r w:rsidRPr="00600E62">
        <w:rPr>
          <w:b/>
          <w:bCs/>
        </w:rPr>
        <w:t>Goal of This Study</w:t>
      </w:r>
      <w:r w:rsidR="00600E62">
        <w:rPr>
          <w:b/>
          <w:bCs/>
        </w:rPr>
        <w:t xml:space="preserve"> - </w:t>
      </w:r>
      <w:r w:rsidRPr="0074548A">
        <w:t>To clearly see the difference between a wolf and a sheepdog so we can kill the wolf inside us and fully embrace our calling as protectors of our families and God’s church.</w:t>
      </w:r>
    </w:p>
    <w:p w14:paraId="6A128A53" w14:textId="77777777" w:rsidR="00600E62" w:rsidRPr="00470DCC" w:rsidRDefault="0074548A" w:rsidP="00B403BB">
      <w:pPr>
        <w:spacing w:after="0"/>
        <w:rPr>
          <w:b/>
          <w:bCs/>
        </w:rPr>
      </w:pPr>
      <w:r w:rsidRPr="00470DCC">
        <w:rPr>
          <w:b/>
          <w:bCs/>
        </w:rPr>
        <w:t>Icebreaker (8–10 minutes)</w:t>
      </w:r>
    </w:p>
    <w:p w14:paraId="4D3F8CC6" w14:textId="127693D8" w:rsidR="0074548A" w:rsidRPr="00600E62" w:rsidRDefault="0074548A" w:rsidP="00B403BB">
      <w:pPr>
        <w:spacing w:after="0"/>
        <w:rPr>
          <w:b/>
          <w:bCs/>
        </w:rPr>
      </w:pPr>
      <w:r w:rsidRPr="0074548A">
        <w:t>Share one:</w:t>
      </w:r>
    </w:p>
    <w:p w14:paraId="1A0859FB" w14:textId="77777777" w:rsidR="0074548A" w:rsidRPr="0074548A" w:rsidRDefault="0074548A" w:rsidP="00B403BB">
      <w:pPr>
        <w:numPr>
          <w:ilvl w:val="0"/>
          <w:numId w:val="1"/>
        </w:numPr>
        <w:spacing w:after="0"/>
      </w:pPr>
      <w:r w:rsidRPr="0074548A">
        <w:t>When have you seen “wolf-like” behavior in a man (in business, church, family, or culture)?</w:t>
      </w:r>
    </w:p>
    <w:p w14:paraId="4D70A1B0" w14:textId="77777777" w:rsidR="0074548A" w:rsidRPr="0074548A" w:rsidRDefault="0074548A" w:rsidP="00B403BB">
      <w:pPr>
        <w:numPr>
          <w:ilvl w:val="0"/>
          <w:numId w:val="1"/>
        </w:numPr>
        <w:spacing w:after="0"/>
      </w:pPr>
      <w:r w:rsidRPr="0074548A">
        <w:t>When have you seen a man act like a true sheepdog?</w:t>
      </w:r>
    </w:p>
    <w:p w14:paraId="27FE2384" w14:textId="77777777" w:rsidR="00600E62" w:rsidRPr="00600E62" w:rsidRDefault="0074548A" w:rsidP="00B403BB">
      <w:pPr>
        <w:spacing w:after="0"/>
        <w:rPr>
          <w:b/>
          <w:bCs/>
        </w:rPr>
      </w:pPr>
      <w:r w:rsidRPr="00600E62">
        <w:rPr>
          <w:b/>
          <w:bCs/>
        </w:rPr>
        <w:t>Scripture Study &amp; Discussion (25–30 minutes)</w:t>
      </w:r>
    </w:p>
    <w:p w14:paraId="711597DF" w14:textId="77777777" w:rsidR="00600E62" w:rsidRDefault="0074548A" w:rsidP="00B403BB">
      <w:pPr>
        <w:spacing w:after="0"/>
      </w:pPr>
      <w:r w:rsidRPr="00600E62">
        <w:rPr>
          <w:b/>
          <w:bCs/>
        </w:rPr>
        <w:t>1. The Savage Wolves</w:t>
      </w:r>
      <w:r w:rsidRPr="0074548A">
        <w:br/>
        <w:t>Acts 20:29 &amp; Matthew 7:15</w:t>
      </w:r>
      <w:r w:rsidRPr="0074548A">
        <w:br/>
        <w:t>“Savage wolves will come in among you and will not spare the flock.”</w:t>
      </w:r>
      <w:r w:rsidRPr="0074548A">
        <w:br/>
        <w:t>“Beware of false prophets. They come to you in sheep’s clothing, but inwardly they are ferocious wolves.”</w:t>
      </w:r>
    </w:p>
    <w:p w14:paraId="74F7BCEB" w14:textId="5BA5575E" w:rsidR="0074548A" w:rsidRPr="0074548A" w:rsidRDefault="0074548A" w:rsidP="00B403BB">
      <w:pPr>
        <w:spacing w:after="0"/>
      </w:pPr>
      <w:r w:rsidRPr="0074548A">
        <w:t>Ezekiel 22:27</w:t>
      </w:r>
      <w:r w:rsidRPr="0074548A">
        <w:br/>
        <w:t>“Her officials are like wolves tearing their prey; they shed blood and kill people to make unjust gain.”</w:t>
      </w:r>
    </w:p>
    <w:p w14:paraId="5F17775C" w14:textId="04B3ED01" w:rsidR="0074548A" w:rsidRPr="0074548A" w:rsidRDefault="0074548A" w:rsidP="00B403BB">
      <w:pPr>
        <w:numPr>
          <w:ilvl w:val="0"/>
          <w:numId w:val="2"/>
        </w:numPr>
        <w:spacing w:after="0"/>
      </w:pPr>
      <w:r w:rsidRPr="0074548A">
        <w:t>What are the marks of a wolf? (self-serving, deceptive, destructive, opportunistic, no loyalty to the Shepherd</w:t>
      </w:r>
      <w:r w:rsidR="004F3EFE">
        <w:t>, no loyalty to the flock</w:t>
      </w:r>
      <w:r w:rsidRPr="0074548A">
        <w:t>)</w:t>
      </w:r>
    </w:p>
    <w:p w14:paraId="224AE528" w14:textId="77777777" w:rsidR="0074548A" w:rsidRPr="0074548A" w:rsidRDefault="0074548A" w:rsidP="00B403BB">
      <w:pPr>
        <w:numPr>
          <w:ilvl w:val="0"/>
          <w:numId w:val="2"/>
        </w:numPr>
        <w:spacing w:after="0"/>
      </w:pPr>
      <w:r w:rsidRPr="0074548A">
        <w:t>Where do wolves operate today (false teaching, porn industry, abusive leadership, social media influencers, internal family sin)?</w:t>
      </w:r>
    </w:p>
    <w:p w14:paraId="280CCC3B" w14:textId="77777777" w:rsidR="00CB7BC9" w:rsidRDefault="0074548A" w:rsidP="00B403BB">
      <w:pPr>
        <w:spacing w:after="0"/>
      </w:pPr>
      <w:r w:rsidRPr="00A7695D">
        <w:rPr>
          <w:b/>
          <w:bCs/>
        </w:rPr>
        <w:t>2. The Loyal Sheepdog</w:t>
      </w:r>
      <w:r w:rsidRPr="0074548A">
        <w:br/>
        <w:t>John 10:11-13</w:t>
      </w:r>
      <w:r w:rsidRPr="0074548A">
        <w:br/>
        <w:t>“I am the good shepherd. The good shepherd lays down his life for the sheep. The hired hand is not the shepherd and does not own the sheep. So when he sees the wolf coming, he abandons the sheep and runs away…”</w:t>
      </w:r>
    </w:p>
    <w:p w14:paraId="2E45F61D" w14:textId="0F28B74D" w:rsidR="0074548A" w:rsidRPr="0074548A" w:rsidRDefault="0074548A" w:rsidP="00B403BB">
      <w:pPr>
        <w:spacing w:after="0"/>
      </w:pPr>
      <w:r w:rsidRPr="0074548A">
        <w:t>1 Peter 5:2-4</w:t>
      </w:r>
      <w:r w:rsidRPr="0074548A">
        <w:br/>
        <w:t>“Be shepherds of God’s flock that is under your care… not lording it over those entrusted to you, but being examples to the flock.”</w:t>
      </w:r>
    </w:p>
    <w:p w14:paraId="4CFF946B" w14:textId="77777777" w:rsidR="0074548A" w:rsidRPr="0074548A" w:rsidRDefault="0074548A" w:rsidP="00B403BB">
      <w:pPr>
        <w:numPr>
          <w:ilvl w:val="0"/>
          <w:numId w:val="3"/>
        </w:numPr>
        <w:spacing w:after="0"/>
      </w:pPr>
      <w:r w:rsidRPr="0074548A">
        <w:t>What are the marks of a sheepdog? (loyal to the Shepherd, protective, sacrificial, vigilant, serves the flock, stays in the fight)</w:t>
      </w:r>
    </w:p>
    <w:p w14:paraId="03EDBD91" w14:textId="77777777" w:rsidR="0074548A" w:rsidRPr="0074548A" w:rsidRDefault="0074548A" w:rsidP="00B403BB">
      <w:pPr>
        <w:numPr>
          <w:ilvl w:val="0"/>
          <w:numId w:val="3"/>
        </w:numPr>
        <w:spacing w:after="0"/>
      </w:pPr>
      <w:r w:rsidRPr="0074548A">
        <w:t>How does a sheepdog differ from both a passive sheep and a predatory wolf?</w:t>
      </w:r>
    </w:p>
    <w:p w14:paraId="6B3D08A9" w14:textId="77777777" w:rsidR="0070144C" w:rsidRDefault="0074548A" w:rsidP="00B403BB">
      <w:pPr>
        <w:spacing w:after="0"/>
      </w:pPr>
      <w:r w:rsidRPr="00CB7BC9">
        <w:rPr>
          <w:b/>
          <w:bCs/>
        </w:rPr>
        <w:lastRenderedPageBreak/>
        <w:t>3. The Transformation</w:t>
      </w:r>
      <w:r w:rsidRPr="0074548A">
        <w:br/>
        <w:t>Titus 3:3-5</w:t>
      </w:r>
      <w:r w:rsidRPr="0074548A">
        <w:br/>
        <w:t>“At one time we too were foolish, disobedient, deceived and enslaved by all kinds of passions and pleasures… But when the kindness and love of God our Savior appeared, he saved us…”</w:t>
      </w:r>
    </w:p>
    <w:p w14:paraId="528E1E58" w14:textId="499B70A3" w:rsidR="0074548A" w:rsidRPr="0074548A" w:rsidRDefault="0074548A" w:rsidP="00B403BB">
      <w:pPr>
        <w:spacing w:after="0"/>
      </w:pPr>
      <w:r w:rsidRPr="0074548A">
        <w:t>2 Corinthians 5:17</w:t>
      </w:r>
      <w:r w:rsidRPr="0074548A">
        <w:br/>
        <w:t>“Therefore, if anyone is in Christ, the new creation has come: The old has gone, the new is here!”</w:t>
      </w:r>
    </w:p>
    <w:p w14:paraId="312EF86D" w14:textId="77777777" w:rsidR="0074548A" w:rsidRPr="0074548A" w:rsidRDefault="0074548A" w:rsidP="00B403BB">
      <w:pPr>
        <w:numPr>
          <w:ilvl w:val="0"/>
          <w:numId w:val="4"/>
        </w:numPr>
        <w:spacing w:after="0"/>
      </w:pPr>
      <w:r w:rsidRPr="0074548A">
        <w:t>Every man here has wolf DNA in his old nature. How does remembering this keep us humble?</w:t>
      </w:r>
    </w:p>
    <w:p w14:paraId="71FD3AFF" w14:textId="77777777" w:rsidR="0074548A" w:rsidRPr="0074548A" w:rsidRDefault="0074548A" w:rsidP="00B403BB">
      <w:pPr>
        <w:numPr>
          <w:ilvl w:val="0"/>
          <w:numId w:val="4"/>
        </w:numPr>
        <w:spacing w:after="0"/>
      </w:pPr>
      <w:r w:rsidRPr="0074548A">
        <w:t>What daily process turns a wolf into a sheepdog?</w:t>
      </w:r>
    </w:p>
    <w:p w14:paraId="1ACD3AD4" w14:textId="77777777" w:rsidR="0074548A" w:rsidRPr="0070144C" w:rsidRDefault="0074548A" w:rsidP="00B403BB">
      <w:pPr>
        <w:spacing w:after="0"/>
        <w:rPr>
          <w:b/>
          <w:bCs/>
        </w:rPr>
      </w:pPr>
      <w:r w:rsidRPr="0070144C">
        <w:rPr>
          <w:b/>
          <w:bCs/>
        </w:rPr>
        <w:t>Real-Talk Questions (pick 3–4)</w:t>
      </w:r>
    </w:p>
    <w:p w14:paraId="4E56A9F6" w14:textId="77777777" w:rsidR="0074548A" w:rsidRPr="0074548A" w:rsidRDefault="0074548A" w:rsidP="00B403BB">
      <w:pPr>
        <w:numPr>
          <w:ilvl w:val="0"/>
          <w:numId w:val="5"/>
        </w:numPr>
        <w:spacing w:after="0"/>
      </w:pPr>
      <w:r w:rsidRPr="0074548A">
        <w:t>In which area of your life right now are you most tempted to act like a wolf (selfish ambition, anger, lust, manipulation, neglect)?</w:t>
      </w:r>
    </w:p>
    <w:p w14:paraId="6DC31F20" w14:textId="77777777" w:rsidR="0074548A" w:rsidRPr="0074548A" w:rsidRDefault="0074548A" w:rsidP="00B403BB">
      <w:pPr>
        <w:numPr>
          <w:ilvl w:val="0"/>
          <w:numId w:val="5"/>
        </w:numPr>
        <w:spacing w:after="0"/>
      </w:pPr>
      <w:r w:rsidRPr="0074548A">
        <w:t>What does being a sheepdog require of you as a husband, father, and man in the church?</w:t>
      </w:r>
    </w:p>
    <w:p w14:paraId="718E09E1" w14:textId="77777777" w:rsidR="0074548A" w:rsidRPr="0074548A" w:rsidRDefault="0074548A" w:rsidP="00B403BB">
      <w:pPr>
        <w:numPr>
          <w:ilvl w:val="0"/>
          <w:numId w:val="5"/>
        </w:numPr>
        <w:spacing w:after="0"/>
      </w:pPr>
      <w:r w:rsidRPr="0074548A">
        <w:t>How can we tell the difference between healthy protective leadership (sheepdog) and controlling or harsh behavior (wolf)?</w:t>
      </w:r>
    </w:p>
    <w:p w14:paraId="711DF54C" w14:textId="77777777" w:rsidR="0074548A" w:rsidRPr="0074548A" w:rsidRDefault="0074548A" w:rsidP="00B403BB">
      <w:pPr>
        <w:numPr>
          <w:ilvl w:val="0"/>
          <w:numId w:val="5"/>
        </w:numPr>
        <w:spacing w:after="0"/>
      </w:pPr>
      <w:r w:rsidRPr="0074548A">
        <w:t>Where are wolves currently threatening your family (entertainment, bad influences, false ideas, spiritual laziness)?</w:t>
      </w:r>
    </w:p>
    <w:p w14:paraId="2558487E" w14:textId="77777777" w:rsidR="0074548A" w:rsidRPr="0074548A" w:rsidRDefault="0074548A" w:rsidP="00B403BB">
      <w:pPr>
        <w:numPr>
          <w:ilvl w:val="0"/>
          <w:numId w:val="5"/>
        </w:numPr>
        <w:spacing w:after="0"/>
      </w:pPr>
      <w:r w:rsidRPr="0074548A">
        <w:t>What would change if every man in this room fully killed the wolf and lived as a sheepdog?</w:t>
      </w:r>
    </w:p>
    <w:p w14:paraId="5F2D113F" w14:textId="77777777" w:rsidR="0070144C" w:rsidRPr="0070144C" w:rsidRDefault="0074548A" w:rsidP="00B403BB">
      <w:pPr>
        <w:spacing w:after="0"/>
        <w:rPr>
          <w:b/>
          <w:bCs/>
        </w:rPr>
      </w:pPr>
      <w:r w:rsidRPr="0070144C">
        <w:rPr>
          <w:b/>
          <w:bCs/>
        </w:rPr>
        <w:t>Action Steps &amp; Challenge (5–7 minutes)</w:t>
      </w:r>
    </w:p>
    <w:p w14:paraId="46E1C232" w14:textId="1F82275E" w:rsidR="0074548A" w:rsidRPr="0070144C" w:rsidRDefault="0074548A" w:rsidP="00B403BB">
      <w:pPr>
        <w:spacing w:after="0"/>
        <w:rPr>
          <w:b/>
          <w:bCs/>
        </w:rPr>
      </w:pPr>
      <w:r w:rsidRPr="0070144C">
        <w:rPr>
          <w:b/>
          <w:bCs/>
        </w:rPr>
        <w:t>This week, actively choose sheepdog over wolf:</w:t>
      </w:r>
    </w:p>
    <w:p w14:paraId="5DE3C963" w14:textId="77777777" w:rsidR="0074548A" w:rsidRPr="0074548A" w:rsidRDefault="0074548A" w:rsidP="00B403BB">
      <w:pPr>
        <w:numPr>
          <w:ilvl w:val="0"/>
          <w:numId w:val="6"/>
        </w:numPr>
        <w:spacing w:after="0"/>
      </w:pPr>
      <w:r w:rsidRPr="0074548A">
        <w:t>Kill the Wolf: Identify one selfish or destructive habit and take a concrete step against it (accountability, confession, removal).</w:t>
      </w:r>
    </w:p>
    <w:p w14:paraId="06B1B0E9" w14:textId="77777777" w:rsidR="0074548A" w:rsidRPr="0074548A" w:rsidRDefault="0074548A" w:rsidP="00B403BB">
      <w:pPr>
        <w:numPr>
          <w:ilvl w:val="0"/>
          <w:numId w:val="6"/>
        </w:numPr>
        <w:spacing w:after="0"/>
      </w:pPr>
      <w:r w:rsidRPr="0074548A">
        <w:t>Train as a Sheepdog: Spend time listening to the Shepherd (read John 10 daily). Ask: “How do You want me to protect my flock today?”</w:t>
      </w:r>
    </w:p>
    <w:p w14:paraId="69DC9B3B" w14:textId="77777777" w:rsidR="0074548A" w:rsidRPr="0074548A" w:rsidRDefault="0074548A" w:rsidP="00B403BB">
      <w:pPr>
        <w:numPr>
          <w:ilvl w:val="0"/>
          <w:numId w:val="6"/>
        </w:numPr>
        <w:spacing w:after="0"/>
      </w:pPr>
      <w:r w:rsidRPr="0074548A">
        <w:t>Protect the Flock: Do one clear protective act — lead family prayer, set a boundary on media, have a hard but loving conversation, check in on another brother.</w:t>
      </w:r>
    </w:p>
    <w:p w14:paraId="4F3C164D" w14:textId="77777777" w:rsidR="0074548A" w:rsidRPr="0074548A" w:rsidRDefault="0074548A" w:rsidP="00B403BB">
      <w:pPr>
        <w:numPr>
          <w:ilvl w:val="0"/>
          <w:numId w:val="6"/>
        </w:numPr>
        <w:spacing w:after="0"/>
      </w:pPr>
      <w:r w:rsidRPr="0074548A">
        <w:t>Memorize Acts 20:28-29. Speak it over yourself each morning.</w:t>
      </w:r>
    </w:p>
    <w:p w14:paraId="712CC0BB" w14:textId="77777777" w:rsidR="0070144C" w:rsidRDefault="0074548A" w:rsidP="00B403BB">
      <w:pPr>
        <w:spacing w:after="0"/>
      </w:pPr>
      <w:r w:rsidRPr="0074548A">
        <w:t>Text a brother: “This week I’m fighting the wolf in [area]. Hold me accountable.”</w:t>
      </w:r>
    </w:p>
    <w:p w14:paraId="3275C46E" w14:textId="77777777" w:rsidR="0070144C" w:rsidRPr="0070144C" w:rsidRDefault="0074548A" w:rsidP="00B403BB">
      <w:pPr>
        <w:spacing w:after="0"/>
        <w:rPr>
          <w:b/>
          <w:bCs/>
        </w:rPr>
      </w:pPr>
      <w:r w:rsidRPr="0070144C">
        <w:rPr>
          <w:b/>
          <w:bCs/>
        </w:rPr>
        <w:t>Closing Prayer (together)</w:t>
      </w:r>
    </w:p>
    <w:p w14:paraId="494AED2B" w14:textId="611F7CC4" w:rsidR="005B0EC7" w:rsidRDefault="0074548A" w:rsidP="00B403BB">
      <w:pPr>
        <w:spacing w:after="0"/>
      </w:pPr>
      <w:r w:rsidRPr="0074548A">
        <w:t>Lord Jesus, our Good Shepherd,</w:t>
      </w:r>
      <w:r w:rsidRPr="0074548A">
        <w:br/>
        <w:t>We confess that parts of us still act like wolves — selfish, destructive, and hungry for our own way.</w:t>
      </w:r>
      <w:r w:rsidR="005B0EC7">
        <w:t xml:space="preserve"> </w:t>
      </w:r>
      <w:r w:rsidRPr="0074548A">
        <w:t>Forgive us. Kill the wolf nature in us.</w:t>
      </w:r>
      <w:r w:rsidR="005B0EC7">
        <w:t xml:space="preserve"> </w:t>
      </w:r>
      <w:r w:rsidRPr="0074548A">
        <w:t>Train us to become faithful sheepdogs who live to protect what You bought with Your blood.</w:t>
      </w:r>
      <w:r w:rsidR="005B0EC7">
        <w:t xml:space="preserve"> </w:t>
      </w:r>
      <w:r w:rsidRPr="0074548A">
        <w:t>Give us vigilance to spot danger, courage to stand and fight, and humility to serve under Your leadership.</w:t>
      </w:r>
      <w:r w:rsidR="005B0EC7">
        <w:t xml:space="preserve"> </w:t>
      </w:r>
      <w:r w:rsidRPr="0074548A">
        <w:t>Make us men who lay down our lives for our families and Your Church.</w:t>
      </w:r>
      <w:r w:rsidRPr="0074548A">
        <w:br/>
        <w:t>We belong to You. Use us to guard the flock.</w:t>
      </w:r>
      <w:r w:rsidR="005B0EC7">
        <w:t xml:space="preserve"> </w:t>
      </w:r>
      <w:r w:rsidRPr="0074548A">
        <w:t>In the mighty name of Jesus, Amen.</w:t>
      </w:r>
    </w:p>
    <w:p w14:paraId="41E60B41" w14:textId="77777777" w:rsidR="005B0EC7" w:rsidRDefault="0074548A" w:rsidP="00B403BB">
      <w:pPr>
        <w:spacing w:after="0"/>
      </w:pPr>
      <w:r w:rsidRPr="005B0EC7">
        <w:rPr>
          <w:b/>
          <w:bCs/>
        </w:rPr>
        <w:t>Take it home:</w:t>
      </w:r>
      <w:r w:rsidRPr="0074548A">
        <w:br/>
        <w:t>Print or save this study. Discuss one difference with your wife. Next week, come ready to share how you chose sheepdog over wolf.</w:t>
      </w:r>
    </w:p>
    <w:p w14:paraId="014FCAD7" w14:textId="77777777" w:rsidR="00B1383D" w:rsidRDefault="0074548A" w:rsidP="00B403BB">
      <w:pPr>
        <w:spacing w:after="0"/>
      </w:pPr>
      <w:r w:rsidRPr="0074548A">
        <w:t>Men, the flock is under attack.</w:t>
      </w:r>
      <w:r w:rsidRPr="0074548A">
        <w:br/>
        <w:t>The world doesn’t need more wolves in sheep’s clothing.</w:t>
      </w:r>
      <w:r w:rsidR="00393564">
        <w:t xml:space="preserve"> </w:t>
      </w:r>
      <w:r w:rsidRPr="0074548A">
        <w:t xml:space="preserve">It needs sheepdogs — redeemed, trained, and ready. Choose today whom you will serve. </w:t>
      </w:r>
    </w:p>
    <w:p w14:paraId="4F306914" w14:textId="2D5DC4B3" w:rsidR="0074548A" w:rsidRPr="0074548A" w:rsidRDefault="0074548A" w:rsidP="00B403BB">
      <w:pPr>
        <w:spacing w:after="0"/>
      </w:pPr>
      <w:r w:rsidRPr="0074548A">
        <w:t>Who’s in? Let’s run as sheepdogs — together.</w:t>
      </w:r>
    </w:p>
    <w:p w14:paraId="05D5F80D" w14:textId="77777777" w:rsidR="003A7C59" w:rsidRDefault="003A7C59"/>
    <w:sectPr w:rsidR="003A7C59" w:rsidSect="0074548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20504"/>
    <w:multiLevelType w:val="multilevel"/>
    <w:tmpl w:val="2C504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9365C9"/>
    <w:multiLevelType w:val="multilevel"/>
    <w:tmpl w:val="32ECF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8894DEA"/>
    <w:multiLevelType w:val="multilevel"/>
    <w:tmpl w:val="7A882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BC338BA"/>
    <w:multiLevelType w:val="multilevel"/>
    <w:tmpl w:val="DCB22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32B4CC8"/>
    <w:multiLevelType w:val="multilevel"/>
    <w:tmpl w:val="C44C1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0D22616"/>
    <w:multiLevelType w:val="multilevel"/>
    <w:tmpl w:val="C5A6E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56460673">
    <w:abstractNumId w:val="2"/>
  </w:num>
  <w:num w:numId="2" w16cid:durableId="1224489506">
    <w:abstractNumId w:val="1"/>
  </w:num>
  <w:num w:numId="3" w16cid:durableId="572932315">
    <w:abstractNumId w:val="5"/>
  </w:num>
  <w:num w:numId="4" w16cid:durableId="1568346261">
    <w:abstractNumId w:val="3"/>
  </w:num>
  <w:num w:numId="5" w16cid:durableId="1192383480">
    <w:abstractNumId w:val="4"/>
  </w:num>
  <w:num w:numId="6" w16cid:durableId="1674913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48A"/>
    <w:rsid w:val="00006549"/>
    <w:rsid w:val="000F5302"/>
    <w:rsid w:val="00184BD6"/>
    <w:rsid w:val="00257809"/>
    <w:rsid w:val="002B7B96"/>
    <w:rsid w:val="00393564"/>
    <w:rsid w:val="003A7C59"/>
    <w:rsid w:val="00444479"/>
    <w:rsid w:val="00470DCC"/>
    <w:rsid w:val="004F3EFE"/>
    <w:rsid w:val="00546CC5"/>
    <w:rsid w:val="005B0EC7"/>
    <w:rsid w:val="005E5220"/>
    <w:rsid w:val="00600E62"/>
    <w:rsid w:val="0070144C"/>
    <w:rsid w:val="0074548A"/>
    <w:rsid w:val="007A0367"/>
    <w:rsid w:val="00857576"/>
    <w:rsid w:val="00857DC6"/>
    <w:rsid w:val="00A456C6"/>
    <w:rsid w:val="00A5250A"/>
    <w:rsid w:val="00A7695D"/>
    <w:rsid w:val="00B1383D"/>
    <w:rsid w:val="00B403BB"/>
    <w:rsid w:val="00CB7BC9"/>
    <w:rsid w:val="00E920BB"/>
    <w:rsid w:val="00F00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1A677"/>
  <w15:chartTrackingRefBased/>
  <w15:docId w15:val="{C73C2F2B-42E7-48E3-A1FB-9C3E0DDF8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54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54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54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54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54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54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54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54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54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54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54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54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54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54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54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54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54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548A"/>
    <w:rPr>
      <w:rFonts w:eastAsiaTheme="majorEastAsia" w:cstheme="majorBidi"/>
      <w:color w:val="272727" w:themeColor="text1" w:themeTint="D8"/>
    </w:rPr>
  </w:style>
  <w:style w:type="paragraph" w:styleId="Title">
    <w:name w:val="Title"/>
    <w:basedOn w:val="Normal"/>
    <w:next w:val="Normal"/>
    <w:link w:val="TitleChar"/>
    <w:uiPriority w:val="10"/>
    <w:qFormat/>
    <w:rsid w:val="007454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54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54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54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548A"/>
    <w:pPr>
      <w:spacing w:before="160"/>
      <w:jc w:val="center"/>
    </w:pPr>
    <w:rPr>
      <w:i/>
      <w:iCs/>
      <w:color w:val="404040" w:themeColor="text1" w:themeTint="BF"/>
    </w:rPr>
  </w:style>
  <w:style w:type="character" w:customStyle="1" w:styleId="QuoteChar">
    <w:name w:val="Quote Char"/>
    <w:basedOn w:val="DefaultParagraphFont"/>
    <w:link w:val="Quote"/>
    <w:uiPriority w:val="29"/>
    <w:rsid w:val="0074548A"/>
    <w:rPr>
      <w:i/>
      <w:iCs/>
      <w:color w:val="404040" w:themeColor="text1" w:themeTint="BF"/>
    </w:rPr>
  </w:style>
  <w:style w:type="paragraph" w:styleId="ListParagraph">
    <w:name w:val="List Paragraph"/>
    <w:basedOn w:val="Normal"/>
    <w:uiPriority w:val="34"/>
    <w:qFormat/>
    <w:rsid w:val="0074548A"/>
    <w:pPr>
      <w:ind w:left="720"/>
      <w:contextualSpacing/>
    </w:pPr>
  </w:style>
  <w:style w:type="character" w:styleId="IntenseEmphasis">
    <w:name w:val="Intense Emphasis"/>
    <w:basedOn w:val="DefaultParagraphFont"/>
    <w:uiPriority w:val="21"/>
    <w:qFormat/>
    <w:rsid w:val="0074548A"/>
    <w:rPr>
      <w:i/>
      <w:iCs/>
      <w:color w:val="0F4761" w:themeColor="accent1" w:themeShade="BF"/>
    </w:rPr>
  </w:style>
  <w:style w:type="paragraph" w:styleId="IntenseQuote">
    <w:name w:val="Intense Quote"/>
    <w:basedOn w:val="Normal"/>
    <w:next w:val="Normal"/>
    <w:link w:val="IntenseQuoteChar"/>
    <w:uiPriority w:val="30"/>
    <w:qFormat/>
    <w:rsid w:val="007454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548A"/>
    <w:rPr>
      <w:i/>
      <w:iCs/>
      <w:color w:val="0F4761" w:themeColor="accent1" w:themeShade="BF"/>
    </w:rPr>
  </w:style>
  <w:style w:type="character" w:styleId="IntenseReference">
    <w:name w:val="Intense Reference"/>
    <w:basedOn w:val="DefaultParagraphFont"/>
    <w:uiPriority w:val="32"/>
    <w:qFormat/>
    <w:rsid w:val="0074548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F7D8C5-C92E-4E90-8B1C-E28A6CC354E0}">
  <ds:schemaRefs>
    <ds:schemaRef ds:uri="http://schemas.microsoft.com/office/2006/metadata/properties"/>
    <ds:schemaRef ds:uri="http://schemas.microsoft.com/office/infopath/2007/PartnerControls"/>
    <ds:schemaRef ds:uri="ff522565-6fdc-41d9-b413-cc7f02a0e75f"/>
    <ds:schemaRef ds:uri="3d2634be-fd0c-4074-b11c-53ce9bc34e5e"/>
  </ds:schemaRefs>
</ds:datastoreItem>
</file>

<file path=customXml/itemProps2.xml><?xml version="1.0" encoding="utf-8"?>
<ds:datastoreItem xmlns:ds="http://schemas.openxmlformats.org/officeDocument/2006/customXml" ds:itemID="{765257B4-F5EE-4116-9B7B-4595DAEC5D20}">
  <ds:schemaRefs>
    <ds:schemaRef ds:uri="http://schemas.microsoft.com/sharepoint/v3/contenttype/forms"/>
  </ds:schemaRefs>
</ds:datastoreItem>
</file>

<file path=customXml/itemProps3.xml><?xml version="1.0" encoding="utf-8"?>
<ds:datastoreItem xmlns:ds="http://schemas.openxmlformats.org/officeDocument/2006/customXml" ds:itemID="{D0F56DD2-B944-4700-94BA-D2B1AB4D3E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634be-fd0c-4074-b11c-53ce9bc34e5e"/>
    <ds:schemaRef ds:uri="ff522565-6fdc-41d9-b413-cc7f02a0e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2</Pages>
  <Words>899</Words>
  <Characters>4291</Characters>
  <Application>Microsoft Office Word</Application>
  <DocSecurity>0</DocSecurity>
  <Lines>82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17</cp:revision>
  <dcterms:created xsi:type="dcterms:W3CDTF">2026-04-24T11:34:00Z</dcterms:created>
  <dcterms:modified xsi:type="dcterms:W3CDTF">2026-07-09T13:08:00Z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y fmtid="{D5CDD505-2E9C-101B-9397-08002B2CF9AE}" pid="3" name="MediaServiceImageTags">
    <vt:lpwstr/>
  </property>
</Properties>
</file>