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5005" w14:textId="77777777" w:rsidR="0098788D" w:rsidRPr="0098788D" w:rsidRDefault="0098788D" w:rsidP="0098788D">
      <w:pPr>
        <w:rPr>
          <w:b/>
          <w:bCs/>
        </w:rPr>
      </w:pPr>
      <w:r w:rsidRPr="0098788D">
        <w:rPr>
          <w:b/>
          <w:bCs/>
        </w:rPr>
        <w:t>Men's Bible Study: Standing Strong in True Freedom – Galatians 5:13-26</w:t>
      </w:r>
    </w:p>
    <w:p w14:paraId="4E64B199" w14:textId="77777777" w:rsidR="0098788D" w:rsidRPr="0098788D" w:rsidRDefault="0098788D" w:rsidP="0098788D">
      <w:pPr>
        <w:rPr>
          <w:b/>
          <w:bCs/>
        </w:rPr>
      </w:pPr>
      <w:r w:rsidRPr="0098788D">
        <w:rPr>
          <w:b/>
          <w:bCs/>
        </w:rPr>
        <w:t>For the brothers who are done with weak living.</w:t>
      </w:r>
    </w:p>
    <w:p w14:paraId="415F85CD" w14:textId="72D0C6BA" w:rsidR="0098788D" w:rsidRPr="0098788D" w:rsidRDefault="0098788D" w:rsidP="0098788D">
      <w:r w:rsidRPr="0098788D">
        <w:t xml:space="preserve">This is a passage for men who want to live as warriors for Christ—not slaves to their appetites, not soft in the face of temptation, but free men who walk in power. Paul wrote this to guys who were getting pulled back into rules-based religion, but the warning hits us hard today too: freedom isn't a green light for selfishness. It's a call to battle and to build. </w:t>
      </w:r>
    </w:p>
    <w:p w14:paraId="3C36A451" w14:textId="77777777" w:rsidR="0098788D" w:rsidRPr="0098788D" w:rsidRDefault="0098788D" w:rsidP="0098788D">
      <w:pPr>
        <w:rPr>
          <w:b/>
          <w:bCs/>
          <w:vanish/>
        </w:rPr>
      </w:pPr>
    </w:p>
    <w:p w14:paraId="223AF4CF" w14:textId="77777777" w:rsidR="0098788D" w:rsidRPr="0098788D" w:rsidRDefault="0098788D" w:rsidP="0098788D">
      <w:pPr>
        <w:rPr>
          <w:b/>
          <w:bCs/>
        </w:rPr>
      </w:pPr>
      <w:r w:rsidRPr="0098788D">
        <w:rPr>
          <w:b/>
          <w:bCs/>
        </w:rPr>
        <w:t>Open With This (Read Aloud as a Group)</w:t>
      </w:r>
    </w:p>
    <w:p w14:paraId="6CA60969" w14:textId="77777777" w:rsidR="0098788D" w:rsidRDefault="0098788D" w:rsidP="0098788D">
      <w:r w:rsidRPr="0098788D">
        <w:t>"You, my brothers and sisters, were called to be free. But do not use your freedom to indulge the flesh; rather, serve one another humbly in love." (Galatians 5:13, NIV)</w:t>
      </w:r>
    </w:p>
    <w:p w14:paraId="69961F1A" w14:textId="77777777" w:rsidR="0098788D" w:rsidRDefault="0098788D" w:rsidP="0098788D">
      <w:r w:rsidRPr="0098788D">
        <w:rPr>
          <w:b/>
          <w:bCs/>
        </w:rPr>
        <w:t>Question to kick it off</w:t>
      </w:r>
      <w:r w:rsidRPr="0098788D">
        <w:t>: What does "freedom" look like to most men you know? How is that different from the freedom Christ gives?</w:t>
      </w:r>
    </w:p>
    <w:p w14:paraId="4F8366F6" w14:textId="7F11D144" w:rsidR="0098788D" w:rsidRPr="0098788D" w:rsidRDefault="0098788D" w:rsidP="0098788D">
      <w:pPr>
        <w:rPr>
          <w:b/>
          <w:bCs/>
        </w:rPr>
      </w:pPr>
      <w:r w:rsidRPr="0098788D">
        <w:rPr>
          <w:b/>
          <w:bCs/>
        </w:rPr>
        <w:t>1. Freedom Isn't License – It's a Battlefield (vv. 13-18)</w:t>
      </w:r>
    </w:p>
    <w:p w14:paraId="0408D9EA" w14:textId="38C3EDB7" w:rsidR="0098788D" w:rsidRPr="0098788D" w:rsidRDefault="0098788D" w:rsidP="0098788D">
      <w:r w:rsidRPr="0098788D">
        <w:t>Christ set us free from the law, sin, and death. But Paul says don't turn that freedom into an excuse to feed the flesh (your old sinful nature—the part that wants comfort, lust, anger, and ego above all else).</w:t>
      </w:r>
    </w:p>
    <w:p w14:paraId="629C8FBE" w14:textId="77777777" w:rsidR="0098788D" w:rsidRPr="0098788D" w:rsidRDefault="0098788D" w:rsidP="0098788D">
      <w:pPr>
        <w:numPr>
          <w:ilvl w:val="0"/>
          <w:numId w:val="1"/>
        </w:numPr>
      </w:pPr>
      <w:r w:rsidRPr="0098788D">
        <w:t>Serve one another in love (v. 13). Real manhood isn't dominating others—it's using your strength to lift them up. Love your neighbor as yourself fulfills the whole law (v. 14).</w:t>
      </w:r>
    </w:p>
    <w:p w14:paraId="2B434C88" w14:textId="77777777" w:rsidR="0098788D" w:rsidRPr="0098788D" w:rsidRDefault="0098788D" w:rsidP="0098788D">
      <w:pPr>
        <w:numPr>
          <w:ilvl w:val="0"/>
          <w:numId w:val="1"/>
        </w:numPr>
      </w:pPr>
      <w:r w:rsidRPr="0098788D">
        <w:t xml:space="preserve">Biting and devouring each other destroys brotherhood (v. 15). </w:t>
      </w:r>
      <w:proofErr w:type="gramStart"/>
      <w:r w:rsidRPr="0098788D">
        <w:t>Think</w:t>
      </w:r>
      <w:proofErr w:type="gramEnd"/>
      <w:r w:rsidRPr="0098788D">
        <w:t xml:space="preserve"> locker room trash talk that turns toxic, road rage, or church splits over stupid stuff.</w:t>
      </w:r>
    </w:p>
    <w:p w14:paraId="4FDBD572" w14:textId="77777777" w:rsidR="0098788D" w:rsidRPr="0098788D" w:rsidRDefault="0098788D" w:rsidP="0098788D">
      <w:pPr>
        <w:numPr>
          <w:ilvl w:val="0"/>
          <w:numId w:val="1"/>
        </w:numPr>
      </w:pPr>
      <w:r w:rsidRPr="0098788D">
        <w:t>Walk by the Spirit (v. 16). This is active—daily dependence on the Holy Spirit, not passive. The flesh and Spirit are at war (v. 17). You feel it every day: the pull toward porn, rage, laziness, or putting yourself first.</w:t>
      </w:r>
    </w:p>
    <w:p w14:paraId="4D47CE27" w14:textId="77777777" w:rsidR="0098788D" w:rsidRDefault="0098788D" w:rsidP="0098788D">
      <w:r w:rsidRPr="0098788D">
        <w:rPr>
          <w:b/>
          <w:bCs/>
        </w:rPr>
        <w:t>Men's Challenge</w:t>
      </w:r>
      <w:r w:rsidRPr="0098788D">
        <w:t>: Freedom without the Spirit makes you a slave again. The man who walks by the Spirit isn't controlled by his urges—he controls them through God's power.2. The Works of the Flesh – Call Them Out (vv. 19-21)</w:t>
      </w:r>
    </w:p>
    <w:p w14:paraId="3F9860AA" w14:textId="3F341CF6" w:rsidR="0098788D" w:rsidRPr="0098788D" w:rsidRDefault="0098788D" w:rsidP="0098788D">
      <w:r w:rsidRPr="0098788D">
        <w:t>Paul doesn't sugarcoat it. These are obvious, and they destroy men, families, and legacies:</w:t>
      </w:r>
    </w:p>
    <w:p w14:paraId="53C122F6" w14:textId="77777777" w:rsidR="0098788D" w:rsidRPr="0098788D" w:rsidRDefault="0098788D" w:rsidP="0098788D">
      <w:pPr>
        <w:numPr>
          <w:ilvl w:val="0"/>
          <w:numId w:val="2"/>
        </w:numPr>
      </w:pPr>
      <w:r w:rsidRPr="0098788D">
        <w:t>Sexual sins: immorality, impurity, sensuality (porn, adultery, lust that rules you).</w:t>
      </w:r>
    </w:p>
    <w:p w14:paraId="336722F7" w14:textId="77777777" w:rsidR="0098788D" w:rsidRPr="0098788D" w:rsidRDefault="0098788D" w:rsidP="0098788D">
      <w:pPr>
        <w:numPr>
          <w:ilvl w:val="0"/>
          <w:numId w:val="2"/>
        </w:numPr>
      </w:pPr>
      <w:r w:rsidRPr="0098788D">
        <w:t>Religious/occult stuff: idolatry, sorcery (putting anything before God—money, success, sports).</w:t>
      </w:r>
    </w:p>
    <w:p w14:paraId="16B53147" w14:textId="77777777" w:rsidR="0098788D" w:rsidRPr="0098788D" w:rsidRDefault="0098788D" w:rsidP="0098788D">
      <w:pPr>
        <w:numPr>
          <w:ilvl w:val="0"/>
          <w:numId w:val="2"/>
        </w:numPr>
      </w:pPr>
      <w:r w:rsidRPr="0098788D">
        <w:t>Relational garbage: enmity, strife, jealousy, fits of anger, rivalries, dissensions, divisions, envy.</w:t>
      </w:r>
    </w:p>
    <w:p w14:paraId="40303893" w14:textId="77777777" w:rsidR="0098788D" w:rsidRPr="0098788D" w:rsidRDefault="0098788D" w:rsidP="0098788D">
      <w:pPr>
        <w:numPr>
          <w:ilvl w:val="0"/>
          <w:numId w:val="2"/>
        </w:numPr>
      </w:pPr>
      <w:r w:rsidRPr="0098788D">
        <w:t>Excess: drunkenness, orgies, and the like.</w:t>
      </w:r>
    </w:p>
    <w:p w14:paraId="1844D737" w14:textId="77777777" w:rsidR="0098788D" w:rsidRDefault="0098788D" w:rsidP="0098788D">
      <w:r w:rsidRPr="0098788D">
        <w:rPr>
          <w:b/>
          <w:bCs/>
        </w:rPr>
        <w:t>Warning</w:t>
      </w:r>
      <w:r w:rsidRPr="0098788D">
        <w:t xml:space="preserve">: Those who live like this will not inherit the kingdom of God (v. 21). This isn't about </w:t>
      </w:r>
      <w:proofErr w:type="gramStart"/>
      <w:r w:rsidRPr="0098788D">
        <w:t>perfection—</w:t>
      </w:r>
      <w:proofErr w:type="gramEnd"/>
      <w:r w:rsidRPr="0098788D">
        <w:t>it's about direction. Are you fighting these, or excusing them as "just how guys are"?</w:t>
      </w:r>
    </w:p>
    <w:p w14:paraId="5702B947" w14:textId="77777777" w:rsidR="0098788D" w:rsidRDefault="0098788D" w:rsidP="0098788D">
      <w:r w:rsidRPr="0098788D">
        <w:rPr>
          <w:b/>
          <w:bCs/>
        </w:rPr>
        <w:t>Discussion</w:t>
      </w:r>
      <w:r w:rsidRPr="0098788D">
        <w:t xml:space="preserve">: Which of these hits </w:t>
      </w:r>
      <w:proofErr w:type="gramStart"/>
      <w:r w:rsidRPr="0098788D">
        <w:t>closest</w:t>
      </w:r>
      <w:proofErr w:type="gramEnd"/>
      <w:r w:rsidRPr="0098788D">
        <w:t xml:space="preserve"> to home for you right now? What's one practical way a man fights it like a warrior (not just "try harder")?</w:t>
      </w:r>
    </w:p>
    <w:p w14:paraId="51740902" w14:textId="77777777" w:rsidR="0098788D" w:rsidRDefault="0098788D" w:rsidP="0098788D">
      <w:r w:rsidRPr="0098788D">
        <w:rPr>
          <w:b/>
          <w:bCs/>
        </w:rPr>
        <w:lastRenderedPageBreak/>
        <w:t>3. The Fruit of the Spirit – Grow Like a Man (vv. 22-23)</w:t>
      </w:r>
    </w:p>
    <w:p w14:paraId="14F739B2" w14:textId="495B5FB9" w:rsidR="0098788D" w:rsidRPr="0098788D" w:rsidRDefault="0098788D" w:rsidP="0098788D">
      <w:r w:rsidRPr="0098788D">
        <w:t>This isn't "nice guy" stuff. This is the character of a strong, Spirit-filled man:</w:t>
      </w:r>
    </w:p>
    <w:p w14:paraId="6B6D106B" w14:textId="77777777" w:rsidR="0098788D" w:rsidRPr="0098788D" w:rsidRDefault="0098788D" w:rsidP="0098788D">
      <w:pPr>
        <w:numPr>
          <w:ilvl w:val="0"/>
          <w:numId w:val="3"/>
        </w:numPr>
        <w:spacing w:after="0"/>
      </w:pPr>
      <w:r w:rsidRPr="0098788D">
        <w:t>Love – Sacrificial, protective, leading your family.</w:t>
      </w:r>
    </w:p>
    <w:p w14:paraId="521BBFE6" w14:textId="77777777" w:rsidR="0098788D" w:rsidRPr="0098788D" w:rsidRDefault="0098788D" w:rsidP="0098788D">
      <w:pPr>
        <w:numPr>
          <w:ilvl w:val="0"/>
          <w:numId w:val="3"/>
        </w:numPr>
        <w:spacing w:after="0"/>
      </w:pPr>
      <w:r w:rsidRPr="0098788D">
        <w:t>Joy – Deep satisfaction even when life punches you in the gut.</w:t>
      </w:r>
    </w:p>
    <w:p w14:paraId="0D9DAB1B" w14:textId="77777777" w:rsidR="0098788D" w:rsidRPr="0098788D" w:rsidRDefault="0098788D" w:rsidP="0098788D">
      <w:pPr>
        <w:numPr>
          <w:ilvl w:val="0"/>
          <w:numId w:val="3"/>
        </w:numPr>
        <w:spacing w:after="0"/>
      </w:pPr>
      <w:r w:rsidRPr="0098788D">
        <w:t>Peace – Steady in chaos, the calm leader others rely on.</w:t>
      </w:r>
    </w:p>
    <w:p w14:paraId="74B9E866" w14:textId="77777777" w:rsidR="0098788D" w:rsidRPr="0098788D" w:rsidRDefault="0098788D" w:rsidP="0098788D">
      <w:pPr>
        <w:numPr>
          <w:ilvl w:val="0"/>
          <w:numId w:val="3"/>
        </w:numPr>
        <w:spacing w:after="0"/>
      </w:pPr>
      <w:r w:rsidRPr="0098788D">
        <w:t>Patience – Endurance when it's hard (not quitting on your wife, kids, or commitments).</w:t>
      </w:r>
    </w:p>
    <w:p w14:paraId="1B1576BC" w14:textId="77777777" w:rsidR="0098788D" w:rsidRPr="0098788D" w:rsidRDefault="0098788D" w:rsidP="0098788D">
      <w:pPr>
        <w:numPr>
          <w:ilvl w:val="0"/>
          <w:numId w:val="3"/>
        </w:numPr>
        <w:spacing w:after="0"/>
      </w:pPr>
      <w:r w:rsidRPr="0098788D">
        <w:t>Kindness &amp; Goodness – Strength used for good, not bullying.</w:t>
      </w:r>
    </w:p>
    <w:p w14:paraId="2178D082" w14:textId="77777777" w:rsidR="0098788D" w:rsidRPr="0098788D" w:rsidRDefault="0098788D" w:rsidP="0098788D">
      <w:pPr>
        <w:numPr>
          <w:ilvl w:val="0"/>
          <w:numId w:val="3"/>
        </w:numPr>
        <w:spacing w:after="0"/>
      </w:pPr>
      <w:r w:rsidRPr="0098788D">
        <w:t>Faithfulness – A man of your word. Reliable provider and protector.</w:t>
      </w:r>
    </w:p>
    <w:p w14:paraId="32E3C645" w14:textId="77777777" w:rsidR="0098788D" w:rsidRPr="0098788D" w:rsidRDefault="0098788D" w:rsidP="0098788D">
      <w:pPr>
        <w:numPr>
          <w:ilvl w:val="0"/>
          <w:numId w:val="3"/>
        </w:numPr>
        <w:spacing w:after="0"/>
      </w:pPr>
      <w:r w:rsidRPr="0098788D">
        <w:t>Gentleness – Controlled power (like a lion that doesn't need to roar constantly).</w:t>
      </w:r>
    </w:p>
    <w:p w14:paraId="673A2400" w14:textId="77777777" w:rsidR="0098788D" w:rsidRDefault="0098788D" w:rsidP="0098788D">
      <w:pPr>
        <w:numPr>
          <w:ilvl w:val="0"/>
          <w:numId w:val="3"/>
        </w:numPr>
        <w:spacing w:after="0"/>
      </w:pPr>
      <w:r w:rsidRPr="0098788D">
        <w:t>Self-Control – The master discipline. No man is free without it.</w:t>
      </w:r>
    </w:p>
    <w:p w14:paraId="31BA1293" w14:textId="77777777" w:rsidR="0098788D" w:rsidRPr="0098788D" w:rsidRDefault="0098788D" w:rsidP="0098788D">
      <w:pPr>
        <w:spacing w:after="0"/>
      </w:pPr>
    </w:p>
    <w:p w14:paraId="3958BF52" w14:textId="77777777" w:rsidR="0098788D" w:rsidRDefault="0098788D" w:rsidP="0098788D">
      <w:r w:rsidRPr="0098788D">
        <w:t>Against these, there is no law. This fruit grows in the man who abides in Christ.</w:t>
      </w:r>
    </w:p>
    <w:p w14:paraId="3B29A029" w14:textId="77777777" w:rsidR="0098788D" w:rsidRDefault="0098788D" w:rsidP="0098788D">
      <w:r w:rsidRPr="0098788D">
        <w:rPr>
          <w:b/>
          <w:bCs/>
        </w:rPr>
        <w:t>Men's Application</w:t>
      </w:r>
      <w:r w:rsidRPr="0098788D">
        <w:t>: Fruit doesn't come from trying harder in your own strength. It comes from staying connected to the Vine (John 15). Daily prayer, Word, accountability with brothers—these are your training regimen.</w:t>
      </w:r>
    </w:p>
    <w:p w14:paraId="3C83F329" w14:textId="1CB086A1" w:rsidR="0098788D" w:rsidRPr="0098788D" w:rsidRDefault="0098788D" w:rsidP="0098788D">
      <w:pPr>
        <w:rPr>
          <w:b/>
          <w:bCs/>
        </w:rPr>
      </w:pPr>
      <w:r w:rsidRPr="0098788D">
        <w:rPr>
          <w:b/>
          <w:bCs/>
        </w:rPr>
        <w:t>4. The Crucified Life – How Real Men Live (vv. 24-26)</w:t>
      </w:r>
    </w:p>
    <w:p w14:paraId="2D143999" w14:textId="77777777" w:rsidR="0098788D" w:rsidRPr="0098788D" w:rsidRDefault="0098788D" w:rsidP="0098788D">
      <w:pPr>
        <w:numPr>
          <w:ilvl w:val="0"/>
          <w:numId w:val="4"/>
        </w:numPr>
        <w:spacing w:after="0"/>
      </w:pPr>
      <w:r w:rsidRPr="0098788D">
        <w:t xml:space="preserve">Those who belong to Christ have crucified the flesh with its passions and desires (v. 24). This is </w:t>
      </w:r>
      <w:proofErr w:type="gramStart"/>
      <w:r w:rsidRPr="0098788D">
        <w:t>brutal—nail</w:t>
      </w:r>
      <w:proofErr w:type="gramEnd"/>
      <w:r w:rsidRPr="0098788D">
        <w:t xml:space="preserve"> it to the cross daily. No negotiations with sin.</w:t>
      </w:r>
    </w:p>
    <w:p w14:paraId="7BF263EB" w14:textId="77777777" w:rsidR="0098788D" w:rsidRPr="0098788D" w:rsidRDefault="0098788D" w:rsidP="0098788D">
      <w:pPr>
        <w:numPr>
          <w:ilvl w:val="0"/>
          <w:numId w:val="4"/>
        </w:numPr>
        <w:spacing w:after="0"/>
      </w:pPr>
      <w:r w:rsidRPr="0098788D">
        <w:t>Since we live by the Spirit, keep in step with the Spirit (v. 25). March in formation. Don't get out of rank.</w:t>
      </w:r>
    </w:p>
    <w:p w14:paraId="1CF01733" w14:textId="77777777" w:rsidR="0098788D" w:rsidRPr="0098788D" w:rsidRDefault="0098788D" w:rsidP="0098788D">
      <w:pPr>
        <w:numPr>
          <w:ilvl w:val="0"/>
          <w:numId w:val="4"/>
        </w:numPr>
        <w:spacing w:after="0"/>
      </w:pPr>
      <w:r w:rsidRPr="0098788D">
        <w:t>No conceit, provoking, or envying (v. 26). Real men build each other up instead of tearing down.</w:t>
      </w:r>
    </w:p>
    <w:p w14:paraId="5180A4BE" w14:textId="77777777" w:rsidR="0098788D" w:rsidRDefault="0098788D" w:rsidP="0098788D">
      <w:r w:rsidRPr="0098788D">
        <w:rPr>
          <w:b/>
          <w:bCs/>
        </w:rPr>
        <w:t>Closing Challenge</w:t>
      </w:r>
      <w:r w:rsidRPr="0098788D">
        <w:t>: This week, pick one fruit of the Spirit to pursue aggressively. Text a brother for accountability. Read this passage every morning. Pray: "Holy Spirit, lead me. Kill the flesh in me. Make me the man You called me to be."</w:t>
      </w:r>
    </w:p>
    <w:p w14:paraId="41B6B780" w14:textId="46F21E49" w:rsidR="0098788D" w:rsidRPr="0098788D" w:rsidRDefault="0098788D" w:rsidP="0098788D">
      <w:pPr>
        <w:rPr>
          <w:b/>
          <w:bCs/>
        </w:rPr>
      </w:pPr>
      <w:r w:rsidRPr="0098788D">
        <w:rPr>
          <w:b/>
          <w:bCs/>
        </w:rPr>
        <w:t>Group Discussion Questions</w:t>
      </w:r>
    </w:p>
    <w:p w14:paraId="19AA7747" w14:textId="77777777" w:rsidR="0098788D" w:rsidRPr="0098788D" w:rsidRDefault="0098788D" w:rsidP="0098788D">
      <w:pPr>
        <w:numPr>
          <w:ilvl w:val="0"/>
          <w:numId w:val="5"/>
        </w:numPr>
      </w:pPr>
      <w:r w:rsidRPr="0098788D">
        <w:t>Where in your life right now is the flesh winning the battle? What does "walking by the Spirit" look like there?</w:t>
      </w:r>
    </w:p>
    <w:p w14:paraId="3BAEA719" w14:textId="77777777" w:rsidR="0098788D" w:rsidRPr="0098788D" w:rsidRDefault="0098788D" w:rsidP="0098788D">
      <w:pPr>
        <w:numPr>
          <w:ilvl w:val="0"/>
          <w:numId w:val="5"/>
        </w:numPr>
      </w:pPr>
      <w:r w:rsidRPr="0098788D">
        <w:t>How does true freedom make you a better husband, father, worker, or friend?</w:t>
      </w:r>
    </w:p>
    <w:p w14:paraId="364D4EC9" w14:textId="77777777" w:rsidR="0098788D" w:rsidRPr="0098788D" w:rsidRDefault="0098788D" w:rsidP="0098788D">
      <w:pPr>
        <w:numPr>
          <w:ilvl w:val="0"/>
          <w:numId w:val="5"/>
        </w:numPr>
      </w:pPr>
      <w:r w:rsidRPr="0098788D">
        <w:t>What does it mean practically for men in our group to "serve one another in love"?</w:t>
      </w:r>
    </w:p>
    <w:p w14:paraId="4ED453A7" w14:textId="77777777" w:rsidR="0098788D" w:rsidRPr="0098788D" w:rsidRDefault="0098788D" w:rsidP="0098788D">
      <w:pPr>
        <w:numPr>
          <w:ilvl w:val="0"/>
          <w:numId w:val="5"/>
        </w:numPr>
      </w:pPr>
      <w:r w:rsidRPr="0098788D">
        <w:t>Share a time when the Spirit gave you victory over something that used to own you.</w:t>
      </w:r>
    </w:p>
    <w:p w14:paraId="3EF7F71C" w14:textId="77777777" w:rsidR="0098788D" w:rsidRDefault="0098788D" w:rsidP="0098788D">
      <w:r w:rsidRPr="0098788D">
        <w:rPr>
          <w:b/>
          <w:bCs/>
        </w:rPr>
        <w:t>Prayer Time (Men, Pray Boldly):</w:t>
      </w:r>
      <w:r w:rsidRPr="0098788D">
        <w:t xml:space="preserve"> Thank God for freedom. Confess the </w:t>
      </w:r>
      <w:proofErr w:type="gramStart"/>
      <w:r w:rsidRPr="0098788D">
        <w:t>works</w:t>
      </w:r>
      <w:proofErr w:type="gramEnd"/>
      <w:r w:rsidRPr="0098788D">
        <w:t xml:space="preserve"> of the flesh. Ask the Spirit to produce His fruit in you. Commit to walking as brothers who sharpen each other.</w:t>
      </w:r>
    </w:p>
    <w:p w14:paraId="41144698" w14:textId="77777777" w:rsidR="0098788D" w:rsidRDefault="0098788D">
      <w:r w:rsidRPr="0098788D">
        <w:rPr>
          <w:b/>
          <w:bCs/>
        </w:rPr>
        <w:t>Memory Verse</w:t>
      </w:r>
      <w:r w:rsidRPr="0098788D">
        <w:t>: "I say then: Walk by the Spirit, and you will not gratify the desires of the flesh." (Galatians 5:16)</w:t>
      </w:r>
    </w:p>
    <w:p w14:paraId="0E9A14EF" w14:textId="7AAFB088" w:rsidR="003A7C59" w:rsidRDefault="0098788D">
      <w:r w:rsidRPr="0098788D">
        <w:t>Rise up, brothers. The world needs strong men who are free in Christ—not slaves to sin. Live it out this week.</w:t>
      </w:r>
    </w:p>
    <w:sectPr w:rsidR="003A7C59" w:rsidSect="009878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287B"/>
    <w:multiLevelType w:val="multilevel"/>
    <w:tmpl w:val="4E68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3E6733"/>
    <w:multiLevelType w:val="multilevel"/>
    <w:tmpl w:val="A31A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B546D9"/>
    <w:multiLevelType w:val="multilevel"/>
    <w:tmpl w:val="8C9A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960939"/>
    <w:multiLevelType w:val="multilevel"/>
    <w:tmpl w:val="20AC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DD3C8B"/>
    <w:multiLevelType w:val="multilevel"/>
    <w:tmpl w:val="BA74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8817159">
    <w:abstractNumId w:val="0"/>
  </w:num>
  <w:num w:numId="2" w16cid:durableId="46033969">
    <w:abstractNumId w:val="2"/>
  </w:num>
  <w:num w:numId="3" w16cid:durableId="1360008105">
    <w:abstractNumId w:val="4"/>
  </w:num>
  <w:num w:numId="4" w16cid:durableId="1907884683">
    <w:abstractNumId w:val="3"/>
  </w:num>
  <w:num w:numId="5" w16cid:durableId="794371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88D"/>
    <w:rsid w:val="00006549"/>
    <w:rsid w:val="000F5302"/>
    <w:rsid w:val="003A7C59"/>
    <w:rsid w:val="003D2A94"/>
    <w:rsid w:val="00546CC5"/>
    <w:rsid w:val="007A0367"/>
    <w:rsid w:val="0098788D"/>
    <w:rsid w:val="009D448E"/>
    <w:rsid w:val="00DB2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CEB9"/>
  <w15:chartTrackingRefBased/>
  <w15:docId w15:val="{E86702BC-0A1D-4254-9E5F-FF91AE79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88D"/>
    <w:rPr>
      <w:rFonts w:eastAsiaTheme="majorEastAsia" w:cstheme="majorBidi"/>
      <w:color w:val="272727" w:themeColor="text1" w:themeTint="D8"/>
    </w:rPr>
  </w:style>
  <w:style w:type="paragraph" w:styleId="Title">
    <w:name w:val="Title"/>
    <w:basedOn w:val="Normal"/>
    <w:next w:val="Normal"/>
    <w:link w:val="TitleChar"/>
    <w:uiPriority w:val="10"/>
    <w:qFormat/>
    <w:rsid w:val="00987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88D"/>
    <w:pPr>
      <w:spacing w:before="160"/>
      <w:jc w:val="center"/>
    </w:pPr>
    <w:rPr>
      <w:i/>
      <w:iCs/>
      <w:color w:val="404040" w:themeColor="text1" w:themeTint="BF"/>
    </w:rPr>
  </w:style>
  <w:style w:type="character" w:customStyle="1" w:styleId="QuoteChar">
    <w:name w:val="Quote Char"/>
    <w:basedOn w:val="DefaultParagraphFont"/>
    <w:link w:val="Quote"/>
    <w:uiPriority w:val="29"/>
    <w:rsid w:val="0098788D"/>
    <w:rPr>
      <w:i/>
      <w:iCs/>
      <w:color w:val="404040" w:themeColor="text1" w:themeTint="BF"/>
    </w:rPr>
  </w:style>
  <w:style w:type="paragraph" w:styleId="ListParagraph">
    <w:name w:val="List Paragraph"/>
    <w:basedOn w:val="Normal"/>
    <w:uiPriority w:val="34"/>
    <w:qFormat/>
    <w:rsid w:val="0098788D"/>
    <w:pPr>
      <w:ind w:left="720"/>
      <w:contextualSpacing/>
    </w:pPr>
  </w:style>
  <w:style w:type="character" w:styleId="IntenseEmphasis">
    <w:name w:val="Intense Emphasis"/>
    <w:basedOn w:val="DefaultParagraphFont"/>
    <w:uiPriority w:val="21"/>
    <w:qFormat/>
    <w:rsid w:val="0098788D"/>
    <w:rPr>
      <w:i/>
      <w:iCs/>
      <w:color w:val="0F4761" w:themeColor="accent1" w:themeShade="BF"/>
    </w:rPr>
  </w:style>
  <w:style w:type="paragraph" w:styleId="IntenseQuote">
    <w:name w:val="Intense Quote"/>
    <w:basedOn w:val="Normal"/>
    <w:next w:val="Normal"/>
    <w:link w:val="IntenseQuoteChar"/>
    <w:uiPriority w:val="30"/>
    <w:qFormat/>
    <w:rsid w:val="00987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88D"/>
    <w:rPr>
      <w:i/>
      <w:iCs/>
      <w:color w:val="0F4761" w:themeColor="accent1" w:themeShade="BF"/>
    </w:rPr>
  </w:style>
  <w:style w:type="character" w:styleId="IntenseReference">
    <w:name w:val="Intense Reference"/>
    <w:basedOn w:val="DefaultParagraphFont"/>
    <w:uiPriority w:val="32"/>
    <w:qFormat/>
    <w:rsid w:val="009878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CBA22-433C-46A2-AA36-2E76A25E1F9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D6B48772-7A11-44DF-87D9-65AA47C5C617}">
  <ds:schemaRefs>
    <ds:schemaRef ds:uri="http://schemas.microsoft.com/sharepoint/v3/contenttype/forms"/>
  </ds:schemaRefs>
</ds:datastoreItem>
</file>

<file path=customXml/itemProps3.xml><?xml version="1.0" encoding="utf-8"?>
<ds:datastoreItem xmlns:ds="http://schemas.openxmlformats.org/officeDocument/2006/customXml" ds:itemID="{634D309D-767C-4E2C-A689-784061401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2026-04-27T11:19:00Z</dcterms:created>
  <dcterms:modified xsi:type="dcterms:W3CDTF">2026-07-09T13:49:00Z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