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D71A9" w14:textId="77777777" w:rsidR="00F91BBE" w:rsidRPr="00541626" w:rsidRDefault="0045241C" w:rsidP="0045241C">
      <w:pPr>
        <w:spacing w:after="0"/>
        <w:rPr>
          <w:sz w:val="23"/>
          <w:szCs w:val="23"/>
        </w:rPr>
      </w:pPr>
      <w:r w:rsidRPr="00541626">
        <w:rPr>
          <w:b/>
          <w:bCs/>
          <w:sz w:val="23"/>
          <w:szCs w:val="23"/>
        </w:rPr>
        <w:t>Trust in the Lord with All Your Heart</w:t>
      </w:r>
      <w:r w:rsidRPr="00541626">
        <w:rPr>
          <w:sz w:val="23"/>
          <w:szCs w:val="23"/>
        </w:rPr>
        <w:br/>
      </w:r>
      <w:r w:rsidRPr="00541626">
        <w:rPr>
          <w:sz w:val="23"/>
          <w:szCs w:val="23"/>
        </w:rPr>
        <w:br/>
        <w:t>(Proverbs 3:5-6)</w:t>
      </w:r>
    </w:p>
    <w:p w14:paraId="76B73247" w14:textId="77777777" w:rsidR="00F91BBE" w:rsidRPr="00541626" w:rsidRDefault="0045241C" w:rsidP="0045241C">
      <w:pPr>
        <w:spacing w:after="0"/>
        <w:rPr>
          <w:b/>
          <w:bCs/>
          <w:sz w:val="23"/>
          <w:szCs w:val="23"/>
        </w:rPr>
      </w:pPr>
      <w:r w:rsidRPr="00541626">
        <w:rPr>
          <w:b/>
          <w:bCs/>
          <w:sz w:val="23"/>
          <w:szCs w:val="23"/>
        </w:rPr>
        <w:t>Opening (5-10 minutes)</w:t>
      </w:r>
    </w:p>
    <w:p w14:paraId="3876847D" w14:textId="77777777" w:rsidR="00F91BBE" w:rsidRPr="00541626" w:rsidRDefault="0045241C" w:rsidP="0045241C">
      <w:pPr>
        <w:spacing w:after="0"/>
        <w:rPr>
          <w:sz w:val="23"/>
          <w:szCs w:val="23"/>
        </w:rPr>
      </w:pPr>
      <w:r w:rsidRPr="00541626">
        <w:rPr>
          <w:sz w:val="23"/>
          <w:szCs w:val="23"/>
        </w:rPr>
        <w:t>Gather the guys, grab a coffee, and kick things off with a straight-talk icebreaker:</w:t>
      </w:r>
      <w:r w:rsidRPr="00541626">
        <w:rPr>
          <w:sz w:val="23"/>
          <w:szCs w:val="23"/>
        </w:rPr>
        <w:br/>
        <w:t>“Name one thing in your life right now that you’re trying to control or figure out on your own—work pressure, finances, marriage tension, kids’ futures, health issues, whatever it is.” Then open in prayer:</w:t>
      </w:r>
      <w:r w:rsidRPr="00541626">
        <w:rPr>
          <w:sz w:val="23"/>
          <w:szCs w:val="23"/>
        </w:rPr>
        <w:br/>
        <w:t>“Lord, we’re a bunch of guys wired to fix things, lead the charge, and carry the load. Tonight help us admit where we’re leaning on our own strength instead of You. Speak to us through Your Word. Amen.”</w:t>
      </w:r>
    </w:p>
    <w:p w14:paraId="74BF3E79" w14:textId="77777777" w:rsidR="00F91BBE" w:rsidRPr="00541626" w:rsidRDefault="0045241C" w:rsidP="0045241C">
      <w:pPr>
        <w:spacing w:after="0"/>
        <w:rPr>
          <w:b/>
          <w:bCs/>
          <w:sz w:val="23"/>
          <w:szCs w:val="23"/>
        </w:rPr>
      </w:pPr>
      <w:r w:rsidRPr="00541626">
        <w:rPr>
          <w:b/>
          <w:bCs/>
          <w:sz w:val="23"/>
          <w:szCs w:val="23"/>
        </w:rPr>
        <w:t>Scripture (Read aloud, then again slowly)</w:t>
      </w:r>
    </w:p>
    <w:p w14:paraId="2FDACFF9" w14:textId="77777777" w:rsidR="00F91BBE" w:rsidRPr="00541626" w:rsidRDefault="0045241C" w:rsidP="0045241C">
      <w:pPr>
        <w:spacing w:after="0"/>
        <w:rPr>
          <w:sz w:val="23"/>
          <w:szCs w:val="23"/>
        </w:rPr>
      </w:pPr>
      <w:r w:rsidRPr="00541626">
        <w:rPr>
          <w:b/>
          <w:bCs/>
          <w:sz w:val="23"/>
          <w:szCs w:val="23"/>
        </w:rPr>
        <w:t>Proverbs 3:5-6 (NIV)</w:t>
      </w:r>
      <w:r w:rsidRPr="00541626">
        <w:rPr>
          <w:sz w:val="23"/>
          <w:szCs w:val="23"/>
        </w:rPr>
        <w:br/>
        <w:t>“Trust in the Lord with all your heart</w:t>
      </w:r>
      <w:r w:rsidRPr="00541626">
        <w:rPr>
          <w:sz w:val="23"/>
          <w:szCs w:val="23"/>
        </w:rPr>
        <w:br/>
        <w:t>and lean not on your own understanding;</w:t>
      </w:r>
      <w:r w:rsidRPr="00541626">
        <w:rPr>
          <w:sz w:val="23"/>
          <w:szCs w:val="23"/>
        </w:rPr>
        <w:br/>
        <w:t>in all your ways submit to him,</w:t>
      </w:r>
      <w:r w:rsidRPr="00541626">
        <w:rPr>
          <w:sz w:val="23"/>
          <w:szCs w:val="23"/>
        </w:rPr>
        <w:br/>
        <w:t>and he will make your paths straight.”</w:t>
      </w:r>
    </w:p>
    <w:p w14:paraId="7AABFB1E" w14:textId="77777777" w:rsidR="00F91BBE" w:rsidRPr="00541626" w:rsidRDefault="0045241C" w:rsidP="0045241C">
      <w:pPr>
        <w:spacing w:after="0"/>
        <w:rPr>
          <w:sz w:val="23"/>
          <w:szCs w:val="23"/>
        </w:rPr>
      </w:pPr>
      <w:r w:rsidRPr="00541626">
        <w:rPr>
          <w:b/>
          <w:bCs/>
          <w:sz w:val="23"/>
          <w:szCs w:val="23"/>
        </w:rPr>
        <w:t>Context</w:t>
      </w:r>
      <w:r w:rsidRPr="00541626">
        <w:rPr>
          <w:sz w:val="23"/>
          <w:szCs w:val="23"/>
        </w:rPr>
        <w:t>: King Solomon writes these words to his son—and to every man who wants to live wisely. Just before this, he urges us not to let love and faithfulness leave us (v. 3) and to fear the Lord while turning from evil (v. 7). This isn’t fluffy Sunday-morning advice. It’s rugged, practical wisdom for the daily grind of being a man.</w:t>
      </w:r>
    </w:p>
    <w:p w14:paraId="174C70D1" w14:textId="77777777" w:rsidR="00F91BBE" w:rsidRPr="00541626" w:rsidRDefault="0045241C" w:rsidP="0045241C">
      <w:pPr>
        <w:spacing w:after="0"/>
        <w:rPr>
          <w:b/>
          <w:bCs/>
          <w:sz w:val="23"/>
          <w:szCs w:val="23"/>
        </w:rPr>
      </w:pPr>
      <w:r w:rsidRPr="00541626">
        <w:rPr>
          <w:b/>
          <w:bCs/>
          <w:sz w:val="23"/>
          <w:szCs w:val="23"/>
        </w:rPr>
        <w:t>What Does “Trust in the Lord with All Your Heart” Actually Mean for Men?</w:t>
      </w:r>
    </w:p>
    <w:p w14:paraId="073865E9" w14:textId="32CDAC01" w:rsidR="0045241C" w:rsidRPr="00541626" w:rsidRDefault="0045241C" w:rsidP="0045241C">
      <w:pPr>
        <w:spacing w:after="0"/>
        <w:rPr>
          <w:b/>
          <w:bCs/>
          <w:sz w:val="23"/>
          <w:szCs w:val="23"/>
        </w:rPr>
      </w:pPr>
      <w:r w:rsidRPr="00541626">
        <w:rPr>
          <w:b/>
          <w:bCs/>
          <w:sz w:val="23"/>
          <w:szCs w:val="23"/>
        </w:rPr>
        <w:t>Break it down like a mechanic tearing down an engine:</w:t>
      </w:r>
    </w:p>
    <w:p w14:paraId="19AA4A41" w14:textId="77777777" w:rsidR="0045241C" w:rsidRPr="00541626" w:rsidRDefault="0045241C" w:rsidP="0045241C">
      <w:pPr>
        <w:numPr>
          <w:ilvl w:val="0"/>
          <w:numId w:val="6"/>
        </w:numPr>
        <w:spacing w:after="0"/>
        <w:rPr>
          <w:sz w:val="23"/>
          <w:szCs w:val="23"/>
        </w:rPr>
      </w:pPr>
      <w:r w:rsidRPr="00541626">
        <w:rPr>
          <w:b/>
          <w:bCs/>
          <w:sz w:val="23"/>
          <w:szCs w:val="23"/>
        </w:rPr>
        <w:t>“Trust in the Lord”</w:t>
      </w:r>
      <w:r w:rsidRPr="00541626">
        <w:rPr>
          <w:sz w:val="23"/>
          <w:szCs w:val="23"/>
        </w:rPr>
        <w:br/>
        <w:t>This isn’t passive hoping God shows up. It’s full-weight, all-in reliance—like sitting down hard in a chair, not hovering. Most men trust God with the big stuff we can’t control (cancer, sudden layoffs, natural disasters), but we keep a death-grip on the areas we think we can handle: career moves, investment decisions, how our wife should respond, or the exact outcomes we want for our kids.</w:t>
      </w:r>
    </w:p>
    <w:p w14:paraId="34EF5257" w14:textId="77777777" w:rsidR="0045241C" w:rsidRPr="00541626" w:rsidRDefault="0045241C" w:rsidP="0045241C">
      <w:pPr>
        <w:numPr>
          <w:ilvl w:val="0"/>
          <w:numId w:val="6"/>
        </w:numPr>
        <w:spacing w:after="0"/>
        <w:rPr>
          <w:sz w:val="23"/>
          <w:szCs w:val="23"/>
        </w:rPr>
      </w:pPr>
      <w:r w:rsidRPr="00541626">
        <w:rPr>
          <w:b/>
          <w:bCs/>
          <w:sz w:val="23"/>
          <w:szCs w:val="23"/>
        </w:rPr>
        <w:t>“With all your heart”</w:t>
      </w:r>
      <w:r w:rsidRPr="00541626">
        <w:rPr>
          <w:sz w:val="23"/>
          <w:szCs w:val="23"/>
        </w:rPr>
        <w:br/>
        <w:t>In Scripture, the heart is the control center—mind, will, and emotions combined. God doesn’t want 80% surrender and 20% “I’ve got this corner.” He wants every beat, every decision, every hidden fear.</w:t>
      </w:r>
    </w:p>
    <w:p w14:paraId="5C36AC52" w14:textId="77777777" w:rsidR="0045241C" w:rsidRPr="00541626" w:rsidRDefault="0045241C" w:rsidP="0045241C">
      <w:pPr>
        <w:numPr>
          <w:ilvl w:val="0"/>
          <w:numId w:val="6"/>
        </w:numPr>
        <w:spacing w:after="0"/>
        <w:rPr>
          <w:sz w:val="23"/>
          <w:szCs w:val="23"/>
        </w:rPr>
      </w:pPr>
      <w:r w:rsidRPr="00541626">
        <w:rPr>
          <w:b/>
          <w:bCs/>
          <w:sz w:val="23"/>
          <w:szCs w:val="23"/>
        </w:rPr>
        <w:t>“Lean not on your own understanding”</w:t>
      </w:r>
      <w:r w:rsidRPr="00541626">
        <w:rPr>
          <w:sz w:val="23"/>
          <w:szCs w:val="23"/>
        </w:rPr>
        <w:br/>
        <w:t>This one hits men hardest. We’re built to analyze, strategize, troubleshoot, and build five-year plans. “Own understanding” includes our experience, education, past successes, and street smarts. God says, “Stop using that as your primary GPS.”</w:t>
      </w:r>
    </w:p>
    <w:p w14:paraId="387DA207" w14:textId="77777777" w:rsidR="0045241C" w:rsidRPr="00541626" w:rsidRDefault="0045241C" w:rsidP="0045241C">
      <w:pPr>
        <w:numPr>
          <w:ilvl w:val="0"/>
          <w:numId w:val="6"/>
        </w:numPr>
        <w:spacing w:after="0"/>
        <w:rPr>
          <w:sz w:val="23"/>
          <w:szCs w:val="23"/>
        </w:rPr>
      </w:pPr>
      <w:r w:rsidRPr="00541626">
        <w:rPr>
          <w:b/>
          <w:bCs/>
          <w:sz w:val="23"/>
          <w:szCs w:val="23"/>
        </w:rPr>
        <w:t>“In all your ways submit to him”</w:t>
      </w:r>
      <w:r w:rsidRPr="00541626">
        <w:rPr>
          <w:sz w:val="23"/>
          <w:szCs w:val="23"/>
        </w:rPr>
        <w:br/>
        <w:t>Not just the “spiritual” parts of life. All your ways—boardroom negotiations, bedroom intimacy, garage projects, gym discipline, weekend hobbies, voting decisions, and bank statements. Every single area.</w:t>
      </w:r>
    </w:p>
    <w:p w14:paraId="46BDB106" w14:textId="77777777" w:rsidR="0045241C" w:rsidRPr="00541626" w:rsidRDefault="0045241C" w:rsidP="0045241C">
      <w:pPr>
        <w:numPr>
          <w:ilvl w:val="0"/>
          <w:numId w:val="6"/>
        </w:numPr>
        <w:spacing w:after="0"/>
        <w:rPr>
          <w:sz w:val="23"/>
          <w:szCs w:val="23"/>
        </w:rPr>
      </w:pPr>
      <w:r w:rsidRPr="00541626">
        <w:rPr>
          <w:b/>
          <w:bCs/>
          <w:sz w:val="23"/>
          <w:szCs w:val="23"/>
        </w:rPr>
        <w:t>“And he will make your paths straight”</w:t>
      </w:r>
      <w:r w:rsidRPr="00541626">
        <w:rPr>
          <w:sz w:val="23"/>
          <w:szCs w:val="23"/>
        </w:rPr>
        <w:br/>
        <w:t>Straight doesn’t mean easy, pain-free, or instantly successful. It means clear direction instead of the crooked, exhausting, dead-end roads we create when we run on our own fuel. God straightens what we twist when we finally release control.</w:t>
      </w:r>
    </w:p>
    <w:p w14:paraId="3CFF56CC" w14:textId="77777777" w:rsidR="00283773" w:rsidRPr="00541626" w:rsidRDefault="0045241C" w:rsidP="0045241C">
      <w:pPr>
        <w:spacing w:after="0"/>
        <w:rPr>
          <w:b/>
          <w:bCs/>
          <w:sz w:val="23"/>
          <w:szCs w:val="23"/>
        </w:rPr>
      </w:pPr>
      <w:r w:rsidRPr="00541626">
        <w:rPr>
          <w:b/>
          <w:bCs/>
          <w:sz w:val="23"/>
          <w:szCs w:val="23"/>
        </w:rPr>
        <w:t>Real Talk: What This Looks Like in a Man’s Struggles</w:t>
      </w:r>
    </w:p>
    <w:p w14:paraId="763CFBC8" w14:textId="64196332" w:rsidR="0045241C" w:rsidRPr="00541626" w:rsidRDefault="0045241C" w:rsidP="0045241C">
      <w:pPr>
        <w:spacing w:after="0"/>
        <w:rPr>
          <w:sz w:val="23"/>
          <w:szCs w:val="23"/>
        </w:rPr>
      </w:pPr>
      <w:r w:rsidRPr="00541626">
        <w:rPr>
          <w:sz w:val="23"/>
          <w:szCs w:val="23"/>
        </w:rPr>
        <w:t xml:space="preserve">Most of us fight the same battles: </w:t>
      </w:r>
    </w:p>
    <w:p w14:paraId="1C94283C" w14:textId="77777777" w:rsidR="0045241C" w:rsidRPr="00541626" w:rsidRDefault="0045241C" w:rsidP="0045241C">
      <w:pPr>
        <w:numPr>
          <w:ilvl w:val="0"/>
          <w:numId w:val="7"/>
        </w:numPr>
        <w:spacing w:after="0"/>
        <w:rPr>
          <w:sz w:val="23"/>
          <w:szCs w:val="23"/>
        </w:rPr>
      </w:pPr>
      <w:r w:rsidRPr="00541626">
        <w:rPr>
          <w:b/>
          <w:bCs/>
          <w:sz w:val="23"/>
          <w:szCs w:val="23"/>
        </w:rPr>
        <w:t>Provider Pressure</w:t>
      </w:r>
      <w:r w:rsidRPr="00541626">
        <w:rPr>
          <w:sz w:val="23"/>
          <w:szCs w:val="23"/>
        </w:rPr>
        <w:t xml:space="preserve">: “If I don’t close this deal or get the promotion, my family suffers.” Trust declares, “God is the ultimate Provider—I’m the steward.” </w:t>
      </w:r>
    </w:p>
    <w:p w14:paraId="7AD853F2" w14:textId="77777777" w:rsidR="0045241C" w:rsidRPr="00541626" w:rsidRDefault="0045241C" w:rsidP="0045241C">
      <w:pPr>
        <w:numPr>
          <w:ilvl w:val="0"/>
          <w:numId w:val="7"/>
        </w:numPr>
        <w:spacing w:after="0"/>
        <w:rPr>
          <w:sz w:val="23"/>
          <w:szCs w:val="23"/>
        </w:rPr>
      </w:pPr>
      <w:r w:rsidRPr="00541626">
        <w:rPr>
          <w:b/>
          <w:bCs/>
          <w:sz w:val="23"/>
          <w:szCs w:val="23"/>
        </w:rPr>
        <w:t>Control Addiction</w:t>
      </w:r>
      <w:r w:rsidRPr="00541626">
        <w:rPr>
          <w:sz w:val="23"/>
          <w:szCs w:val="23"/>
        </w:rPr>
        <w:t xml:space="preserve">: Uncertainty feels like weakness. Trust forces us to release the wheel. </w:t>
      </w:r>
    </w:p>
    <w:p w14:paraId="5819560F" w14:textId="77777777" w:rsidR="0045241C" w:rsidRPr="00541626" w:rsidRDefault="0045241C" w:rsidP="0045241C">
      <w:pPr>
        <w:numPr>
          <w:ilvl w:val="0"/>
          <w:numId w:val="7"/>
        </w:numPr>
        <w:spacing w:after="0"/>
        <w:rPr>
          <w:sz w:val="23"/>
          <w:szCs w:val="23"/>
        </w:rPr>
      </w:pPr>
      <w:r w:rsidRPr="00541626">
        <w:rPr>
          <w:b/>
          <w:bCs/>
          <w:sz w:val="23"/>
          <w:szCs w:val="23"/>
        </w:rPr>
        <w:lastRenderedPageBreak/>
        <w:t>Fear of Looking Weak</w:t>
      </w:r>
      <w:r w:rsidRPr="00541626">
        <w:rPr>
          <w:sz w:val="23"/>
          <w:szCs w:val="23"/>
        </w:rPr>
        <w:t xml:space="preserve">: Admitting struggle or asking for prayer feels like failure. Trust says real strength is vulnerability before God and a few brothers. </w:t>
      </w:r>
    </w:p>
    <w:p w14:paraId="5F07740F" w14:textId="77777777" w:rsidR="0045241C" w:rsidRPr="00541626" w:rsidRDefault="0045241C" w:rsidP="0045241C">
      <w:pPr>
        <w:numPr>
          <w:ilvl w:val="0"/>
          <w:numId w:val="7"/>
        </w:numPr>
        <w:spacing w:after="0"/>
        <w:rPr>
          <w:sz w:val="23"/>
          <w:szCs w:val="23"/>
        </w:rPr>
      </w:pPr>
      <w:r w:rsidRPr="00541626">
        <w:rPr>
          <w:b/>
          <w:bCs/>
          <w:sz w:val="23"/>
          <w:szCs w:val="23"/>
        </w:rPr>
        <w:t>Past Failure or Success</w:t>
      </w:r>
      <w:r w:rsidRPr="00541626">
        <w:rPr>
          <w:sz w:val="23"/>
          <w:szCs w:val="23"/>
        </w:rPr>
        <w:t xml:space="preserve">: Some men are paralyzed by old mistakes (“I’ll never risk again”). Others grow arrogant from wins (“I did it before, I don’t need God now”). Both are leaning on self. </w:t>
      </w:r>
    </w:p>
    <w:p w14:paraId="3BFC51E5" w14:textId="77777777" w:rsidR="0045241C" w:rsidRPr="00541626" w:rsidRDefault="0045241C" w:rsidP="0045241C">
      <w:pPr>
        <w:numPr>
          <w:ilvl w:val="0"/>
          <w:numId w:val="7"/>
        </w:numPr>
        <w:spacing w:after="0"/>
        <w:rPr>
          <w:sz w:val="23"/>
          <w:szCs w:val="23"/>
        </w:rPr>
      </w:pPr>
      <w:r w:rsidRPr="00541626">
        <w:rPr>
          <w:b/>
          <w:bCs/>
          <w:sz w:val="23"/>
          <w:szCs w:val="23"/>
        </w:rPr>
        <w:t>The Daily Grind</w:t>
      </w:r>
      <w:r w:rsidRPr="00541626">
        <w:rPr>
          <w:sz w:val="23"/>
          <w:szCs w:val="23"/>
        </w:rPr>
        <w:t>: Burnout, porn, anger at home, silent anxiety—most trace back to carrying loads we were never meant to carry alone.</w:t>
      </w:r>
    </w:p>
    <w:p w14:paraId="7AF75649" w14:textId="77777777" w:rsidR="00283773" w:rsidRPr="00541626" w:rsidRDefault="0045241C" w:rsidP="0045241C">
      <w:pPr>
        <w:spacing w:after="0"/>
        <w:rPr>
          <w:b/>
          <w:bCs/>
          <w:sz w:val="23"/>
          <w:szCs w:val="23"/>
        </w:rPr>
      </w:pPr>
      <w:r w:rsidRPr="00541626">
        <w:rPr>
          <w:b/>
          <w:bCs/>
          <w:sz w:val="23"/>
          <w:szCs w:val="23"/>
        </w:rPr>
        <w:t>Real Talk: What This Looks Like in a Man’s Accomplishments</w:t>
      </w:r>
    </w:p>
    <w:p w14:paraId="59DE8DFD" w14:textId="2AB19D96" w:rsidR="0045241C" w:rsidRPr="00541626" w:rsidRDefault="0045241C" w:rsidP="0045241C">
      <w:pPr>
        <w:spacing w:after="0"/>
        <w:rPr>
          <w:sz w:val="23"/>
          <w:szCs w:val="23"/>
        </w:rPr>
      </w:pPr>
      <w:r w:rsidRPr="00541626">
        <w:rPr>
          <w:sz w:val="23"/>
          <w:szCs w:val="23"/>
        </w:rPr>
        <w:t xml:space="preserve">When men actually live this out, powerful things happen: </w:t>
      </w:r>
    </w:p>
    <w:p w14:paraId="49FA0DE8" w14:textId="77777777" w:rsidR="0045241C" w:rsidRPr="00541626" w:rsidRDefault="0045241C" w:rsidP="0045241C">
      <w:pPr>
        <w:numPr>
          <w:ilvl w:val="0"/>
          <w:numId w:val="8"/>
        </w:numPr>
        <w:spacing w:after="0"/>
        <w:rPr>
          <w:sz w:val="23"/>
          <w:szCs w:val="23"/>
        </w:rPr>
      </w:pPr>
      <w:r w:rsidRPr="00541626">
        <w:rPr>
          <w:sz w:val="23"/>
          <w:szCs w:val="23"/>
        </w:rPr>
        <w:t xml:space="preserve">You sleep better—the weight of the world isn’t on your shoulders anymore. </w:t>
      </w:r>
    </w:p>
    <w:p w14:paraId="18F465CF" w14:textId="77777777" w:rsidR="0045241C" w:rsidRPr="00541626" w:rsidRDefault="0045241C" w:rsidP="0045241C">
      <w:pPr>
        <w:numPr>
          <w:ilvl w:val="0"/>
          <w:numId w:val="8"/>
        </w:numPr>
        <w:spacing w:after="0"/>
        <w:rPr>
          <w:sz w:val="23"/>
          <w:szCs w:val="23"/>
        </w:rPr>
      </w:pPr>
      <w:r w:rsidRPr="00541626">
        <w:rPr>
          <w:sz w:val="23"/>
          <w:szCs w:val="23"/>
        </w:rPr>
        <w:t xml:space="preserve">Your marriage deepens because you stop trying to be your wife’s fixer or Holy Spirit and start loving her sacrificially (Ephesians 5:25). </w:t>
      </w:r>
    </w:p>
    <w:p w14:paraId="72F27895" w14:textId="77777777" w:rsidR="0045241C" w:rsidRPr="00541626" w:rsidRDefault="0045241C" w:rsidP="0045241C">
      <w:pPr>
        <w:numPr>
          <w:ilvl w:val="0"/>
          <w:numId w:val="8"/>
        </w:numPr>
        <w:spacing w:after="0"/>
        <w:rPr>
          <w:sz w:val="23"/>
          <w:szCs w:val="23"/>
        </w:rPr>
      </w:pPr>
      <w:r w:rsidRPr="00541626">
        <w:rPr>
          <w:sz w:val="23"/>
          <w:szCs w:val="23"/>
        </w:rPr>
        <w:t xml:space="preserve">Your kids see a dad who prays, obeys, and depends on God, not just preaches. </w:t>
      </w:r>
    </w:p>
    <w:p w14:paraId="5B08E9C8" w14:textId="77777777" w:rsidR="0045241C" w:rsidRPr="00541626" w:rsidRDefault="0045241C" w:rsidP="0045241C">
      <w:pPr>
        <w:numPr>
          <w:ilvl w:val="0"/>
          <w:numId w:val="8"/>
        </w:numPr>
        <w:spacing w:after="0"/>
        <w:rPr>
          <w:sz w:val="23"/>
          <w:szCs w:val="23"/>
        </w:rPr>
      </w:pPr>
      <w:r w:rsidRPr="00541626">
        <w:rPr>
          <w:sz w:val="23"/>
          <w:szCs w:val="23"/>
        </w:rPr>
        <w:t xml:space="preserve">Work becomes worship—you still hustle, but you hold outcomes loosely. </w:t>
      </w:r>
    </w:p>
    <w:p w14:paraId="7FFD8F05" w14:textId="77777777" w:rsidR="0045241C" w:rsidRPr="00541626" w:rsidRDefault="0045241C" w:rsidP="0045241C">
      <w:pPr>
        <w:numPr>
          <w:ilvl w:val="0"/>
          <w:numId w:val="8"/>
        </w:numPr>
        <w:spacing w:after="0"/>
        <w:rPr>
          <w:sz w:val="23"/>
          <w:szCs w:val="23"/>
        </w:rPr>
      </w:pPr>
      <w:r w:rsidRPr="00541626">
        <w:rPr>
          <w:sz w:val="23"/>
          <w:szCs w:val="23"/>
        </w:rPr>
        <w:t xml:space="preserve">You become the kind of man others want to follow—not because you’re Superman, but because you know the One who is. </w:t>
      </w:r>
    </w:p>
    <w:p w14:paraId="3D64AC33" w14:textId="78127E19" w:rsidR="0045241C" w:rsidRPr="00541626" w:rsidRDefault="0045241C" w:rsidP="0045241C">
      <w:pPr>
        <w:numPr>
          <w:ilvl w:val="0"/>
          <w:numId w:val="8"/>
        </w:numPr>
        <w:spacing w:after="0"/>
        <w:rPr>
          <w:sz w:val="23"/>
          <w:szCs w:val="23"/>
        </w:rPr>
      </w:pPr>
      <w:r w:rsidRPr="00541626">
        <w:rPr>
          <w:sz w:val="23"/>
          <w:szCs w:val="23"/>
        </w:rPr>
        <w:t>Your legacy shifts from “what I built” to “who I pointed people to.”</w:t>
      </w:r>
    </w:p>
    <w:p w14:paraId="011CAE40" w14:textId="77777777" w:rsidR="001F78AE" w:rsidRDefault="001F78AE" w:rsidP="0045241C">
      <w:pPr>
        <w:spacing w:after="0"/>
        <w:rPr>
          <w:b/>
          <w:bCs/>
          <w:sz w:val="23"/>
          <w:szCs w:val="23"/>
        </w:rPr>
      </w:pPr>
    </w:p>
    <w:p w14:paraId="5A2F0441" w14:textId="75B37858" w:rsidR="0045241C" w:rsidRPr="00541626" w:rsidRDefault="0045241C" w:rsidP="0045241C">
      <w:pPr>
        <w:spacing w:after="0"/>
        <w:rPr>
          <w:b/>
          <w:bCs/>
          <w:sz w:val="23"/>
          <w:szCs w:val="23"/>
        </w:rPr>
      </w:pPr>
      <w:r w:rsidRPr="00541626">
        <w:rPr>
          <w:b/>
          <w:bCs/>
          <w:sz w:val="23"/>
          <w:szCs w:val="23"/>
        </w:rPr>
        <w:t>Discussion Questions (20-30 minutes – go around the room or break into groups of 3-4)</w:t>
      </w:r>
    </w:p>
    <w:p w14:paraId="58C328C0" w14:textId="77777777" w:rsidR="0045241C" w:rsidRPr="00541626" w:rsidRDefault="0045241C" w:rsidP="0045241C">
      <w:pPr>
        <w:numPr>
          <w:ilvl w:val="0"/>
          <w:numId w:val="9"/>
        </w:numPr>
        <w:spacing w:after="0"/>
        <w:rPr>
          <w:sz w:val="23"/>
          <w:szCs w:val="23"/>
        </w:rPr>
      </w:pPr>
      <w:r w:rsidRPr="00541626">
        <w:rPr>
          <w:sz w:val="23"/>
          <w:szCs w:val="23"/>
        </w:rPr>
        <w:t xml:space="preserve">Which phrase in Proverbs 3:5-6 hits you hardest right now—“all your heart,” “lean not,” “all your ways,” or “he will make your paths straight”? Why? </w:t>
      </w:r>
    </w:p>
    <w:p w14:paraId="51FF203F" w14:textId="77777777" w:rsidR="0045241C" w:rsidRPr="00541626" w:rsidRDefault="0045241C" w:rsidP="0045241C">
      <w:pPr>
        <w:numPr>
          <w:ilvl w:val="0"/>
          <w:numId w:val="9"/>
        </w:numPr>
        <w:spacing w:after="0"/>
        <w:rPr>
          <w:sz w:val="23"/>
          <w:szCs w:val="23"/>
        </w:rPr>
      </w:pPr>
      <w:r w:rsidRPr="00541626">
        <w:rPr>
          <w:sz w:val="23"/>
          <w:szCs w:val="23"/>
        </w:rPr>
        <w:t xml:space="preserve">Share a time you leaned hard on your own understanding and it blew up. What did you learn? </w:t>
      </w:r>
    </w:p>
    <w:p w14:paraId="4384EA34" w14:textId="77777777" w:rsidR="0045241C" w:rsidRPr="00541626" w:rsidRDefault="0045241C" w:rsidP="0045241C">
      <w:pPr>
        <w:numPr>
          <w:ilvl w:val="0"/>
          <w:numId w:val="9"/>
        </w:numPr>
        <w:spacing w:after="0"/>
        <w:rPr>
          <w:sz w:val="23"/>
          <w:szCs w:val="23"/>
        </w:rPr>
      </w:pPr>
      <w:r w:rsidRPr="00541626">
        <w:rPr>
          <w:sz w:val="23"/>
          <w:szCs w:val="23"/>
        </w:rPr>
        <w:t xml:space="preserve">What’s one specific area of your life right now where you’re struggling to trust God with “all your heart”? Name it. </w:t>
      </w:r>
    </w:p>
    <w:p w14:paraId="5D199425" w14:textId="77777777" w:rsidR="0045241C" w:rsidRPr="00541626" w:rsidRDefault="0045241C" w:rsidP="0045241C">
      <w:pPr>
        <w:numPr>
          <w:ilvl w:val="0"/>
          <w:numId w:val="9"/>
        </w:numPr>
        <w:spacing w:after="0"/>
        <w:rPr>
          <w:sz w:val="23"/>
          <w:szCs w:val="23"/>
        </w:rPr>
      </w:pPr>
      <w:r w:rsidRPr="00541626">
        <w:rPr>
          <w:sz w:val="23"/>
          <w:szCs w:val="23"/>
        </w:rPr>
        <w:t xml:space="preserve">If you truly submitted “all your ways” to Him this week, what would have to change in your schedule, decisions, or relationships? </w:t>
      </w:r>
    </w:p>
    <w:p w14:paraId="395545AE" w14:textId="77777777" w:rsidR="0045241C" w:rsidRPr="00541626" w:rsidRDefault="0045241C" w:rsidP="0045241C">
      <w:pPr>
        <w:numPr>
          <w:ilvl w:val="0"/>
          <w:numId w:val="9"/>
        </w:numPr>
        <w:spacing w:after="0"/>
        <w:rPr>
          <w:sz w:val="23"/>
          <w:szCs w:val="23"/>
        </w:rPr>
      </w:pPr>
      <w:r w:rsidRPr="00541626">
        <w:rPr>
          <w:sz w:val="23"/>
          <w:szCs w:val="23"/>
        </w:rPr>
        <w:t>How does trusting God actually make you a stronger leader at home, at work, and with friends—not weaker?</w:t>
      </w:r>
    </w:p>
    <w:p w14:paraId="209CA136" w14:textId="77777777" w:rsidR="001F78AE" w:rsidRDefault="001F78AE" w:rsidP="0045241C">
      <w:pPr>
        <w:spacing w:after="0"/>
        <w:rPr>
          <w:b/>
          <w:bCs/>
          <w:sz w:val="23"/>
          <w:szCs w:val="23"/>
        </w:rPr>
      </w:pPr>
    </w:p>
    <w:p w14:paraId="10979AA9" w14:textId="44558A04" w:rsidR="00541626" w:rsidRPr="00541626" w:rsidRDefault="0045241C" w:rsidP="0045241C">
      <w:pPr>
        <w:spacing w:after="0"/>
        <w:rPr>
          <w:b/>
          <w:bCs/>
          <w:sz w:val="23"/>
          <w:szCs w:val="23"/>
        </w:rPr>
      </w:pPr>
      <w:r w:rsidRPr="00541626">
        <w:rPr>
          <w:b/>
          <w:bCs/>
          <w:sz w:val="23"/>
          <w:szCs w:val="23"/>
        </w:rPr>
        <w:t>Personal Application &amp; Challenge (10 minutes)</w:t>
      </w:r>
    </w:p>
    <w:p w14:paraId="785CC081" w14:textId="77777777" w:rsidR="00541626" w:rsidRPr="00541626" w:rsidRDefault="0045241C" w:rsidP="0045241C">
      <w:pPr>
        <w:spacing w:after="0"/>
        <w:rPr>
          <w:sz w:val="23"/>
          <w:szCs w:val="23"/>
        </w:rPr>
      </w:pPr>
      <w:r w:rsidRPr="00541626">
        <w:rPr>
          <w:sz w:val="23"/>
          <w:szCs w:val="23"/>
        </w:rPr>
        <w:t>Take 60 seconds of silence. Ask the Lord: “What one thing are You asking me to release my grip on this week?” Write it down—be brutally specific.</w:t>
      </w:r>
    </w:p>
    <w:p w14:paraId="6466B496" w14:textId="77777777" w:rsidR="001F78AE" w:rsidRDefault="001F78AE" w:rsidP="0045241C">
      <w:pPr>
        <w:spacing w:after="0"/>
        <w:rPr>
          <w:b/>
          <w:bCs/>
          <w:sz w:val="23"/>
          <w:szCs w:val="23"/>
        </w:rPr>
      </w:pPr>
    </w:p>
    <w:p w14:paraId="175EEFD1" w14:textId="33E146D2" w:rsidR="0045241C" w:rsidRPr="00541626" w:rsidRDefault="0045241C" w:rsidP="0045241C">
      <w:pPr>
        <w:spacing w:after="0"/>
        <w:rPr>
          <w:b/>
          <w:bCs/>
          <w:sz w:val="23"/>
          <w:szCs w:val="23"/>
        </w:rPr>
      </w:pPr>
      <w:r w:rsidRPr="00541626">
        <w:rPr>
          <w:b/>
          <w:bCs/>
          <w:sz w:val="23"/>
          <w:szCs w:val="23"/>
        </w:rPr>
        <w:t xml:space="preserve">Action Steps for the Week: </w:t>
      </w:r>
    </w:p>
    <w:p w14:paraId="3022E2F8" w14:textId="77777777" w:rsidR="0045241C" w:rsidRPr="00541626" w:rsidRDefault="0045241C" w:rsidP="0045241C">
      <w:pPr>
        <w:numPr>
          <w:ilvl w:val="0"/>
          <w:numId w:val="10"/>
        </w:numPr>
        <w:spacing w:after="0"/>
        <w:rPr>
          <w:sz w:val="23"/>
          <w:szCs w:val="23"/>
        </w:rPr>
      </w:pPr>
      <w:r w:rsidRPr="00541626">
        <w:rPr>
          <w:sz w:val="23"/>
          <w:szCs w:val="23"/>
        </w:rPr>
        <w:t xml:space="preserve">Pray Proverbs 3:5-6 out loud every morning before your feet hit the floor. </w:t>
      </w:r>
    </w:p>
    <w:p w14:paraId="456A06DB" w14:textId="77777777" w:rsidR="0045241C" w:rsidRPr="00541626" w:rsidRDefault="0045241C" w:rsidP="0045241C">
      <w:pPr>
        <w:numPr>
          <w:ilvl w:val="0"/>
          <w:numId w:val="10"/>
        </w:numPr>
        <w:spacing w:after="0"/>
        <w:rPr>
          <w:sz w:val="23"/>
          <w:szCs w:val="23"/>
        </w:rPr>
      </w:pPr>
      <w:r w:rsidRPr="00541626">
        <w:rPr>
          <w:sz w:val="23"/>
          <w:szCs w:val="23"/>
        </w:rPr>
        <w:t xml:space="preserve">Text one brother in this group mid-week and update him honestly. </w:t>
      </w:r>
    </w:p>
    <w:p w14:paraId="0F95D355" w14:textId="77777777" w:rsidR="0045241C" w:rsidRPr="00541626" w:rsidRDefault="0045241C" w:rsidP="0045241C">
      <w:pPr>
        <w:numPr>
          <w:ilvl w:val="0"/>
          <w:numId w:val="10"/>
        </w:numPr>
        <w:spacing w:after="0"/>
        <w:rPr>
          <w:sz w:val="23"/>
          <w:szCs w:val="23"/>
        </w:rPr>
      </w:pPr>
      <w:r w:rsidRPr="00541626">
        <w:rPr>
          <w:sz w:val="23"/>
          <w:szCs w:val="23"/>
        </w:rPr>
        <w:t xml:space="preserve">Read Proverbs 3:1-8 every day. </w:t>
      </w:r>
    </w:p>
    <w:p w14:paraId="01D91A35" w14:textId="77777777" w:rsidR="0045241C" w:rsidRPr="00541626" w:rsidRDefault="0045241C" w:rsidP="0045241C">
      <w:pPr>
        <w:numPr>
          <w:ilvl w:val="0"/>
          <w:numId w:val="10"/>
        </w:numPr>
        <w:spacing w:after="0"/>
        <w:rPr>
          <w:sz w:val="23"/>
          <w:szCs w:val="23"/>
        </w:rPr>
      </w:pPr>
      <w:r w:rsidRPr="00541626">
        <w:rPr>
          <w:sz w:val="23"/>
          <w:szCs w:val="23"/>
        </w:rPr>
        <w:t>Memorize Proverbs 3:5-6 (most guys can nail it in two days if they commit).</w:t>
      </w:r>
    </w:p>
    <w:p w14:paraId="7E522FA9" w14:textId="77777777" w:rsidR="00541626" w:rsidRPr="00541626" w:rsidRDefault="0045241C" w:rsidP="0045241C">
      <w:pPr>
        <w:spacing w:after="0"/>
        <w:rPr>
          <w:sz w:val="23"/>
          <w:szCs w:val="23"/>
        </w:rPr>
      </w:pPr>
      <w:r w:rsidRPr="00541626">
        <w:rPr>
          <w:b/>
          <w:bCs/>
          <w:sz w:val="23"/>
          <w:szCs w:val="23"/>
        </w:rPr>
        <w:t>Closing Prayer</w:t>
      </w:r>
      <w:r w:rsidRPr="00541626">
        <w:rPr>
          <w:sz w:val="23"/>
          <w:szCs w:val="23"/>
        </w:rPr>
        <w:t xml:space="preserve"> (together or led)</w:t>
      </w:r>
    </w:p>
    <w:p w14:paraId="11B34EC1" w14:textId="77777777" w:rsidR="00541626" w:rsidRPr="00541626" w:rsidRDefault="0045241C" w:rsidP="0045241C">
      <w:pPr>
        <w:spacing w:after="0"/>
        <w:rPr>
          <w:sz w:val="23"/>
          <w:szCs w:val="23"/>
        </w:rPr>
      </w:pPr>
      <w:r w:rsidRPr="00541626">
        <w:rPr>
          <w:sz w:val="23"/>
          <w:szCs w:val="23"/>
        </w:rPr>
        <w:t>“Father, we’re tired of pretending we’ve got it all together. Forgive us for leaning on our own understanding. We give You our careers, marriages, fears, pride, and plans. We trust You with all our hearts. Straighten our paths. Make us the men You created us to be—for our families, churches, and a world that desperately needs to see what a man who follows Jesus really looks like. In the strong name of Jesus, Amen.”</w:t>
      </w:r>
    </w:p>
    <w:p w14:paraId="305DF514" w14:textId="750EE028" w:rsidR="0045241C" w:rsidRPr="00541626" w:rsidRDefault="0045241C" w:rsidP="0012148A">
      <w:pPr>
        <w:spacing w:after="0"/>
        <w:rPr>
          <w:sz w:val="23"/>
          <w:szCs w:val="23"/>
        </w:rPr>
      </w:pPr>
      <w:r w:rsidRPr="00541626">
        <w:rPr>
          <w:sz w:val="23"/>
          <w:szCs w:val="23"/>
        </w:rPr>
        <w:t>Go be the man who trusts. The world doesn’t need more self-made guys. It needs more God-trusting ones. You’ve got this—because He’s got you.</w:t>
      </w:r>
    </w:p>
    <w:sectPr w:rsidR="0045241C" w:rsidRPr="00541626" w:rsidSect="009706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17DE9"/>
    <w:multiLevelType w:val="multilevel"/>
    <w:tmpl w:val="44C0C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32212B"/>
    <w:multiLevelType w:val="multilevel"/>
    <w:tmpl w:val="5F34E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7F7489"/>
    <w:multiLevelType w:val="multilevel"/>
    <w:tmpl w:val="FA68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274ED2"/>
    <w:multiLevelType w:val="multilevel"/>
    <w:tmpl w:val="3A5A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A204CD"/>
    <w:multiLevelType w:val="multilevel"/>
    <w:tmpl w:val="07AE1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F2790E"/>
    <w:multiLevelType w:val="multilevel"/>
    <w:tmpl w:val="C1FA2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6A21B2"/>
    <w:multiLevelType w:val="multilevel"/>
    <w:tmpl w:val="E62E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D438AF"/>
    <w:multiLevelType w:val="multilevel"/>
    <w:tmpl w:val="C160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1D0CC5"/>
    <w:multiLevelType w:val="multilevel"/>
    <w:tmpl w:val="049AF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4E6E73"/>
    <w:multiLevelType w:val="multilevel"/>
    <w:tmpl w:val="FA4A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7858767">
    <w:abstractNumId w:val="4"/>
  </w:num>
  <w:num w:numId="2" w16cid:durableId="865025265">
    <w:abstractNumId w:val="7"/>
  </w:num>
  <w:num w:numId="3" w16cid:durableId="1685353680">
    <w:abstractNumId w:val="1"/>
  </w:num>
  <w:num w:numId="4" w16cid:durableId="639578858">
    <w:abstractNumId w:val="0"/>
  </w:num>
  <w:num w:numId="5" w16cid:durableId="1210066435">
    <w:abstractNumId w:val="9"/>
  </w:num>
  <w:num w:numId="6" w16cid:durableId="519667408">
    <w:abstractNumId w:val="8"/>
  </w:num>
  <w:num w:numId="7" w16cid:durableId="1096511175">
    <w:abstractNumId w:val="6"/>
  </w:num>
  <w:num w:numId="8" w16cid:durableId="264072927">
    <w:abstractNumId w:val="2"/>
  </w:num>
  <w:num w:numId="9" w16cid:durableId="1960913479">
    <w:abstractNumId w:val="5"/>
  </w:num>
  <w:num w:numId="10" w16cid:durableId="353728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6EB"/>
    <w:rsid w:val="00006549"/>
    <w:rsid w:val="000F5302"/>
    <w:rsid w:val="0012148A"/>
    <w:rsid w:val="001F78AE"/>
    <w:rsid w:val="00283773"/>
    <w:rsid w:val="00291F62"/>
    <w:rsid w:val="003A7C59"/>
    <w:rsid w:val="0045241C"/>
    <w:rsid w:val="00541626"/>
    <w:rsid w:val="00546CC5"/>
    <w:rsid w:val="00584830"/>
    <w:rsid w:val="007A0367"/>
    <w:rsid w:val="009706EB"/>
    <w:rsid w:val="00971B80"/>
    <w:rsid w:val="00F91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B3969"/>
  <w15:chartTrackingRefBased/>
  <w15:docId w15:val="{DA62B775-312E-4451-ACE3-D1220600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6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06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06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06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06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06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06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06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06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0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0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0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0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6EB"/>
    <w:rPr>
      <w:rFonts w:eastAsiaTheme="majorEastAsia" w:cstheme="majorBidi"/>
      <w:color w:val="272727" w:themeColor="text1" w:themeTint="D8"/>
    </w:rPr>
  </w:style>
  <w:style w:type="paragraph" w:styleId="Title">
    <w:name w:val="Title"/>
    <w:basedOn w:val="Normal"/>
    <w:next w:val="Normal"/>
    <w:link w:val="TitleChar"/>
    <w:uiPriority w:val="10"/>
    <w:qFormat/>
    <w:rsid w:val="009706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0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6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0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6EB"/>
    <w:pPr>
      <w:spacing w:before="160"/>
      <w:jc w:val="center"/>
    </w:pPr>
    <w:rPr>
      <w:i/>
      <w:iCs/>
      <w:color w:val="404040" w:themeColor="text1" w:themeTint="BF"/>
    </w:rPr>
  </w:style>
  <w:style w:type="character" w:customStyle="1" w:styleId="QuoteChar">
    <w:name w:val="Quote Char"/>
    <w:basedOn w:val="DefaultParagraphFont"/>
    <w:link w:val="Quote"/>
    <w:uiPriority w:val="29"/>
    <w:rsid w:val="009706EB"/>
    <w:rPr>
      <w:i/>
      <w:iCs/>
      <w:color w:val="404040" w:themeColor="text1" w:themeTint="BF"/>
    </w:rPr>
  </w:style>
  <w:style w:type="paragraph" w:styleId="ListParagraph">
    <w:name w:val="List Paragraph"/>
    <w:basedOn w:val="Normal"/>
    <w:uiPriority w:val="34"/>
    <w:qFormat/>
    <w:rsid w:val="009706EB"/>
    <w:pPr>
      <w:ind w:left="720"/>
      <w:contextualSpacing/>
    </w:pPr>
  </w:style>
  <w:style w:type="character" w:styleId="IntenseEmphasis">
    <w:name w:val="Intense Emphasis"/>
    <w:basedOn w:val="DefaultParagraphFont"/>
    <w:uiPriority w:val="21"/>
    <w:qFormat/>
    <w:rsid w:val="009706EB"/>
    <w:rPr>
      <w:i/>
      <w:iCs/>
      <w:color w:val="0F4761" w:themeColor="accent1" w:themeShade="BF"/>
    </w:rPr>
  </w:style>
  <w:style w:type="paragraph" w:styleId="IntenseQuote">
    <w:name w:val="Intense Quote"/>
    <w:basedOn w:val="Normal"/>
    <w:next w:val="Normal"/>
    <w:link w:val="IntenseQuoteChar"/>
    <w:uiPriority w:val="30"/>
    <w:qFormat/>
    <w:rsid w:val="009706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06EB"/>
    <w:rPr>
      <w:i/>
      <w:iCs/>
      <w:color w:val="0F4761" w:themeColor="accent1" w:themeShade="BF"/>
    </w:rPr>
  </w:style>
  <w:style w:type="character" w:styleId="IntenseReference">
    <w:name w:val="Intense Reference"/>
    <w:basedOn w:val="DefaultParagraphFont"/>
    <w:uiPriority w:val="32"/>
    <w:qFormat/>
    <w:rsid w:val="009706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D8355D-D19E-4A31-AF59-27DF05E9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5AA09E-B5D6-42EF-84B6-F6352AEC6754}">
  <ds:schemaRefs>
    <ds:schemaRef ds:uri="http://schemas.microsoft.com/sharepoint/v3/contenttype/forms"/>
  </ds:schemaRefs>
</ds:datastoreItem>
</file>

<file path=customXml/itemProps3.xml><?xml version="1.0" encoding="utf-8"?>
<ds:datastoreItem xmlns:ds="http://schemas.openxmlformats.org/officeDocument/2006/customXml" ds:itemID="{1CF667AA-0E54-4C09-8EF9-4E618F053751}">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1006</Words>
  <Characters>4903</Characters>
  <Application>Microsoft Office Word</Application>
  <DocSecurity>0</DocSecurity>
  <Lines>81</Lines>
  <Paragraphs>37</Paragraphs>
  <ScaleCrop>false</ScaleCrop>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7</cp:revision>
  <dcterms:created xsi:type="dcterms:W3CDTF">2026-04-26T21:42:00Z</dcterms:created>
  <dcterms:modified xsi:type="dcterms:W3CDTF">2026-05-11T15:10:00Z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