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6C731" w14:textId="77777777" w:rsidR="0016680D" w:rsidRPr="0016680D" w:rsidRDefault="0016680D" w:rsidP="00D35513">
      <w:pPr>
        <w:spacing w:after="0"/>
        <w:rPr>
          <w:b/>
          <w:bCs/>
        </w:rPr>
      </w:pPr>
      <w:r w:rsidRPr="0016680D">
        <w:rPr>
          <w:b/>
          <w:bCs/>
        </w:rPr>
        <w:t>Men's Bible Study: The War Inside – Flesh vs. Fruit (Galatians 5:16-26)</w:t>
      </w:r>
    </w:p>
    <w:p w14:paraId="4239165F" w14:textId="231C084A" w:rsidR="0016680D" w:rsidRDefault="0016680D" w:rsidP="00D35513">
      <w:pPr>
        <w:spacing w:after="0"/>
        <w:rPr>
          <w:b/>
          <w:bCs/>
        </w:rPr>
      </w:pPr>
      <w:r w:rsidRPr="0016680D">
        <w:rPr>
          <w:b/>
          <w:bCs/>
        </w:rPr>
        <w:t>For brothers who are done being controlled by their appetites.</w:t>
      </w:r>
    </w:p>
    <w:p w14:paraId="60EA0610" w14:textId="77777777" w:rsidR="00D35513" w:rsidRPr="0016680D" w:rsidRDefault="00D35513" w:rsidP="00D35513">
      <w:pPr>
        <w:spacing w:after="0"/>
        <w:rPr>
          <w:b/>
          <w:bCs/>
        </w:rPr>
      </w:pPr>
    </w:p>
    <w:p w14:paraId="60CF80B6" w14:textId="77777777" w:rsidR="0016680D" w:rsidRDefault="0016680D" w:rsidP="00D35513">
      <w:pPr>
        <w:spacing w:after="0"/>
      </w:pPr>
      <w:r w:rsidRPr="0016680D">
        <w:t xml:space="preserve">This isn’t soft, nice-guy Christianity. Galatians 5 is </w:t>
      </w:r>
      <w:proofErr w:type="gramStart"/>
      <w:r w:rsidRPr="0016680D">
        <w:t>battle</w:t>
      </w:r>
      <w:proofErr w:type="gramEnd"/>
      <w:r w:rsidRPr="0016680D">
        <w:t xml:space="preserve"> orders for men. Paul lays out two paths: the destructive works of the flesh that wreck lives, marriages, and legacies — or the strong, steady fruit of the Spirit that turns ordinary men into warriors of character. You can’t have both. The flesh and the Spirit are at war, and only one can rule your life.</w:t>
      </w:r>
    </w:p>
    <w:p w14:paraId="2428D064" w14:textId="77777777" w:rsidR="0016680D" w:rsidRPr="0016680D" w:rsidRDefault="0016680D" w:rsidP="00D35513">
      <w:pPr>
        <w:spacing w:after="0"/>
        <w:rPr>
          <w:b/>
          <w:bCs/>
        </w:rPr>
      </w:pPr>
      <w:r w:rsidRPr="0016680D">
        <w:rPr>
          <w:b/>
          <w:bCs/>
        </w:rPr>
        <w:t xml:space="preserve">Open With This (Read Aloud): </w:t>
      </w:r>
    </w:p>
    <w:p w14:paraId="47A9DE2B" w14:textId="77777777" w:rsidR="0016680D" w:rsidRDefault="0016680D" w:rsidP="00D35513">
      <w:pPr>
        <w:spacing w:after="0"/>
      </w:pPr>
      <w:r w:rsidRPr="0016680D">
        <w:t>“</w:t>
      </w:r>
      <w:proofErr w:type="gramStart"/>
      <w:r w:rsidRPr="0016680D">
        <w:t>So</w:t>
      </w:r>
      <w:proofErr w:type="gramEnd"/>
      <w:r w:rsidRPr="0016680D">
        <w:t xml:space="preserve"> I say, walk by the Spirit, and you will not gratify the desires of the flesh. For the flesh desires what is contrary to the Spirit...” (Galatians 5:16-17, NIV)</w:t>
      </w:r>
    </w:p>
    <w:p w14:paraId="1F0C1C15" w14:textId="77777777" w:rsidR="0016680D" w:rsidRDefault="0016680D" w:rsidP="00D35513">
      <w:pPr>
        <w:spacing w:after="0"/>
      </w:pPr>
      <w:r w:rsidRPr="0016680D">
        <w:rPr>
          <w:b/>
          <w:bCs/>
        </w:rPr>
        <w:t>Kickoff Question:</w:t>
      </w:r>
      <w:r w:rsidRPr="0016680D">
        <w:br/>
        <w:t>When was the last time you felt the internal war between what you want to do and what you should do as a man? Who won that day?</w:t>
      </w:r>
    </w:p>
    <w:p w14:paraId="0BB20BC8" w14:textId="77777777" w:rsidR="00D35513" w:rsidRDefault="00D35513" w:rsidP="00D35513">
      <w:pPr>
        <w:spacing w:after="0"/>
      </w:pPr>
    </w:p>
    <w:p w14:paraId="27F6C8EB" w14:textId="5ABCFB93" w:rsidR="0016680D" w:rsidRPr="0016680D" w:rsidRDefault="0016680D" w:rsidP="00D35513">
      <w:pPr>
        <w:spacing w:after="0"/>
        <w:rPr>
          <w:b/>
          <w:bCs/>
        </w:rPr>
      </w:pPr>
      <w:r w:rsidRPr="0016680D">
        <w:rPr>
          <w:b/>
          <w:bCs/>
        </w:rPr>
        <w:t>1. The Battle Lines Are Drawn (vv. 16-18)</w:t>
      </w:r>
    </w:p>
    <w:p w14:paraId="4186B65D" w14:textId="77777777" w:rsidR="0016680D" w:rsidRPr="0016680D" w:rsidRDefault="0016680D" w:rsidP="00D35513">
      <w:pPr>
        <w:numPr>
          <w:ilvl w:val="0"/>
          <w:numId w:val="1"/>
        </w:numPr>
        <w:spacing w:after="0"/>
      </w:pPr>
      <w:r w:rsidRPr="0016680D">
        <w:t>The flesh = your old sinful nature: selfish, impulsive, comfort-seeking.</w:t>
      </w:r>
    </w:p>
    <w:p w14:paraId="680EE334" w14:textId="77777777" w:rsidR="0016680D" w:rsidRPr="0016680D" w:rsidRDefault="0016680D" w:rsidP="00D35513">
      <w:pPr>
        <w:numPr>
          <w:ilvl w:val="0"/>
          <w:numId w:val="1"/>
        </w:numPr>
        <w:spacing w:after="0"/>
      </w:pPr>
      <w:r w:rsidRPr="0016680D">
        <w:t>The Spirit = God’s power living in you: leading, strengthening, producing real manhood.</w:t>
      </w:r>
    </w:p>
    <w:p w14:paraId="1E2F1E6E" w14:textId="77777777" w:rsidR="0016680D" w:rsidRPr="0016680D" w:rsidRDefault="0016680D" w:rsidP="00D35513">
      <w:pPr>
        <w:numPr>
          <w:ilvl w:val="0"/>
          <w:numId w:val="1"/>
        </w:numPr>
        <w:spacing w:after="0"/>
      </w:pPr>
      <w:r w:rsidRPr="0016680D">
        <w:t xml:space="preserve">You cannot live in both worlds. Trying to mix them makes you </w:t>
      </w:r>
      <w:proofErr w:type="gramStart"/>
      <w:r w:rsidRPr="0016680D">
        <w:t>double-minded</w:t>
      </w:r>
      <w:proofErr w:type="gramEnd"/>
      <w:r w:rsidRPr="0016680D">
        <w:t xml:space="preserve"> and unstable (James 1:8).</w:t>
      </w:r>
    </w:p>
    <w:p w14:paraId="53AA0F00" w14:textId="77777777" w:rsidR="0016680D" w:rsidRDefault="0016680D" w:rsidP="00D35513">
      <w:pPr>
        <w:spacing w:after="0"/>
      </w:pPr>
      <w:r w:rsidRPr="0016680D">
        <w:rPr>
          <w:b/>
          <w:bCs/>
        </w:rPr>
        <w:t>Manly Truth</w:t>
      </w:r>
      <w:r w:rsidRPr="0016680D">
        <w:t>: Freedom in Christ doesn’t mean you get to do whatever feels good. It means you’re finally free not to obey your worst impulses.</w:t>
      </w:r>
    </w:p>
    <w:p w14:paraId="61BB6F9E" w14:textId="6EB5E89F" w:rsidR="0016680D" w:rsidRPr="0016680D" w:rsidRDefault="0016680D" w:rsidP="00D35513">
      <w:pPr>
        <w:spacing w:after="0"/>
        <w:rPr>
          <w:b/>
          <w:bCs/>
        </w:rPr>
      </w:pPr>
      <w:r w:rsidRPr="0016680D">
        <w:rPr>
          <w:b/>
          <w:bCs/>
        </w:rPr>
        <w:t>2. The Works of the Flesh – Call Out the Enemies (vv. 19-21)</w:t>
      </w:r>
    </w:p>
    <w:p w14:paraId="02026E48" w14:textId="324D7CD9" w:rsidR="0016680D" w:rsidRDefault="0016680D" w:rsidP="00D35513">
      <w:pPr>
        <w:spacing w:after="0"/>
      </w:pPr>
      <w:r w:rsidRPr="0016680D">
        <w:t>Paul lists them plainly so no man can say, “I didn’t know.” These are the things that destroy men:</w:t>
      </w:r>
    </w:p>
    <w:p w14:paraId="10AF21F4" w14:textId="2E9E17C3" w:rsidR="0016680D" w:rsidRPr="0016680D" w:rsidRDefault="0016680D" w:rsidP="00D35513">
      <w:pPr>
        <w:spacing w:after="0"/>
        <w:rPr>
          <w:b/>
          <w:bCs/>
        </w:rPr>
      </w:pPr>
      <w:r w:rsidRPr="0016680D">
        <w:rPr>
          <w:b/>
          <w:bCs/>
        </w:rPr>
        <w:t xml:space="preserve">Sexual/Physical Sins </w:t>
      </w:r>
    </w:p>
    <w:p w14:paraId="29B645C3" w14:textId="77777777" w:rsidR="0016680D" w:rsidRPr="0016680D" w:rsidRDefault="0016680D" w:rsidP="00D35513">
      <w:pPr>
        <w:numPr>
          <w:ilvl w:val="0"/>
          <w:numId w:val="2"/>
        </w:numPr>
        <w:spacing w:after="0"/>
      </w:pPr>
      <w:r w:rsidRPr="0016680D">
        <w:t>Sexual immorality, impurity, debauchery (porn, lust, adultery, hookup culture)</w:t>
      </w:r>
    </w:p>
    <w:p w14:paraId="509F258D" w14:textId="77777777" w:rsidR="0016680D" w:rsidRPr="0016680D" w:rsidRDefault="0016680D" w:rsidP="00D35513">
      <w:pPr>
        <w:spacing w:after="0"/>
        <w:rPr>
          <w:b/>
          <w:bCs/>
        </w:rPr>
      </w:pPr>
      <w:r w:rsidRPr="0016680D">
        <w:rPr>
          <w:b/>
          <w:bCs/>
        </w:rPr>
        <w:t xml:space="preserve">Spiritual Idolatry </w:t>
      </w:r>
    </w:p>
    <w:p w14:paraId="047078A7" w14:textId="77777777" w:rsidR="0016680D" w:rsidRPr="0016680D" w:rsidRDefault="0016680D" w:rsidP="00D35513">
      <w:pPr>
        <w:numPr>
          <w:ilvl w:val="0"/>
          <w:numId w:val="3"/>
        </w:numPr>
        <w:spacing w:after="0"/>
      </w:pPr>
      <w:r w:rsidRPr="0016680D">
        <w:t>Idolatry, witchcraft (anything you worship more than God — success, money, your body, sports, anger)</w:t>
      </w:r>
    </w:p>
    <w:p w14:paraId="69D15DC1" w14:textId="77777777" w:rsidR="0016680D" w:rsidRPr="0016680D" w:rsidRDefault="0016680D" w:rsidP="00D35513">
      <w:pPr>
        <w:spacing w:after="0"/>
        <w:rPr>
          <w:b/>
          <w:bCs/>
        </w:rPr>
      </w:pPr>
      <w:r w:rsidRPr="0016680D">
        <w:rPr>
          <w:b/>
          <w:bCs/>
        </w:rPr>
        <w:t xml:space="preserve">Relational Poison </w:t>
      </w:r>
    </w:p>
    <w:p w14:paraId="2006B312" w14:textId="77777777" w:rsidR="0016680D" w:rsidRPr="0016680D" w:rsidRDefault="0016680D" w:rsidP="00D35513">
      <w:pPr>
        <w:numPr>
          <w:ilvl w:val="0"/>
          <w:numId w:val="4"/>
        </w:numPr>
        <w:spacing w:after="0"/>
      </w:pPr>
      <w:r w:rsidRPr="0016680D">
        <w:t>Hatred, discord, jealousy, fits of rage, selfish ambition, dissensions, factions, envy</w:t>
      </w:r>
    </w:p>
    <w:p w14:paraId="3C1079FA" w14:textId="77777777" w:rsidR="0016680D" w:rsidRPr="0016680D" w:rsidRDefault="0016680D" w:rsidP="00D35513">
      <w:pPr>
        <w:spacing w:after="0"/>
        <w:rPr>
          <w:b/>
          <w:bCs/>
        </w:rPr>
      </w:pPr>
      <w:r w:rsidRPr="0016680D">
        <w:rPr>
          <w:b/>
          <w:bCs/>
        </w:rPr>
        <w:t xml:space="preserve">Out-of-Control Living </w:t>
      </w:r>
    </w:p>
    <w:p w14:paraId="5F244DC0" w14:textId="77777777" w:rsidR="0016680D" w:rsidRPr="0016680D" w:rsidRDefault="0016680D" w:rsidP="00D35513">
      <w:pPr>
        <w:numPr>
          <w:ilvl w:val="0"/>
          <w:numId w:val="5"/>
        </w:numPr>
        <w:spacing w:after="0"/>
      </w:pPr>
      <w:r w:rsidRPr="0016680D">
        <w:t>Drunkenness, orgies, and the like</w:t>
      </w:r>
    </w:p>
    <w:p w14:paraId="47C30D77" w14:textId="77777777" w:rsidR="0016680D" w:rsidRDefault="0016680D" w:rsidP="00D35513">
      <w:pPr>
        <w:spacing w:after="0"/>
      </w:pPr>
      <w:r w:rsidRPr="0016680D">
        <w:rPr>
          <w:b/>
          <w:bCs/>
        </w:rPr>
        <w:t>Brutal Warning</w:t>
      </w:r>
      <w:r w:rsidRPr="0016680D">
        <w:t>: “Those who live like this will not inherit the kingdom of God.” (v. 21)</w:t>
      </w:r>
      <w:r w:rsidRPr="0016680D">
        <w:br/>
        <w:t xml:space="preserve">This isn’t about slipping up once. This is about a lifestyle of </w:t>
      </w:r>
      <w:proofErr w:type="gramStart"/>
      <w:r w:rsidRPr="0016680D">
        <w:t>surrender</w:t>
      </w:r>
      <w:proofErr w:type="gramEnd"/>
      <w:r w:rsidRPr="0016680D">
        <w:t xml:space="preserve"> to the flesh. Men, check your direction.</w:t>
      </w:r>
    </w:p>
    <w:p w14:paraId="0DBC99EC" w14:textId="77777777" w:rsidR="0016680D" w:rsidRDefault="0016680D" w:rsidP="00D35513">
      <w:pPr>
        <w:spacing w:after="0"/>
      </w:pPr>
      <w:r w:rsidRPr="0016680D">
        <w:rPr>
          <w:b/>
          <w:bCs/>
        </w:rPr>
        <w:t>Discussion</w:t>
      </w:r>
      <w:r w:rsidRPr="0016680D">
        <w:t>: Which category of flesh works is currently trying to take ground in your life? Be honest — no man grows without facing the truth.</w:t>
      </w:r>
    </w:p>
    <w:p w14:paraId="4D421E75" w14:textId="77777777" w:rsidR="0016680D" w:rsidRPr="0016680D" w:rsidRDefault="0016680D" w:rsidP="00D35513">
      <w:pPr>
        <w:spacing w:after="0"/>
        <w:rPr>
          <w:b/>
          <w:bCs/>
        </w:rPr>
      </w:pPr>
      <w:r w:rsidRPr="0016680D">
        <w:rPr>
          <w:b/>
          <w:bCs/>
        </w:rPr>
        <w:t>3. The Fruit of the Spirit – Become the Man God Designed (vv. 22-23)</w:t>
      </w:r>
    </w:p>
    <w:p w14:paraId="0EC7A81A" w14:textId="1769B499" w:rsidR="0016680D" w:rsidRPr="0016680D" w:rsidRDefault="0016680D" w:rsidP="00D35513">
      <w:pPr>
        <w:spacing w:after="0"/>
      </w:pPr>
      <w:r w:rsidRPr="0016680D">
        <w:t>Fruit doesn’t come from striving harder in your own power. It grows when you stay connected to Jesus and walk by the Spirit. This is masculine strength under control:</w:t>
      </w:r>
    </w:p>
    <w:p w14:paraId="1C88AFC2" w14:textId="77777777" w:rsidR="0016680D" w:rsidRPr="0016680D" w:rsidRDefault="0016680D" w:rsidP="00D35513">
      <w:pPr>
        <w:numPr>
          <w:ilvl w:val="0"/>
          <w:numId w:val="6"/>
        </w:numPr>
        <w:spacing w:after="0"/>
      </w:pPr>
      <w:r w:rsidRPr="0016680D">
        <w:rPr>
          <w:b/>
          <w:bCs/>
        </w:rPr>
        <w:t>Love</w:t>
      </w:r>
      <w:r w:rsidRPr="0016680D">
        <w:t xml:space="preserve"> – Sacrificial action. Putting your wife and kids before yourself even when it costs you.</w:t>
      </w:r>
    </w:p>
    <w:p w14:paraId="42CB75CD" w14:textId="77777777" w:rsidR="0016680D" w:rsidRPr="0016680D" w:rsidRDefault="0016680D" w:rsidP="00D35513">
      <w:pPr>
        <w:numPr>
          <w:ilvl w:val="0"/>
          <w:numId w:val="6"/>
        </w:numPr>
        <w:spacing w:after="0"/>
      </w:pPr>
      <w:r w:rsidRPr="0016680D">
        <w:rPr>
          <w:b/>
          <w:bCs/>
        </w:rPr>
        <w:lastRenderedPageBreak/>
        <w:t xml:space="preserve">Joy </w:t>
      </w:r>
      <w:r w:rsidRPr="0016680D">
        <w:t>– Unshakable because it’s rooted in Christ, not circumstances. The man who laughs in the storm.</w:t>
      </w:r>
    </w:p>
    <w:p w14:paraId="12730886" w14:textId="77777777" w:rsidR="0016680D" w:rsidRPr="0016680D" w:rsidRDefault="0016680D" w:rsidP="00D35513">
      <w:pPr>
        <w:numPr>
          <w:ilvl w:val="0"/>
          <w:numId w:val="6"/>
        </w:numPr>
        <w:spacing w:after="0"/>
      </w:pPr>
      <w:r w:rsidRPr="0016680D">
        <w:rPr>
          <w:b/>
          <w:bCs/>
        </w:rPr>
        <w:t>Peace</w:t>
      </w:r>
      <w:r w:rsidRPr="0016680D">
        <w:t xml:space="preserve"> – Inner calm that makes you the rock others lean on when life goes sideways.</w:t>
      </w:r>
    </w:p>
    <w:p w14:paraId="621AC85B" w14:textId="77777777" w:rsidR="0016680D" w:rsidRPr="0016680D" w:rsidRDefault="0016680D" w:rsidP="00D35513">
      <w:pPr>
        <w:numPr>
          <w:ilvl w:val="0"/>
          <w:numId w:val="6"/>
        </w:numPr>
        <w:spacing w:after="0"/>
      </w:pPr>
      <w:r w:rsidRPr="0016680D">
        <w:rPr>
          <w:b/>
          <w:bCs/>
        </w:rPr>
        <w:t>Patience</w:t>
      </w:r>
      <w:r w:rsidRPr="0016680D">
        <w:t xml:space="preserve"> – Endurance. Staying in the fight when you want to </w:t>
      </w:r>
      <w:proofErr w:type="gramStart"/>
      <w:r w:rsidRPr="0016680D">
        <w:t>quit on</w:t>
      </w:r>
      <w:proofErr w:type="gramEnd"/>
      <w:r w:rsidRPr="0016680D">
        <w:t xml:space="preserve"> your marriage, your job, or your purity.</w:t>
      </w:r>
    </w:p>
    <w:p w14:paraId="3885366E" w14:textId="77777777" w:rsidR="0016680D" w:rsidRPr="0016680D" w:rsidRDefault="0016680D" w:rsidP="00D35513">
      <w:pPr>
        <w:numPr>
          <w:ilvl w:val="0"/>
          <w:numId w:val="6"/>
        </w:numPr>
        <w:spacing w:after="0"/>
      </w:pPr>
      <w:r w:rsidRPr="0016680D">
        <w:rPr>
          <w:b/>
          <w:bCs/>
        </w:rPr>
        <w:t>Kindness</w:t>
      </w:r>
      <w:r w:rsidRPr="0016680D">
        <w:t xml:space="preserve"> – Strength that builds others up instead of tearing them down.</w:t>
      </w:r>
    </w:p>
    <w:p w14:paraId="6985FEF6" w14:textId="77777777" w:rsidR="0016680D" w:rsidRPr="0016680D" w:rsidRDefault="0016680D" w:rsidP="00D35513">
      <w:pPr>
        <w:numPr>
          <w:ilvl w:val="0"/>
          <w:numId w:val="6"/>
        </w:numPr>
        <w:spacing w:after="0"/>
      </w:pPr>
      <w:r w:rsidRPr="0016680D">
        <w:rPr>
          <w:b/>
          <w:bCs/>
        </w:rPr>
        <w:t>Goodness</w:t>
      </w:r>
      <w:r w:rsidRPr="0016680D">
        <w:t xml:space="preserve"> – Moral integrity. Doing right when no one’s watching.</w:t>
      </w:r>
    </w:p>
    <w:p w14:paraId="54931DE0" w14:textId="77777777" w:rsidR="0016680D" w:rsidRPr="0016680D" w:rsidRDefault="0016680D" w:rsidP="00D35513">
      <w:pPr>
        <w:numPr>
          <w:ilvl w:val="0"/>
          <w:numId w:val="6"/>
        </w:numPr>
        <w:spacing w:after="0"/>
      </w:pPr>
      <w:r w:rsidRPr="0016680D">
        <w:rPr>
          <w:b/>
          <w:bCs/>
        </w:rPr>
        <w:t>Faithfulness</w:t>
      </w:r>
      <w:r w:rsidRPr="0016680D">
        <w:t xml:space="preserve"> – A man of your word. The one who shows up, provides, protects, and keeps promises.</w:t>
      </w:r>
    </w:p>
    <w:p w14:paraId="2AEDF38B" w14:textId="77777777" w:rsidR="0016680D" w:rsidRPr="0016680D" w:rsidRDefault="0016680D" w:rsidP="00D35513">
      <w:pPr>
        <w:numPr>
          <w:ilvl w:val="0"/>
          <w:numId w:val="6"/>
        </w:numPr>
        <w:spacing w:after="0"/>
      </w:pPr>
      <w:r w:rsidRPr="0016680D">
        <w:rPr>
          <w:b/>
          <w:bCs/>
        </w:rPr>
        <w:t>Gentleness</w:t>
      </w:r>
      <w:r w:rsidRPr="0016680D">
        <w:t xml:space="preserve"> – Power under control. Like a lion that doesn’t need to roar to prove he’s dangerous.</w:t>
      </w:r>
    </w:p>
    <w:p w14:paraId="05A4D4D2" w14:textId="77777777" w:rsidR="0016680D" w:rsidRPr="0016680D" w:rsidRDefault="0016680D" w:rsidP="00D35513">
      <w:pPr>
        <w:numPr>
          <w:ilvl w:val="0"/>
          <w:numId w:val="6"/>
        </w:numPr>
        <w:spacing w:after="0"/>
      </w:pPr>
      <w:r w:rsidRPr="0016680D">
        <w:rPr>
          <w:b/>
          <w:bCs/>
        </w:rPr>
        <w:t>Self-Control</w:t>
      </w:r>
      <w:r w:rsidRPr="0016680D">
        <w:t xml:space="preserve"> – The king of all disciplines. Mastering your body, tongue, eyes, and temper.</w:t>
      </w:r>
    </w:p>
    <w:p w14:paraId="76191CE3" w14:textId="77777777" w:rsidR="00D35513" w:rsidRDefault="0016680D" w:rsidP="00D35513">
      <w:pPr>
        <w:spacing w:after="0"/>
      </w:pPr>
      <w:r w:rsidRPr="00D35513">
        <w:rPr>
          <w:b/>
          <w:bCs/>
        </w:rPr>
        <w:t>Key Truth</w:t>
      </w:r>
      <w:r w:rsidRPr="0016680D">
        <w:t>: “Against such things there is no law.” (v. 23)</w:t>
      </w:r>
      <w:r w:rsidRPr="0016680D">
        <w:br/>
        <w:t>No one can legislate against a man full of this fruit. He’s unstoppable for God’s glory.</w:t>
      </w:r>
    </w:p>
    <w:p w14:paraId="19F452EA" w14:textId="77777777" w:rsidR="00D35513" w:rsidRDefault="0016680D" w:rsidP="00D35513">
      <w:pPr>
        <w:spacing w:after="0"/>
      </w:pPr>
      <w:r w:rsidRPr="00D35513">
        <w:rPr>
          <w:b/>
          <w:bCs/>
        </w:rPr>
        <w:t>Men’s Challenge</w:t>
      </w:r>
      <w:r w:rsidRPr="0016680D">
        <w:t>: Pick one fruit this week and attack it like training for battle. Want self-control? Cut the triggers. Want faithfulness? Make your yes mean yes.</w:t>
      </w:r>
    </w:p>
    <w:p w14:paraId="1F852E0B" w14:textId="3C761AF1" w:rsidR="0016680D" w:rsidRPr="00D35513" w:rsidRDefault="0016680D" w:rsidP="00D35513">
      <w:pPr>
        <w:spacing w:after="0"/>
        <w:rPr>
          <w:b/>
          <w:bCs/>
        </w:rPr>
      </w:pPr>
      <w:r w:rsidRPr="00D35513">
        <w:rPr>
          <w:b/>
          <w:bCs/>
        </w:rPr>
        <w:t>4. The Crucified Man (vv. 24-26)</w:t>
      </w:r>
    </w:p>
    <w:p w14:paraId="534426D9" w14:textId="77777777" w:rsidR="0016680D" w:rsidRPr="0016680D" w:rsidRDefault="0016680D" w:rsidP="00D35513">
      <w:pPr>
        <w:numPr>
          <w:ilvl w:val="0"/>
          <w:numId w:val="7"/>
        </w:numPr>
        <w:spacing w:after="0"/>
      </w:pPr>
      <w:r w:rsidRPr="0016680D">
        <w:t>Men who belong to Christ have crucified the flesh with its passions and desires (v. 24). Daily execution — no mercy for sin.</w:t>
      </w:r>
    </w:p>
    <w:p w14:paraId="78933E47" w14:textId="77777777" w:rsidR="0016680D" w:rsidRPr="0016680D" w:rsidRDefault="0016680D" w:rsidP="00D35513">
      <w:pPr>
        <w:numPr>
          <w:ilvl w:val="0"/>
          <w:numId w:val="7"/>
        </w:numPr>
        <w:spacing w:after="0"/>
      </w:pPr>
      <w:r w:rsidRPr="0016680D">
        <w:t>Live by the Spirit. Keep in step with the Spirit (v. 25). March in formation.</w:t>
      </w:r>
    </w:p>
    <w:p w14:paraId="43C915C4" w14:textId="77777777" w:rsidR="0016680D" w:rsidRPr="0016680D" w:rsidRDefault="0016680D" w:rsidP="00D35513">
      <w:pPr>
        <w:numPr>
          <w:ilvl w:val="0"/>
          <w:numId w:val="7"/>
        </w:numPr>
        <w:spacing w:after="0"/>
      </w:pPr>
      <w:r w:rsidRPr="0016680D">
        <w:t>Stop the games: no conceit, no provoking other men, no envy (v. 26).</w:t>
      </w:r>
    </w:p>
    <w:p w14:paraId="03A20932" w14:textId="77777777" w:rsidR="00D35513" w:rsidRDefault="0016680D" w:rsidP="00D35513">
      <w:pPr>
        <w:spacing w:after="0"/>
      </w:pPr>
      <w:r w:rsidRPr="00D35513">
        <w:rPr>
          <w:b/>
          <w:bCs/>
        </w:rPr>
        <w:t>Closing Charge:</w:t>
      </w:r>
      <w:r w:rsidRPr="0016680D">
        <w:br/>
        <w:t>The flesh promises pleasure and delivers destruction. The Spirit promises death to self and delivers real life, real strength, and a legacy that lasts.</w:t>
      </w:r>
    </w:p>
    <w:p w14:paraId="1454D04E" w14:textId="4D1D99CC" w:rsidR="0016680D" w:rsidRPr="00D35513" w:rsidRDefault="0016680D" w:rsidP="00D35513">
      <w:pPr>
        <w:spacing w:after="0"/>
        <w:rPr>
          <w:b/>
          <w:bCs/>
        </w:rPr>
      </w:pPr>
      <w:r w:rsidRPr="00D35513">
        <w:rPr>
          <w:b/>
          <w:bCs/>
        </w:rPr>
        <w:t>Group Discussion Questions</w:t>
      </w:r>
    </w:p>
    <w:p w14:paraId="14C7FA7C" w14:textId="77777777" w:rsidR="0016680D" w:rsidRPr="0016680D" w:rsidRDefault="0016680D" w:rsidP="00D35513">
      <w:pPr>
        <w:numPr>
          <w:ilvl w:val="0"/>
          <w:numId w:val="8"/>
        </w:numPr>
        <w:spacing w:after="0"/>
      </w:pPr>
      <w:r w:rsidRPr="0016680D">
        <w:t>Which “work of the flesh” has the strongest grip on you right now? What would crucifying it look like this week?</w:t>
      </w:r>
    </w:p>
    <w:p w14:paraId="56E118B9" w14:textId="77777777" w:rsidR="0016680D" w:rsidRPr="0016680D" w:rsidRDefault="0016680D" w:rsidP="00D35513">
      <w:pPr>
        <w:numPr>
          <w:ilvl w:val="0"/>
          <w:numId w:val="8"/>
        </w:numPr>
        <w:spacing w:after="0"/>
      </w:pPr>
      <w:r w:rsidRPr="0016680D">
        <w:t>Which fruit of the Spirit is most evident in your life? Which one is almost nonexistent?</w:t>
      </w:r>
    </w:p>
    <w:p w14:paraId="147E5B75" w14:textId="77777777" w:rsidR="0016680D" w:rsidRPr="0016680D" w:rsidRDefault="0016680D" w:rsidP="00D35513">
      <w:pPr>
        <w:numPr>
          <w:ilvl w:val="0"/>
          <w:numId w:val="8"/>
        </w:numPr>
        <w:spacing w:after="0"/>
      </w:pPr>
      <w:r w:rsidRPr="0016680D">
        <w:t>How does a man practically “walk by the Spirit” on a normal Tuesday at work or at home?</w:t>
      </w:r>
    </w:p>
    <w:p w14:paraId="4E8760B5" w14:textId="77777777" w:rsidR="0016680D" w:rsidRPr="0016680D" w:rsidRDefault="0016680D" w:rsidP="00D35513">
      <w:pPr>
        <w:numPr>
          <w:ilvl w:val="0"/>
          <w:numId w:val="8"/>
        </w:numPr>
        <w:spacing w:after="0"/>
      </w:pPr>
      <w:r w:rsidRPr="0016680D">
        <w:t>How can the men in this group help each other produce more fruit and kill more flesh?</w:t>
      </w:r>
    </w:p>
    <w:p w14:paraId="3A95EB5A" w14:textId="77777777" w:rsidR="0016680D" w:rsidRPr="0016680D" w:rsidRDefault="0016680D" w:rsidP="00D35513">
      <w:pPr>
        <w:numPr>
          <w:ilvl w:val="0"/>
          <w:numId w:val="8"/>
        </w:numPr>
        <w:spacing w:after="0"/>
      </w:pPr>
      <w:r w:rsidRPr="0016680D">
        <w:t>What would change in your family if you became known as a man full of the fruit of the Spirit?</w:t>
      </w:r>
    </w:p>
    <w:p w14:paraId="2472AF3E" w14:textId="77777777" w:rsidR="0016680D" w:rsidRPr="00D35513" w:rsidRDefault="0016680D" w:rsidP="00D35513">
      <w:pPr>
        <w:spacing w:after="0"/>
        <w:rPr>
          <w:b/>
          <w:bCs/>
        </w:rPr>
      </w:pPr>
      <w:r w:rsidRPr="00D35513">
        <w:rPr>
          <w:b/>
          <w:bCs/>
        </w:rPr>
        <w:t xml:space="preserve">Prayer Time (Pray Bold &amp; Direct): </w:t>
      </w:r>
    </w:p>
    <w:p w14:paraId="5EB9A54E" w14:textId="77777777" w:rsidR="0016680D" w:rsidRPr="0016680D" w:rsidRDefault="0016680D" w:rsidP="00D35513">
      <w:pPr>
        <w:numPr>
          <w:ilvl w:val="0"/>
          <w:numId w:val="9"/>
        </w:numPr>
        <w:spacing w:after="0"/>
      </w:pPr>
      <w:r w:rsidRPr="0016680D">
        <w:t xml:space="preserve">Confess specific works of the flesh by name. </w:t>
      </w:r>
    </w:p>
    <w:p w14:paraId="13077BA1" w14:textId="77777777" w:rsidR="0016680D" w:rsidRPr="0016680D" w:rsidRDefault="0016680D" w:rsidP="00D35513">
      <w:pPr>
        <w:numPr>
          <w:ilvl w:val="0"/>
          <w:numId w:val="9"/>
        </w:numPr>
        <w:spacing w:after="0"/>
      </w:pPr>
      <w:r w:rsidRPr="0016680D">
        <w:t xml:space="preserve">Ask the Holy Spirit to crucify those desires and grow His fruit in you. </w:t>
      </w:r>
    </w:p>
    <w:p w14:paraId="211E7E3F" w14:textId="77777777" w:rsidR="0016680D" w:rsidRPr="0016680D" w:rsidRDefault="0016680D" w:rsidP="00D35513">
      <w:pPr>
        <w:numPr>
          <w:ilvl w:val="0"/>
          <w:numId w:val="9"/>
        </w:numPr>
        <w:spacing w:after="0"/>
      </w:pPr>
      <w:r w:rsidRPr="0016680D">
        <w:t xml:space="preserve">Pray for your brothers by name — strength, victory, endurance. </w:t>
      </w:r>
    </w:p>
    <w:p w14:paraId="29DDF78D" w14:textId="77777777" w:rsidR="0016680D" w:rsidRPr="0016680D" w:rsidRDefault="0016680D" w:rsidP="00D35513">
      <w:pPr>
        <w:numPr>
          <w:ilvl w:val="0"/>
          <w:numId w:val="9"/>
        </w:numPr>
        <w:spacing w:after="0"/>
      </w:pPr>
      <w:r w:rsidRPr="0016680D">
        <w:t>Thank God that in Christ you are no longer a slave to sin.</w:t>
      </w:r>
    </w:p>
    <w:p w14:paraId="7EF8448B" w14:textId="77777777" w:rsidR="00D35513" w:rsidRDefault="0016680D" w:rsidP="00D35513">
      <w:pPr>
        <w:spacing w:after="0"/>
      </w:pPr>
      <w:r w:rsidRPr="00D35513">
        <w:rPr>
          <w:b/>
          <w:bCs/>
        </w:rPr>
        <w:t>Memory Verse:</w:t>
      </w:r>
      <w:r w:rsidRPr="0016680D">
        <w:br/>
        <w:t>“But the fruit of the Spirit is love, joy, peace, forbearance, kindness, goodness, faithfulness, gentleness and self-control. Against such things there is no law.” (Galatians 5:22-23)</w:t>
      </w:r>
    </w:p>
    <w:p w14:paraId="214932A4" w14:textId="10288EBB" w:rsidR="00D35513" w:rsidRDefault="0016680D" w:rsidP="00D35513">
      <w:pPr>
        <w:spacing w:after="0"/>
      </w:pPr>
      <w:r w:rsidRPr="00D35513">
        <w:rPr>
          <w:b/>
          <w:bCs/>
        </w:rPr>
        <w:t>This Week’s Action Step:</w:t>
      </w:r>
      <w:r w:rsidRPr="0016680D">
        <w:br/>
        <w:t>Every morning pray: “Holy Spirit, lead me today. Kill the flesh in me. Grow Your fruit through me.”</w:t>
      </w:r>
      <w:r w:rsidRPr="0016680D">
        <w:br/>
        <w:t>Text one brother your biggest struggle and one fruit you’re targeting.</w:t>
      </w:r>
    </w:p>
    <w:p w14:paraId="12487524" w14:textId="2104138F" w:rsidR="003A7C59" w:rsidRDefault="0016680D" w:rsidP="00D35513">
      <w:pPr>
        <w:spacing w:after="0"/>
      </w:pPr>
      <w:r w:rsidRPr="0016680D">
        <w:t>Rise up, men. Walk by the Spirit. The flesh has already lost — now go live like it.</w:t>
      </w:r>
    </w:p>
    <w:sectPr w:rsidR="003A7C59" w:rsidSect="0016680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67B4F"/>
    <w:multiLevelType w:val="multilevel"/>
    <w:tmpl w:val="B59EE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AE43BF"/>
    <w:multiLevelType w:val="multilevel"/>
    <w:tmpl w:val="9280A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0C64A78"/>
    <w:multiLevelType w:val="multilevel"/>
    <w:tmpl w:val="4E78C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1DA4502"/>
    <w:multiLevelType w:val="multilevel"/>
    <w:tmpl w:val="2692F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9F40592"/>
    <w:multiLevelType w:val="multilevel"/>
    <w:tmpl w:val="AE72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FC412F1"/>
    <w:multiLevelType w:val="multilevel"/>
    <w:tmpl w:val="B510A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5271F30"/>
    <w:multiLevelType w:val="multilevel"/>
    <w:tmpl w:val="4CB66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9E4F20"/>
    <w:multiLevelType w:val="multilevel"/>
    <w:tmpl w:val="8CD65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DAE0CD8"/>
    <w:multiLevelType w:val="multilevel"/>
    <w:tmpl w:val="DF149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85496756">
    <w:abstractNumId w:val="4"/>
  </w:num>
  <w:num w:numId="2" w16cid:durableId="1498763366">
    <w:abstractNumId w:val="0"/>
  </w:num>
  <w:num w:numId="3" w16cid:durableId="735663794">
    <w:abstractNumId w:val="3"/>
  </w:num>
  <w:num w:numId="4" w16cid:durableId="221674765">
    <w:abstractNumId w:val="2"/>
  </w:num>
  <w:num w:numId="5" w16cid:durableId="207957078">
    <w:abstractNumId w:val="5"/>
  </w:num>
  <w:num w:numId="6" w16cid:durableId="780609841">
    <w:abstractNumId w:val="1"/>
  </w:num>
  <w:num w:numId="7" w16cid:durableId="1382751148">
    <w:abstractNumId w:val="7"/>
  </w:num>
  <w:num w:numId="8" w16cid:durableId="240721514">
    <w:abstractNumId w:val="6"/>
  </w:num>
  <w:num w:numId="9" w16cid:durableId="8418204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80D"/>
    <w:rsid w:val="00006549"/>
    <w:rsid w:val="000F5302"/>
    <w:rsid w:val="0016680D"/>
    <w:rsid w:val="003A7C59"/>
    <w:rsid w:val="00546CC5"/>
    <w:rsid w:val="007A0367"/>
    <w:rsid w:val="00D33559"/>
    <w:rsid w:val="00D35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B0D92"/>
  <w15:chartTrackingRefBased/>
  <w15:docId w15:val="{8C8E5D0A-C8CE-4FD2-9502-65D531B0B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68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68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68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68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68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68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68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68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68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8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68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68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68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68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68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68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68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680D"/>
    <w:rPr>
      <w:rFonts w:eastAsiaTheme="majorEastAsia" w:cstheme="majorBidi"/>
      <w:color w:val="272727" w:themeColor="text1" w:themeTint="D8"/>
    </w:rPr>
  </w:style>
  <w:style w:type="paragraph" w:styleId="Title">
    <w:name w:val="Title"/>
    <w:basedOn w:val="Normal"/>
    <w:next w:val="Normal"/>
    <w:link w:val="TitleChar"/>
    <w:uiPriority w:val="10"/>
    <w:qFormat/>
    <w:rsid w:val="001668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68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68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68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680D"/>
    <w:pPr>
      <w:spacing w:before="160"/>
      <w:jc w:val="center"/>
    </w:pPr>
    <w:rPr>
      <w:i/>
      <w:iCs/>
      <w:color w:val="404040" w:themeColor="text1" w:themeTint="BF"/>
    </w:rPr>
  </w:style>
  <w:style w:type="character" w:customStyle="1" w:styleId="QuoteChar">
    <w:name w:val="Quote Char"/>
    <w:basedOn w:val="DefaultParagraphFont"/>
    <w:link w:val="Quote"/>
    <w:uiPriority w:val="29"/>
    <w:rsid w:val="0016680D"/>
    <w:rPr>
      <w:i/>
      <w:iCs/>
      <w:color w:val="404040" w:themeColor="text1" w:themeTint="BF"/>
    </w:rPr>
  </w:style>
  <w:style w:type="paragraph" w:styleId="ListParagraph">
    <w:name w:val="List Paragraph"/>
    <w:basedOn w:val="Normal"/>
    <w:uiPriority w:val="34"/>
    <w:qFormat/>
    <w:rsid w:val="0016680D"/>
    <w:pPr>
      <w:ind w:left="720"/>
      <w:contextualSpacing/>
    </w:pPr>
  </w:style>
  <w:style w:type="character" w:styleId="IntenseEmphasis">
    <w:name w:val="Intense Emphasis"/>
    <w:basedOn w:val="DefaultParagraphFont"/>
    <w:uiPriority w:val="21"/>
    <w:qFormat/>
    <w:rsid w:val="0016680D"/>
    <w:rPr>
      <w:i/>
      <w:iCs/>
      <w:color w:val="0F4761" w:themeColor="accent1" w:themeShade="BF"/>
    </w:rPr>
  </w:style>
  <w:style w:type="paragraph" w:styleId="IntenseQuote">
    <w:name w:val="Intense Quote"/>
    <w:basedOn w:val="Normal"/>
    <w:next w:val="Normal"/>
    <w:link w:val="IntenseQuoteChar"/>
    <w:uiPriority w:val="30"/>
    <w:qFormat/>
    <w:rsid w:val="001668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680D"/>
    <w:rPr>
      <w:i/>
      <w:iCs/>
      <w:color w:val="0F4761" w:themeColor="accent1" w:themeShade="BF"/>
    </w:rPr>
  </w:style>
  <w:style w:type="character" w:styleId="IntenseReference">
    <w:name w:val="Intense Reference"/>
    <w:basedOn w:val="DefaultParagraphFont"/>
    <w:uiPriority w:val="32"/>
    <w:qFormat/>
    <w:rsid w:val="0016680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1AE26C7-3DBA-4F07-A3CF-17C75F0AA433}"/>
</file>

<file path=customXml/itemProps2.xml><?xml version="1.0" encoding="utf-8"?>
<ds:datastoreItem xmlns:ds="http://schemas.openxmlformats.org/officeDocument/2006/customXml" ds:itemID="{E71B2C54-E7DB-458E-89DE-10D968A4DA26}"/>
</file>

<file path=customXml/itemProps3.xml><?xml version="1.0" encoding="utf-8"?>
<ds:datastoreItem xmlns:ds="http://schemas.openxmlformats.org/officeDocument/2006/customXml" ds:itemID="{AFBE53DB-E346-4212-AB32-B7C5ECCDBA74}"/>
</file>

<file path=docProps/app.xml><?xml version="1.0" encoding="utf-8"?>
<Properties xmlns="http://schemas.openxmlformats.org/officeDocument/2006/extended-properties" xmlns:vt="http://schemas.openxmlformats.org/officeDocument/2006/docPropsVTypes">
  <Template>Normal.dotm</Template>
  <TotalTime>15</TotalTime>
  <Pages>2</Pages>
  <Words>937</Words>
  <Characters>4320</Characters>
  <Application>Microsoft Office Word</Application>
  <DocSecurity>0</DocSecurity>
  <Lines>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1</cp:revision>
  <dcterms:created xsi:type="dcterms:W3CDTF">2026-04-27T18:29:00Z</dcterms:created>
  <dcterms:modified xsi:type="dcterms:W3CDTF">2026-04-27T18:44:00Z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ies>
</file>