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73892" w14:textId="77777777" w:rsidR="001823FA" w:rsidRPr="001823FA" w:rsidRDefault="001823FA" w:rsidP="001823FA">
      <w:pPr>
        <w:spacing w:after="0"/>
        <w:rPr>
          <w:b/>
          <w:bCs/>
        </w:rPr>
      </w:pPr>
      <w:r w:rsidRPr="001823FA">
        <w:rPr>
          <w:b/>
          <w:bCs/>
        </w:rPr>
        <w:t>Men’s Bible Study: Wisdom Over Knowledge, Service Beyond Self, Honor Above All</w:t>
      </w:r>
    </w:p>
    <w:p w14:paraId="18654772" w14:textId="77777777" w:rsidR="001823FA" w:rsidRDefault="001823FA" w:rsidP="001823FA">
      <w:pPr>
        <w:spacing w:after="0"/>
      </w:pPr>
    </w:p>
    <w:p w14:paraId="0C97E702" w14:textId="11D012A0" w:rsidR="001823FA" w:rsidRPr="001823FA" w:rsidRDefault="001823FA" w:rsidP="001823FA">
      <w:pPr>
        <w:spacing w:after="0"/>
      </w:pPr>
      <w:r w:rsidRPr="001823FA">
        <w:rPr>
          <w:b/>
          <w:bCs/>
        </w:rPr>
        <w:t>Objective:</w:t>
      </w:r>
      <w:r w:rsidRPr="001823FA">
        <w:t xml:space="preserve"> Challenge men to pursue three essential marks of godly manhood: </w:t>
      </w:r>
    </w:p>
    <w:p w14:paraId="3A85FEAF" w14:textId="77777777" w:rsidR="001823FA" w:rsidRPr="001823FA" w:rsidRDefault="001823FA" w:rsidP="001823FA">
      <w:pPr>
        <w:numPr>
          <w:ilvl w:val="0"/>
          <w:numId w:val="1"/>
        </w:numPr>
        <w:spacing w:after="0"/>
      </w:pPr>
      <w:r w:rsidRPr="001823FA">
        <w:t xml:space="preserve">Choosing wisdom over mere knowledge </w:t>
      </w:r>
    </w:p>
    <w:p w14:paraId="418859F0" w14:textId="77777777" w:rsidR="001823FA" w:rsidRPr="001823FA" w:rsidRDefault="001823FA" w:rsidP="001823FA">
      <w:pPr>
        <w:numPr>
          <w:ilvl w:val="0"/>
          <w:numId w:val="1"/>
        </w:numPr>
        <w:spacing w:after="0"/>
      </w:pPr>
      <w:r w:rsidRPr="001823FA">
        <w:t xml:space="preserve">Choosing service beyond self-interest </w:t>
      </w:r>
    </w:p>
    <w:p w14:paraId="26EF2847" w14:textId="77777777" w:rsidR="001823FA" w:rsidRPr="001823FA" w:rsidRDefault="001823FA" w:rsidP="001823FA">
      <w:pPr>
        <w:numPr>
          <w:ilvl w:val="0"/>
          <w:numId w:val="1"/>
        </w:numPr>
        <w:spacing w:after="0"/>
      </w:pPr>
      <w:r w:rsidRPr="001823FA">
        <w:t>Choosing honor above reputation, comfort, or success.</w:t>
      </w:r>
      <w:r w:rsidRPr="001823FA">
        <w:br/>
        <w:t>These are not optional traits — they define a man who walks with Christ.</w:t>
      </w:r>
    </w:p>
    <w:p w14:paraId="46ABE2FC" w14:textId="77777777" w:rsidR="001823FA" w:rsidRPr="001823FA" w:rsidRDefault="001823FA" w:rsidP="001823FA">
      <w:pPr>
        <w:spacing w:after="0"/>
        <w:rPr>
          <w:b/>
          <w:bCs/>
        </w:rPr>
      </w:pPr>
      <w:r w:rsidRPr="001823FA">
        <w:rPr>
          <w:b/>
          <w:bCs/>
        </w:rPr>
        <w:t>Opening (approx. 10 minutes)</w:t>
      </w:r>
    </w:p>
    <w:p w14:paraId="021AF188" w14:textId="77777777" w:rsidR="001823FA" w:rsidRDefault="001823FA" w:rsidP="001823FA">
      <w:pPr>
        <w:spacing w:after="0"/>
      </w:pPr>
      <w:r w:rsidRPr="001823FA">
        <w:rPr>
          <w:b/>
          <w:bCs/>
        </w:rPr>
        <w:t>Leader reads aloud:</w:t>
      </w:r>
      <w:r>
        <w:t xml:space="preserve"> </w:t>
      </w:r>
      <w:r w:rsidRPr="001823FA">
        <w:t xml:space="preserve">“Men, the world tells us to chase degrees, climb ladders, protect our image, and look out for number one. But God calls us to something higher and better. He calls </w:t>
      </w:r>
      <w:proofErr w:type="gramStart"/>
      <w:r w:rsidRPr="001823FA">
        <w:t>us to</w:t>
      </w:r>
      <w:proofErr w:type="gramEnd"/>
      <w:r w:rsidRPr="001823FA">
        <w:t xml:space="preserve"> wisdom over knowledge, service beyond self, and honor above all. Knowledge puffs up, but wisdom builds. Self-promotion feels good in the moment, but service reflects Jesus. Reputation can be faked, but honor is who you really are when no one is watching. As husbands, fathers, leaders, and brothers in Christ, these three qualities will determine the legacy we leave. Today we’re going to open the Scriptures and ask God to shape us into men who live by His standards — not the world’s.”</w:t>
      </w:r>
    </w:p>
    <w:p w14:paraId="398FA928" w14:textId="77777777" w:rsidR="001823FA" w:rsidRDefault="001823FA" w:rsidP="001823FA">
      <w:pPr>
        <w:spacing w:after="0"/>
      </w:pPr>
      <w:r w:rsidRPr="001823FA">
        <w:rPr>
          <w:b/>
          <w:bCs/>
        </w:rPr>
        <w:t>Icebreaker Question (1–2 minutes each):</w:t>
      </w:r>
      <w:r w:rsidRPr="001823FA">
        <w:br/>
        <w:t>Which of these three challenges you the most right now — wisdom over knowledge, service beyond self, or honor above all? Why?</w:t>
      </w:r>
    </w:p>
    <w:p w14:paraId="3FE8E856" w14:textId="5EB0A3FA" w:rsidR="001823FA" w:rsidRPr="001823FA" w:rsidRDefault="001823FA" w:rsidP="001823FA">
      <w:pPr>
        <w:spacing w:after="0"/>
        <w:rPr>
          <w:b/>
          <w:bCs/>
        </w:rPr>
      </w:pPr>
      <w:r w:rsidRPr="001823FA">
        <w:rPr>
          <w:b/>
          <w:bCs/>
        </w:rPr>
        <w:t xml:space="preserve">Key Verse to Read Aloud (group together): </w:t>
      </w:r>
    </w:p>
    <w:p w14:paraId="6525FC16" w14:textId="77777777" w:rsidR="001823FA" w:rsidRPr="001823FA" w:rsidRDefault="001823FA" w:rsidP="001823FA">
      <w:pPr>
        <w:spacing w:after="0"/>
      </w:pPr>
      <w:r w:rsidRPr="001823FA">
        <w:rPr>
          <w:i/>
          <w:iCs/>
        </w:rPr>
        <w:t>“The fear of the Lord is the beginning of wisdom, and the knowledge of the Holy One is insight.”</w:t>
      </w:r>
      <w:r w:rsidRPr="001823FA">
        <w:t xml:space="preserve"> (Proverbs 9:10, ESV)</w:t>
      </w:r>
    </w:p>
    <w:p w14:paraId="09F486B7" w14:textId="77777777" w:rsidR="001823FA" w:rsidRDefault="001823FA" w:rsidP="001823FA">
      <w:pPr>
        <w:spacing w:after="0"/>
      </w:pPr>
      <w:r w:rsidRPr="001823FA">
        <w:rPr>
          <w:b/>
          <w:bCs/>
        </w:rPr>
        <w:t>Main Teaching / Scripture Study (20–25 minutes)</w:t>
      </w:r>
    </w:p>
    <w:p w14:paraId="7D44D7D1" w14:textId="6A884CBB" w:rsidR="001823FA" w:rsidRPr="001823FA" w:rsidRDefault="001823FA" w:rsidP="001823FA">
      <w:pPr>
        <w:spacing w:after="0"/>
      </w:pPr>
      <w:r w:rsidRPr="001823FA">
        <w:rPr>
          <w:b/>
          <w:bCs/>
        </w:rPr>
        <w:t>1. Wisdom Over Knowledge</w:t>
      </w:r>
      <w:r w:rsidRPr="001823FA">
        <w:br/>
        <w:t xml:space="preserve">Read: Proverbs 1:7, James 3:13-17, 1 Corinthians 8:1 </w:t>
      </w:r>
    </w:p>
    <w:p w14:paraId="5518687B" w14:textId="77777777" w:rsidR="001823FA" w:rsidRPr="001823FA" w:rsidRDefault="001823FA" w:rsidP="001823FA">
      <w:pPr>
        <w:numPr>
          <w:ilvl w:val="0"/>
          <w:numId w:val="2"/>
        </w:numPr>
        <w:spacing w:after="0"/>
      </w:pPr>
      <w:r w:rsidRPr="001823FA">
        <w:t xml:space="preserve">Knowledge tells you what is true. Wisdom knows how to live it out. </w:t>
      </w:r>
    </w:p>
    <w:p w14:paraId="246D24C1" w14:textId="77777777" w:rsidR="001823FA" w:rsidRPr="001823FA" w:rsidRDefault="001823FA" w:rsidP="001823FA">
      <w:pPr>
        <w:numPr>
          <w:ilvl w:val="0"/>
          <w:numId w:val="2"/>
        </w:numPr>
        <w:spacing w:after="0"/>
      </w:pPr>
      <w:r w:rsidRPr="001823FA">
        <w:t xml:space="preserve">Many smart men are fools because they lack the fear of the Lord. </w:t>
      </w:r>
    </w:p>
    <w:p w14:paraId="0A27D370" w14:textId="77777777" w:rsidR="001823FA" w:rsidRPr="001823FA" w:rsidRDefault="001823FA" w:rsidP="001823FA">
      <w:pPr>
        <w:numPr>
          <w:ilvl w:val="0"/>
          <w:numId w:val="2"/>
        </w:numPr>
        <w:spacing w:after="0"/>
      </w:pPr>
      <w:r w:rsidRPr="001823FA">
        <w:t>Godly wisdom is pure, peaceable, gentle, and full of mercy.</w:t>
      </w:r>
    </w:p>
    <w:p w14:paraId="34E72291" w14:textId="77777777" w:rsidR="001823FA" w:rsidRPr="001823FA" w:rsidRDefault="001823FA" w:rsidP="001823FA">
      <w:pPr>
        <w:spacing w:after="0"/>
      </w:pPr>
      <w:r w:rsidRPr="001823FA">
        <w:rPr>
          <w:b/>
          <w:bCs/>
        </w:rPr>
        <w:t>2. Service Beyond Self</w:t>
      </w:r>
      <w:r w:rsidRPr="001823FA">
        <w:br/>
        <w:t xml:space="preserve">Read: Mark 10:42-45, Philippians 2:3-8, Galatians 5:13 </w:t>
      </w:r>
    </w:p>
    <w:p w14:paraId="2225D4F7" w14:textId="77777777" w:rsidR="001823FA" w:rsidRPr="001823FA" w:rsidRDefault="001823FA" w:rsidP="001823FA">
      <w:pPr>
        <w:numPr>
          <w:ilvl w:val="0"/>
          <w:numId w:val="3"/>
        </w:numPr>
        <w:spacing w:after="0"/>
      </w:pPr>
      <w:r w:rsidRPr="001823FA">
        <w:t xml:space="preserve">Jesus, the greatest Man who ever lived, came not to be served but to serve. </w:t>
      </w:r>
    </w:p>
    <w:p w14:paraId="2067DBBA" w14:textId="77777777" w:rsidR="001823FA" w:rsidRPr="001823FA" w:rsidRDefault="001823FA" w:rsidP="001823FA">
      <w:pPr>
        <w:numPr>
          <w:ilvl w:val="0"/>
          <w:numId w:val="3"/>
        </w:numPr>
        <w:spacing w:after="0"/>
      </w:pPr>
      <w:r w:rsidRPr="001823FA">
        <w:t xml:space="preserve">Real leadership is downward — washing feet, putting others first, sacrificing. </w:t>
      </w:r>
    </w:p>
    <w:p w14:paraId="4B6539CC" w14:textId="77777777" w:rsidR="001823FA" w:rsidRPr="001823FA" w:rsidRDefault="001823FA" w:rsidP="001823FA">
      <w:pPr>
        <w:numPr>
          <w:ilvl w:val="0"/>
          <w:numId w:val="3"/>
        </w:numPr>
        <w:spacing w:after="0"/>
      </w:pPr>
      <w:r w:rsidRPr="001823FA">
        <w:t>Selfish ambition destroys homes and churches. Servant leadership builds them.</w:t>
      </w:r>
    </w:p>
    <w:p w14:paraId="05672F0A" w14:textId="77777777" w:rsidR="001823FA" w:rsidRPr="001823FA" w:rsidRDefault="001823FA" w:rsidP="001823FA">
      <w:pPr>
        <w:spacing w:after="0"/>
      </w:pPr>
      <w:r w:rsidRPr="001823FA">
        <w:rPr>
          <w:b/>
          <w:bCs/>
        </w:rPr>
        <w:t>3. Honor Above All</w:t>
      </w:r>
      <w:r w:rsidRPr="001823FA">
        <w:br/>
        <w:t xml:space="preserve">Read: 1 Peter 2:17, Proverbs 22:1, Romans 12:10, 1 Timothy 5:8 </w:t>
      </w:r>
    </w:p>
    <w:p w14:paraId="628443A2" w14:textId="77777777" w:rsidR="001823FA" w:rsidRPr="001823FA" w:rsidRDefault="001823FA" w:rsidP="001823FA">
      <w:pPr>
        <w:numPr>
          <w:ilvl w:val="0"/>
          <w:numId w:val="4"/>
        </w:numPr>
        <w:spacing w:after="0"/>
      </w:pPr>
      <w:r w:rsidRPr="001823FA">
        <w:t xml:space="preserve">Honor God first, then honor your wife, children, authorities, and one another. </w:t>
      </w:r>
    </w:p>
    <w:p w14:paraId="0723961E" w14:textId="77777777" w:rsidR="001823FA" w:rsidRPr="001823FA" w:rsidRDefault="001823FA" w:rsidP="001823FA">
      <w:pPr>
        <w:numPr>
          <w:ilvl w:val="0"/>
          <w:numId w:val="4"/>
        </w:numPr>
        <w:spacing w:after="0"/>
      </w:pPr>
      <w:r w:rsidRPr="001823FA">
        <w:t xml:space="preserve">A man of honor keeps his word, provides for his family, speaks truth, and guards his integrity. </w:t>
      </w:r>
    </w:p>
    <w:p w14:paraId="7B429E77" w14:textId="77777777" w:rsidR="001823FA" w:rsidRPr="001823FA" w:rsidRDefault="001823FA" w:rsidP="001823FA">
      <w:pPr>
        <w:numPr>
          <w:ilvl w:val="0"/>
          <w:numId w:val="4"/>
        </w:numPr>
        <w:spacing w:after="0"/>
      </w:pPr>
      <w:r w:rsidRPr="001823FA">
        <w:t>Honor is expensive — it often costs comfort, popularity, or short-term gain.</w:t>
      </w:r>
    </w:p>
    <w:p w14:paraId="45C62375" w14:textId="77777777" w:rsidR="001823FA" w:rsidRPr="001823FA" w:rsidRDefault="001823FA" w:rsidP="001823FA">
      <w:pPr>
        <w:spacing w:after="0"/>
        <w:rPr>
          <w:b/>
          <w:bCs/>
        </w:rPr>
      </w:pPr>
      <w:r w:rsidRPr="001823FA">
        <w:rPr>
          <w:b/>
          <w:bCs/>
        </w:rPr>
        <w:t>Core Truths for Men:</w:t>
      </w:r>
    </w:p>
    <w:p w14:paraId="5D4B0C74" w14:textId="77777777" w:rsidR="001823FA" w:rsidRPr="001823FA" w:rsidRDefault="001823FA" w:rsidP="001823FA">
      <w:pPr>
        <w:numPr>
          <w:ilvl w:val="0"/>
          <w:numId w:val="5"/>
        </w:numPr>
        <w:spacing w:after="0"/>
      </w:pPr>
      <w:r w:rsidRPr="001823FA">
        <w:t xml:space="preserve">Knowledge without wisdom leads to pride and poor decisions. </w:t>
      </w:r>
    </w:p>
    <w:p w14:paraId="2329ACE3" w14:textId="77777777" w:rsidR="001823FA" w:rsidRPr="001823FA" w:rsidRDefault="001823FA" w:rsidP="001823FA">
      <w:pPr>
        <w:numPr>
          <w:ilvl w:val="0"/>
          <w:numId w:val="5"/>
        </w:numPr>
        <w:spacing w:after="0"/>
      </w:pPr>
      <w:r w:rsidRPr="001823FA">
        <w:t xml:space="preserve">A life centered on self eventually leaves you empty and alone. </w:t>
      </w:r>
    </w:p>
    <w:p w14:paraId="10DA45C7" w14:textId="77777777" w:rsidR="001823FA" w:rsidRPr="001823FA" w:rsidRDefault="001823FA" w:rsidP="001823FA">
      <w:pPr>
        <w:numPr>
          <w:ilvl w:val="0"/>
          <w:numId w:val="5"/>
        </w:numPr>
        <w:spacing w:after="0"/>
      </w:pPr>
      <w:r w:rsidRPr="001823FA">
        <w:t>Honor is the foundation — lose it and you lose everything that matters.</w:t>
      </w:r>
    </w:p>
    <w:p w14:paraId="20B39772" w14:textId="77777777" w:rsidR="001823FA" w:rsidRPr="001823FA" w:rsidRDefault="001823FA" w:rsidP="001823FA">
      <w:pPr>
        <w:spacing w:after="0"/>
        <w:rPr>
          <w:b/>
          <w:bCs/>
        </w:rPr>
      </w:pPr>
      <w:r w:rsidRPr="001823FA">
        <w:rPr>
          <w:b/>
          <w:bCs/>
        </w:rPr>
        <w:t>Discussion Questions (25–35 minutes)</w:t>
      </w:r>
    </w:p>
    <w:p w14:paraId="24C5B414" w14:textId="77777777" w:rsidR="001823FA" w:rsidRPr="001823FA" w:rsidRDefault="001823FA" w:rsidP="001823FA">
      <w:pPr>
        <w:numPr>
          <w:ilvl w:val="0"/>
          <w:numId w:val="6"/>
        </w:numPr>
        <w:spacing w:after="0"/>
      </w:pPr>
      <w:r w:rsidRPr="001823FA">
        <w:lastRenderedPageBreak/>
        <w:t>Where in your life right now are you relying more on knowledge than on wisdom? What would applying wisdom look like?</w:t>
      </w:r>
    </w:p>
    <w:p w14:paraId="4F9A1791" w14:textId="77777777" w:rsidR="001823FA" w:rsidRPr="001823FA" w:rsidRDefault="001823FA" w:rsidP="001823FA">
      <w:pPr>
        <w:numPr>
          <w:ilvl w:val="0"/>
          <w:numId w:val="6"/>
        </w:numPr>
        <w:spacing w:after="0"/>
      </w:pPr>
      <w:r w:rsidRPr="001823FA">
        <w:t>In what areas (marriage, work, parenting, church) do you struggle most with putting others before yourself?</w:t>
      </w:r>
    </w:p>
    <w:p w14:paraId="6586E745" w14:textId="77777777" w:rsidR="001823FA" w:rsidRPr="001823FA" w:rsidRDefault="001823FA" w:rsidP="001823FA">
      <w:pPr>
        <w:numPr>
          <w:ilvl w:val="0"/>
          <w:numId w:val="6"/>
        </w:numPr>
        <w:spacing w:after="0"/>
      </w:pPr>
      <w:r w:rsidRPr="001823FA">
        <w:t>What does “honor above all” look like practically in how you treat your wife, kids, coworkers, or the men in this group?</w:t>
      </w:r>
    </w:p>
    <w:p w14:paraId="03633ADB" w14:textId="77777777" w:rsidR="001823FA" w:rsidRPr="001823FA" w:rsidRDefault="001823FA" w:rsidP="001823FA">
      <w:pPr>
        <w:numPr>
          <w:ilvl w:val="0"/>
          <w:numId w:val="6"/>
        </w:numPr>
        <w:spacing w:after="0"/>
      </w:pPr>
      <w:r w:rsidRPr="001823FA">
        <w:t>Share a time when choosing service or honor cost you something — what was the long-term result?</w:t>
      </w:r>
    </w:p>
    <w:p w14:paraId="10D58F8B" w14:textId="77777777" w:rsidR="001823FA" w:rsidRPr="001823FA" w:rsidRDefault="001823FA" w:rsidP="001823FA">
      <w:pPr>
        <w:numPr>
          <w:ilvl w:val="0"/>
          <w:numId w:val="6"/>
        </w:numPr>
        <w:spacing w:after="0"/>
      </w:pPr>
      <w:r w:rsidRPr="001823FA">
        <w:t>How can we, as a group of men, help each other grow in these three areas?</w:t>
      </w:r>
    </w:p>
    <w:p w14:paraId="410D4D5F" w14:textId="77777777" w:rsidR="001823FA" w:rsidRDefault="001823FA" w:rsidP="001823FA">
      <w:pPr>
        <w:spacing w:after="0"/>
      </w:pPr>
      <w:r w:rsidRPr="001823FA">
        <w:rPr>
          <w:b/>
          <w:bCs/>
        </w:rPr>
        <w:t>Application / Action Steps (10 minutes)</w:t>
      </w:r>
    </w:p>
    <w:p w14:paraId="6BF092DF" w14:textId="04E0D9B9" w:rsidR="001823FA" w:rsidRPr="001823FA" w:rsidRDefault="001823FA" w:rsidP="001823FA">
      <w:pPr>
        <w:spacing w:after="0"/>
        <w:rPr>
          <w:b/>
          <w:bCs/>
        </w:rPr>
      </w:pPr>
      <w:r w:rsidRPr="001823FA">
        <w:rPr>
          <w:b/>
          <w:bCs/>
        </w:rPr>
        <w:t>Choose one this week:</w:t>
      </w:r>
    </w:p>
    <w:p w14:paraId="073F6AE1" w14:textId="77777777" w:rsidR="001823FA" w:rsidRPr="001823FA" w:rsidRDefault="001823FA" w:rsidP="001823FA">
      <w:pPr>
        <w:numPr>
          <w:ilvl w:val="0"/>
          <w:numId w:val="7"/>
        </w:numPr>
        <w:spacing w:after="0"/>
      </w:pPr>
      <w:r w:rsidRPr="001823FA">
        <w:t>Ask your wife or a close friend: “Where do you see me needing more wisdom, service, or honor?” Then act on what they say.</w:t>
      </w:r>
    </w:p>
    <w:p w14:paraId="26F3E293" w14:textId="77777777" w:rsidR="001823FA" w:rsidRPr="001823FA" w:rsidRDefault="001823FA" w:rsidP="001823FA">
      <w:pPr>
        <w:numPr>
          <w:ilvl w:val="0"/>
          <w:numId w:val="7"/>
        </w:numPr>
        <w:spacing w:after="0"/>
      </w:pPr>
      <w:r w:rsidRPr="001823FA">
        <w:t>Perform one unnoticed act of service for your family every day this week.</w:t>
      </w:r>
    </w:p>
    <w:p w14:paraId="7547FB03" w14:textId="77777777" w:rsidR="001823FA" w:rsidRPr="001823FA" w:rsidRDefault="001823FA" w:rsidP="001823FA">
      <w:pPr>
        <w:numPr>
          <w:ilvl w:val="0"/>
          <w:numId w:val="7"/>
        </w:numPr>
        <w:spacing w:after="0"/>
      </w:pPr>
      <w:r w:rsidRPr="001823FA">
        <w:t>Memorize one of these verses: Proverbs 9:10, Mark 10:45, or 1 Peter 2:17.</w:t>
      </w:r>
    </w:p>
    <w:p w14:paraId="6575AB95" w14:textId="77777777" w:rsidR="001823FA" w:rsidRPr="001823FA" w:rsidRDefault="001823FA" w:rsidP="001823FA">
      <w:pPr>
        <w:numPr>
          <w:ilvl w:val="0"/>
          <w:numId w:val="7"/>
        </w:numPr>
        <w:spacing w:after="0"/>
      </w:pPr>
      <w:r w:rsidRPr="001823FA">
        <w:t>Make a specific commitment to restore or strengthen honor in one relationship (apology, keeping your word, consistency).</w:t>
      </w:r>
    </w:p>
    <w:p w14:paraId="5234D938" w14:textId="77777777" w:rsidR="001823FA" w:rsidRDefault="001823FA" w:rsidP="001823FA">
      <w:pPr>
        <w:spacing w:after="0"/>
      </w:pPr>
      <w:r w:rsidRPr="001823FA">
        <w:rPr>
          <w:b/>
          <w:bCs/>
        </w:rPr>
        <w:t>Challenge:</w:t>
      </w:r>
      <w:r w:rsidRPr="001823FA">
        <w:t xml:space="preserve"> Text one brother mid-week and share how you’re living out one of these three this week.</w:t>
      </w:r>
    </w:p>
    <w:p w14:paraId="585BDC58" w14:textId="2CD052CB" w:rsidR="001823FA" w:rsidRDefault="001823FA" w:rsidP="001823FA">
      <w:pPr>
        <w:spacing w:after="0"/>
      </w:pPr>
      <w:r w:rsidRPr="001823FA">
        <w:t>Closing Prayer (</w:t>
      </w:r>
      <w:r>
        <w:t>COP</w:t>
      </w:r>
      <w:r w:rsidRPr="001823FA">
        <w:t>)</w:t>
      </w:r>
      <w:r w:rsidRPr="001823FA">
        <w:br/>
        <w:t>Thank God for the example of Jesus — the wisest, most servant-hearted, and most honorable Man. Confess where we have chosen knowledge over wisdom, self over service, and image over honor. Ask the Holy Spirit to transform us into men who fear the Lord, serve joyfully, and live with honor. Commit as a group to hold one another accountable</w:t>
      </w:r>
      <w:r>
        <w:t xml:space="preserve"> (hold yourself accountable)</w:t>
      </w:r>
      <w:r w:rsidRPr="001823FA">
        <w:t>.</w:t>
      </w:r>
    </w:p>
    <w:p w14:paraId="6E4458F4" w14:textId="655536B3" w:rsidR="001823FA" w:rsidRPr="001823FA" w:rsidRDefault="001823FA" w:rsidP="001823FA">
      <w:pPr>
        <w:spacing w:after="0"/>
      </w:pPr>
      <w:r w:rsidRPr="001823FA">
        <w:rPr>
          <w:b/>
          <w:bCs/>
        </w:rPr>
        <w:t>Takeaway:</w:t>
      </w:r>
      <w:r w:rsidRPr="001823FA">
        <w:br/>
        <w:t>A strong man is not the one with the most knowledge, the biggest platform, or the best reputation. He is the man who walks in wisdom, lives in service, and stands on honor</w:t>
      </w:r>
      <w:r>
        <w:t>,</w:t>
      </w:r>
      <w:r w:rsidRPr="001823FA">
        <w:t xml:space="preserve"> all for the glory of Christ.</w:t>
      </w:r>
    </w:p>
    <w:p w14:paraId="4F158313" w14:textId="77777777" w:rsidR="001823FA" w:rsidRPr="001823FA" w:rsidRDefault="001823FA" w:rsidP="001823FA">
      <w:pPr>
        <w:spacing w:after="0"/>
      </w:pPr>
      <w:r w:rsidRPr="001823FA">
        <w:pict w14:anchorId="13CF23AA">
          <v:rect id="_x0000_i1025" style="width:0;height:1.5pt" o:hralign="center" o:hrstd="t" o:hrnoshade="t" o:hr="t" fillcolor="black" stroked="f"/>
        </w:pict>
      </w:r>
    </w:p>
    <w:p w14:paraId="07524241" w14:textId="77777777" w:rsidR="001823FA" w:rsidRPr="001823FA" w:rsidRDefault="001823FA" w:rsidP="001823FA">
      <w:pPr>
        <w:spacing w:after="0"/>
      </w:pPr>
      <w:r w:rsidRPr="001823FA">
        <w:t>Run time: 70–90 minutes. This study works well as a stand-alone or as part of a series on biblical manhood. Print it, share it, and watch God raise up stronger men through it.</w:t>
      </w:r>
    </w:p>
    <w:p w14:paraId="5CBE12B6" w14:textId="77777777" w:rsidR="003A7C59" w:rsidRDefault="003A7C59"/>
    <w:sectPr w:rsidR="003A7C59" w:rsidSect="001823F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435CC"/>
    <w:multiLevelType w:val="multilevel"/>
    <w:tmpl w:val="4170D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6F467D8"/>
    <w:multiLevelType w:val="multilevel"/>
    <w:tmpl w:val="08782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E8C79F9"/>
    <w:multiLevelType w:val="multilevel"/>
    <w:tmpl w:val="3774E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1D8606E"/>
    <w:multiLevelType w:val="multilevel"/>
    <w:tmpl w:val="55C26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2761209"/>
    <w:multiLevelType w:val="multilevel"/>
    <w:tmpl w:val="0A443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B6B3267"/>
    <w:multiLevelType w:val="multilevel"/>
    <w:tmpl w:val="C5F4C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25F7E8A"/>
    <w:multiLevelType w:val="multilevel"/>
    <w:tmpl w:val="ACB2B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43694783">
    <w:abstractNumId w:val="3"/>
  </w:num>
  <w:num w:numId="2" w16cid:durableId="795219735">
    <w:abstractNumId w:val="5"/>
  </w:num>
  <w:num w:numId="3" w16cid:durableId="92558620">
    <w:abstractNumId w:val="6"/>
  </w:num>
  <w:num w:numId="4" w16cid:durableId="1751199872">
    <w:abstractNumId w:val="4"/>
  </w:num>
  <w:num w:numId="5" w16cid:durableId="121266976">
    <w:abstractNumId w:val="2"/>
  </w:num>
  <w:num w:numId="6" w16cid:durableId="450171545">
    <w:abstractNumId w:val="0"/>
  </w:num>
  <w:num w:numId="7" w16cid:durableId="10126120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3FA"/>
    <w:rsid w:val="00006549"/>
    <w:rsid w:val="000F5302"/>
    <w:rsid w:val="001823FA"/>
    <w:rsid w:val="00226E84"/>
    <w:rsid w:val="003A7C59"/>
    <w:rsid w:val="00546CC5"/>
    <w:rsid w:val="007A0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6F5C0"/>
  <w15:chartTrackingRefBased/>
  <w15:docId w15:val="{DA5C53E0-92ED-4908-AE12-B5A7CDBA4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23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23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23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23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23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23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23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23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23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23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23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23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23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23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23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23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23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23FA"/>
    <w:rPr>
      <w:rFonts w:eastAsiaTheme="majorEastAsia" w:cstheme="majorBidi"/>
      <w:color w:val="272727" w:themeColor="text1" w:themeTint="D8"/>
    </w:rPr>
  </w:style>
  <w:style w:type="paragraph" w:styleId="Title">
    <w:name w:val="Title"/>
    <w:basedOn w:val="Normal"/>
    <w:next w:val="Normal"/>
    <w:link w:val="TitleChar"/>
    <w:uiPriority w:val="10"/>
    <w:qFormat/>
    <w:rsid w:val="001823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23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23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23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23FA"/>
    <w:pPr>
      <w:spacing w:before="160"/>
      <w:jc w:val="center"/>
    </w:pPr>
    <w:rPr>
      <w:i/>
      <w:iCs/>
      <w:color w:val="404040" w:themeColor="text1" w:themeTint="BF"/>
    </w:rPr>
  </w:style>
  <w:style w:type="character" w:customStyle="1" w:styleId="QuoteChar">
    <w:name w:val="Quote Char"/>
    <w:basedOn w:val="DefaultParagraphFont"/>
    <w:link w:val="Quote"/>
    <w:uiPriority w:val="29"/>
    <w:rsid w:val="001823FA"/>
    <w:rPr>
      <w:i/>
      <w:iCs/>
      <w:color w:val="404040" w:themeColor="text1" w:themeTint="BF"/>
    </w:rPr>
  </w:style>
  <w:style w:type="paragraph" w:styleId="ListParagraph">
    <w:name w:val="List Paragraph"/>
    <w:basedOn w:val="Normal"/>
    <w:uiPriority w:val="34"/>
    <w:qFormat/>
    <w:rsid w:val="001823FA"/>
    <w:pPr>
      <w:ind w:left="720"/>
      <w:contextualSpacing/>
    </w:pPr>
  </w:style>
  <w:style w:type="character" w:styleId="IntenseEmphasis">
    <w:name w:val="Intense Emphasis"/>
    <w:basedOn w:val="DefaultParagraphFont"/>
    <w:uiPriority w:val="21"/>
    <w:qFormat/>
    <w:rsid w:val="001823FA"/>
    <w:rPr>
      <w:i/>
      <w:iCs/>
      <w:color w:val="0F4761" w:themeColor="accent1" w:themeShade="BF"/>
    </w:rPr>
  </w:style>
  <w:style w:type="paragraph" w:styleId="IntenseQuote">
    <w:name w:val="Intense Quote"/>
    <w:basedOn w:val="Normal"/>
    <w:next w:val="Normal"/>
    <w:link w:val="IntenseQuoteChar"/>
    <w:uiPriority w:val="30"/>
    <w:qFormat/>
    <w:rsid w:val="001823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23FA"/>
    <w:rPr>
      <w:i/>
      <w:iCs/>
      <w:color w:val="0F4761" w:themeColor="accent1" w:themeShade="BF"/>
    </w:rPr>
  </w:style>
  <w:style w:type="character" w:styleId="IntenseReference">
    <w:name w:val="Intense Reference"/>
    <w:basedOn w:val="DefaultParagraphFont"/>
    <w:uiPriority w:val="32"/>
    <w:qFormat/>
    <w:rsid w:val="001823F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4F14208-C92D-4262-8A1E-CB495FB5EDB2}"/>
</file>

<file path=customXml/itemProps2.xml><?xml version="1.0" encoding="utf-8"?>
<ds:datastoreItem xmlns:ds="http://schemas.openxmlformats.org/officeDocument/2006/customXml" ds:itemID="{3DF307D5-98A9-4235-A6AF-54D75F5C0A8D}"/>
</file>

<file path=customXml/itemProps3.xml><?xml version="1.0" encoding="utf-8"?>
<ds:datastoreItem xmlns:ds="http://schemas.openxmlformats.org/officeDocument/2006/customXml" ds:itemID="{675A3BC3-B4CB-4793-9EBC-4A5BA1EF3A08}"/>
</file>

<file path=docProps/app.xml><?xml version="1.0" encoding="utf-8"?>
<Properties xmlns="http://schemas.openxmlformats.org/officeDocument/2006/extended-properties" xmlns:vt="http://schemas.openxmlformats.org/officeDocument/2006/docPropsVTypes">
  <Template>Normal.dotm</Template>
  <TotalTime>5</TotalTime>
  <Pages>2</Pages>
  <Words>750</Words>
  <Characters>3718</Characters>
  <Application>Microsoft Office Word</Application>
  <DocSecurity>0</DocSecurity>
  <Lines>66</Lines>
  <Paragraphs>42</Paragraphs>
  <ScaleCrop>false</ScaleCrop>
  <Company/>
  <LinksUpToDate>false</LinksUpToDate>
  <CharactersWithSpaces>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1</cp:revision>
  <dcterms:created xsi:type="dcterms:W3CDTF">2026-05-17T13:29:00Z</dcterms:created>
  <dcterms:modified xsi:type="dcterms:W3CDTF">2026-05-17T13:35:00Z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ies>
</file>